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4A" w:rsidRPr="002561BB" w:rsidRDefault="003B704A" w:rsidP="00F94856">
      <w:pPr>
        <w:tabs>
          <w:tab w:val="left" w:pos="14884"/>
          <w:tab w:val="left" w:pos="15026"/>
        </w:tabs>
        <w:suppressAutoHyphens/>
        <w:spacing w:after="0" w:line="240" w:lineRule="auto"/>
        <w:ind w:left="567" w:right="142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</w:t>
      </w:r>
      <w:r w:rsidR="007D7795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</w:p>
    <w:p w:rsidR="003B704A" w:rsidRPr="002561BB" w:rsidRDefault="00F94856" w:rsidP="00F94856">
      <w:pPr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3B704A" w:rsidRPr="002561BB" w:rsidRDefault="00F94856" w:rsidP="00F94856">
      <w:pPr>
        <w:tabs>
          <w:tab w:val="left" w:pos="14884"/>
          <w:tab w:val="left" w:pos="15026"/>
        </w:tabs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 Саяногорск</w:t>
      </w:r>
    </w:p>
    <w:p w:rsidR="00FA1946" w:rsidRPr="002561BB" w:rsidRDefault="00F94856" w:rsidP="00F94856">
      <w:pPr>
        <w:tabs>
          <w:tab w:val="left" w:pos="14884"/>
          <w:tab w:val="left" w:pos="15026"/>
        </w:tabs>
        <w:suppressAutoHyphens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___.___.20__ года №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</w:p>
    <w:p w:rsidR="00DC5D53" w:rsidRPr="002561BB" w:rsidRDefault="00DC5D53" w:rsidP="00604F31">
      <w:pPr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94856" w:rsidRDefault="0073288A" w:rsidP="00F94856">
      <w:pPr>
        <w:suppressAutoHyphens/>
        <w:spacing w:after="0" w:line="240" w:lineRule="auto"/>
        <w:ind w:right="142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</w:t>
      </w:r>
      <w:r w:rsidR="007D7795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празднич</w:t>
      </w:r>
      <w:r w:rsidR="00803A65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</w:t>
      </w:r>
      <w:r w:rsidR="00A22A73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</w:t>
      </w:r>
      <w:r w:rsidR="00803A65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образования город Саяногорск, </w:t>
      </w:r>
      <w:r w:rsidR="00F94856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посвящённого</w:t>
      </w:r>
      <w:r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празднованию</w:t>
      </w:r>
    </w:p>
    <w:p w:rsidR="00E06B66" w:rsidRPr="002561BB" w:rsidRDefault="0073288A" w:rsidP="00F94856">
      <w:pPr>
        <w:suppressAutoHyphens/>
        <w:spacing w:after="0" w:line="240" w:lineRule="auto"/>
        <w:ind w:right="142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40D8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B3417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ня </w:t>
      </w:r>
      <w:r w:rsidR="000A40D8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России</w:t>
      </w:r>
    </w:p>
    <w:p w:rsidR="00DC5D53" w:rsidRPr="002561BB" w:rsidRDefault="00DC5D53" w:rsidP="003B70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2693"/>
        <w:gridCol w:w="1701"/>
        <w:gridCol w:w="2835"/>
      </w:tblGrid>
      <w:tr w:rsidR="00E41D90" w:rsidRPr="002561BB" w:rsidTr="00F94856">
        <w:trPr>
          <w:tblHeader/>
        </w:trPr>
        <w:tc>
          <w:tcPr>
            <w:tcW w:w="567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561B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561B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521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701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835" w:type="dxa"/>
            <w:shd w:val="clear" w:color="auto" w:fill="auto"/>
          </w:tcPr>
          <w:p w:rsidR="00E41D90" w:rsidRPr="002561BB" w:rsidRDefault="003B7899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7E69A2" w:rsidRPr="002561BB" w:rsidTr="00F94856">
        <w:trPr>
          <w:trHeight w:val="70"/>
          <w:tblHeader/>
        </w:trPr>
        <w:tc>
          <w:tcPr>
            <w:tcW w:w="14317" w:type="dxa"/>
            <w:gridSpan w:val="5"/>
            <w:shd w:val="clear" w:color="auto" w:fill="auto"/>
          </w:tcPr>
          <w:p w:rsidR="007E69A2" w:rsidRPr="002561B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1BB">
              <w:rPr>
                <w:rFonts w:ascii="Times New Roman" w:hAnsi="Times New Roman"/>
                <w:b/>
                <w:sz w:val="28"/>
                <w:szCs w:val="28"/>
              </w:rPr>
              <w:t>МАУ МО г. Саяногорск ДК «Визит»*</w:t>
            </w:r>
          </w:p>
          <w:p w:rsidR="007E69A2" w:rsidRPr="002561B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25C58" w:rsidRPr="002561BB" w:rsidTr="00F94856">
        <w:trPr>
          <w:trHeight w:val="818"/>
          <w:tblHeader/>
        </w:trPr>
        <w:tc>
          <w:tcPr>
            <w:tcW w:w="567" w:type="dxa"/>
            <w:shd w:val="clear" w:color="auto" w:fill="auto"/>
          </w:tcPr>
          <w:p w:rsidR="00325C58" w:rsidRPr="002561B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325C58" w:rsidRPr="002561BB" w:rsidRDefault="00837B8E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Городская п</w:t>
            </w:r>
            <w:r w:rsidR="00325C58" w:rsidRPr="002561BB">
              <w:rPr>
                <w:rFonts w:ascii="Times New Roman" w:hAnsi="Times New Roman"/>
                <w:sz w:val="28"/>
                <w:szCs w:val="28"/>
              </w:rPr>
              <w:t xml:space="preserve">раздничная </w:t>
            </w:r>
            <w:r w:rsidRPr="002561BB">
              <w:rPr>
                <w:rFonts w:ascii="Times New Roman" w:hAnsi="Times New Roman"/>
                <w:sz w:val="28"/>
                <w:szCs w:val="28"/>
              </w:rPr>
              <w:t>программа,</w:t>
            </w:r>
            <w:r w:rsidR="00325C58" w:rsidRPr="00256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61BB">
              <w:rPr>
                <w:rFonts w:ascii="Times New Roman" w:hAnsi="Times New Roman"/>
                <w:sz w:val="28"/>
                <w:szCs w:val="28"/>
              </w:rPr>
              <w:t xml:space="preserve">посвященная Дню </w:t>
            </w:r>
            <w:r w:rsidR="000A40D8" w:rsidRPr="002561BB">
              <w:rPr>
                <w:rFonts w:ascii="Times New Roman" w:hAnsi="Times New Roman"/>
                <w:sz w:val="28"/>
                <w:szCs w:val="28"/>
              </w:rPr>
              <w:t>России</w:t>
            </w:r>
          </w:p>
          <w:p w:rsidR="00325C58" w:rsidRPr="002561BB" w:rsidRDefault="00325C58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Pr="002561BB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61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Площадь МАУ МО </w:t>
            </w:r>
          </w:p>
          <w:p w:rsidR="00DC5D53" w:rsidRPr="002561BB" w:rsidRDefault="00325C58" w:rsidP="00F379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61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 Саяногорск ДК «Визит»</w:t>
            </w:r>
          </w:p>
        </w:tc>
        <w:tc>
          <w:tcPr>
            <w:tcW w:w="1701" w:type="dxa"/>
            <w:shd w:val="clear" w:color="auto" w:fill="auto"/>
          </w:tcPr>
          <w:p w:rsidR="000A40D8" w:rsidRPr="002561BB" w:rsidRDefault="000A40D8" w:rsidP="000A40D8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 w:rsidRPr="002561B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12.06.2025</w:t>
            </w:r>
          </w:p>
          <w:p w:rsidR="00325C58" w:rsidRPr="002561BB" w:rsidRDefault="000A40D8" w:rsidP="000A40D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61B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16:00 – 18:00</w:t>
            </w:r>
          </w:p>
        </w:tc>
        <w:tc>
          <w:tcPr>
            <w:tcW w:w="2835" w:type="dxa"/>
            <w:shd w:val="clear" w:color="auto" w:fill="auto"/>
          </w:tcPr>
          <w:p w:rsidR="00325C58" w:rsidRPr="002561BB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61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МАУ МО </w:t>
            </w:r>
          </w:p>
          <w:p w:rsidR="00325C58" w:rsidRPr="002561BB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61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г. Саяногорск </w:t>
            </w:r>
          </w:p>
          <w:p w:rsidR="00325C58" w:rsidRPr="002561BB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61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ДК «Визит»</w:t>
            </w:r>
          </w:p>
        </w:tc>
      </w:tr>
    </w:tbl>
    <w:p w:rsidR="009A34F6" w:rsidRPr="002561BB" w:rsidRDefault="009A34F6" w:rsidP="00E9333A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DC5D53" w:rsidRPr="002561BB" w:rsidRDefault="00B46F15" w:rsidP="00E9333A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2561BB">
        <w:rPr>
          <w:rFonts w:ascii="Times New Roman" w:hAnsi="Times New Roman"/>
          <w:b/>
          <w:sz w:val="28"/>
          <w:szCs w:val="28"/>
        </w:rPr>
        <w:t>*</w:t>
      </w:r>
    </w:p>
    <w:p w:rsidR="002561BB" w:rsidRDefault="000A40D8" w:rsidP="00F94856">
      <w:pPr>
        <w:pStyle w:val="a8"/>
        <w:tabs>
          <w:tab w:val="left" w:pos="426"/>
        </w:tabs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1</w:t>
      </w:r>
      <w:r w:rsidR="00B46F15" w:rsidRPr="002561BB">
        <w:rPr>
          <w:rFonts w:ascii="Times New Roman" w:hAnsi="Times New Roman"/>
          <w:sz w:val="28"/>
          <w:szCs w:val="28"/>
        </w:rPr>
        <w:t>.</w:t>
      </w:r>
      <w:r w:rsidR="00B46F15" w:rsidRPr="002561BB">
        <w:rPr>
          <w:rFonts w:ascii="Times New Roman" w:hAnsi="Times New Roman"/>
          <w:sz w:val="28"/>
          <w:szCs w:val="28"/>
        </w:rPr>
        <w:tab/>
        <w:t>МАУ МО г. Саяногорск ДК «Визит» -</w:t>
      </w:r>
      <w:r w:rsidR="00BB3417" w:rsidRPr="002561BB">
        <w:rPr>
          <w:rFonts w:ascii="Times New Roman" w:hAnsi="Times New Roman"/>
          <w:sz w:val="28"/>
          <w:szCs w:val="28"/>
        </w:rPr>
        <w:t xml:space="preserve"> м</w:t>
      </w:r>
      <w:r w:rsidR="00B46F15" w:rsidRPr="002561BB">
        <w:rPr>
          <w:rFonts w:ascii="Times New Roman" w:hAnsi="Times New Roman"/>
          <w:sz w:val="28"/>
          <w:szCs w:val="28"/>
        </w:rPr>
        <w:t>униципальное автономное учреждение культуры муниципального образования</w:t>
      </w:r>
    </w:p>
    <w:p w:rsidR="00511067" w:rsidRPr="002561BB" w:rsidRDefault="00B46F15" w:rsidP="00F94856">
      <w:pPr>
        <w:pStyle w:val="a8"/>
        <w:tabs>
          <w:tab w:val="left" w:pos="426"/>
        </w:tabs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 xml:space="preserve"> г. Саяного</w:t>
      </w:r>
      <w:proofErr w:type="gramStart"/>
      <w:r w:rsidRPr="002561BB">
        <w:rPr>
          <w:rFonts w:ascii="Times New Roman" w:hAnsi="Times New Roman"/>
          <w:sz w:val="28"/>
          <w:szCs w:val="28"/>
        </w:rPr>
        <w:t>рск Дв</w:t>
      </w:r>
      <w:proofErr w:type="gramEnd"/>
      <w:r w:rsidRPr="002561BB">
        <w:rPr>
          <w:rFonts w:ascii="Times New Roman" w:hAnsi="Times New Roman"/>
          <w:sz w:val="28"/>
          <w:szCs w:val="28"/>
        </w:rPr>
        <w:t>орец культуры «Визит»</w:t>
      </w:r>
    </w:p>
    <w:p w:rsidR="00B46F15" w:rsidRPr="002561BB" w:rsidRDefault="00B46F15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</w:p>
    <w:p w:rsidR="00AD3ED2" w:rsidRPr="002561BB" w:rsidRDefault="00AD3ED2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</w:p>
    <w:p w:rsidR="000A40D8" w:rsidRPr="002561BB" w:rsidRDefault="000A40D8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</w:p>
    <w:p w:rsidR="00DC5D53" w:rsidRPr="002561BB" w:rsidRDefault="00DC5D53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61B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2561BB">
        <w:rPr>
          <w:rFonts w:ascii="Times New Roman" w:hAnsi="Times New Roman"/>
          <w:sz w:val="28"/>
          <w:szCs w:val="28"/>
        </w:rPr>
        <w:t xml:space="preserve"> обязанности </w:t>
      </w:r>
    </w:p>
    <w:p w:rsidR="00742DD7" w:rsidRPr="002561BB" w:rsidRDefault="00742DD7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Управляющ</w:t>
      </w:r>
      <w:r w:rsidR="00DC5D53" w:rsidRPr="002561BB">
        <w:rPr>
          <w:rFonts w:ascii="Times New Roman" w:hAnsi="Times New Roman"/>
          <w:sz w:val="28"/>
          <w:szCs w:val="28"/>
        </w:rPr>
        <w:t>его</w:t>
      </w:r>
      <w:r w:rsidR="005112A8" w:rsidRPr="002561BB">
        <w:rPr>
          <w:rFonts w:ascii="Times New Roman" w:hAnsi="Times New Roman"/>
          <w:sz w:val="28"/>
          <w:szCs w:val="28"/>
        </w:rPr>
        <w:t xml:space="preserve"> </w:t>
      </w:r>
      <w:r w:rsidRPr="002561BB">
        <w:rPr>
          <w:rFonts w:ascii="Times New Roman" w:hAnsi="Times New Roman"/>
          <w:sz w:val="28"/>
          <w:szCs w:val="28"/>
        </w:rPr>
        <w:t xml:space="preserve">делами Администрации </w:t>
      </w:r>
    </w:p>
    <w:p w:rsidR="00307799" w:rsidRPr="002561BB" w:rsidRDefault="00DC75CC" w:rsidP="00F94856">
      <w:pPr>
        <w:pStyle w:val="a8"/>
        <w:tabs>
          <w:tab w:val="left" w:pos="15026"/>
        </w:tabs>
        <w:ind w:left="709" w:right="142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м</w:t>
      </w:r>
      <w:r w:rsidR="00742DD7" w:rsidRPr="002561BB">
        <w:rPr>
          <w:rFonts w:ascii="Times New Roman" w:hAnsi="Times New Roman"/>
          <w:sz w:val="28"/>
          <w:szCs w:val="28"/>
        </w:rPr>
        <w:t xml:space="preserve">униципального образования г. Саяногорск                                                         </w:t>
      </w:r>
      <w:r w:rsidR="002561BB">
        <w:rPr>
          <w:rFonts w:ascii="Times New Roman" w:hAnsi="Times New Roman"/>
          <w:sz w:val="28"/>
          <w:szCs w:val="28"/>
        </w:rPr>
        <w:t xml:space="preserve">  </w:t>
      </w:r>
      <w:r w:rsidR="00F94856">
        <w:rPr>
          <w:rFonts w:ascii="Times New Roman" w:hAnsi="Times New Roman"/>
          <w:sz w:val="28"/>
          <w:szCs w:val="28"/>
        </w:rPr>
        <w:t xml:space="preserve">                      </w:t>
      </w:r>
      <w:r w:rsidR="002561BB">
        <w:rPr>
          <w:rFonts w:ascii="Times New Roman" w:hAnsi="Times New Roman"/>
          <w:sz w:val="28"/>
          <w:szCs w:val="28"/>
        </w:rPr>
        <w:t xml:space="preserve">                             </w:t>
      </w:r>
      <w:r w:rsidR="00742DD7" w:rsidRPr="002561BB">
        <w:rPr>
          <w:rFonts w:ascii="Times New Roman" w:hAnsi="Times New Roman"/>
          <w:sz w:val="28"/>
          <w:szCs w:val="28"/>
        </w:rPr>
        <w:t xml:space="preserve">С.Н. Рудко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1B8A" w:rsidRPr="002561BB" w:rsidRDefault="002561BB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</w:t>
      </w:r>
    </w:p>
    <w:p w:rsidR="008E1B8A" w:rsidRDefault="002561BB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  </w:t>
      </w:r>
    </w:p>
    <w:p w:rsidR="00DC33EC" w:rsidRPr="00BA00E4" w:rsidRDefault="00DC33EC" w:rsidP="00D74C45">
      <w:pPr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bookmarkStart w:id="0" w:name="_GoBack"/>
      <w:bookmarkEnd w:id="0"/>
    </w:p>
    <w:sectPr w:rsidR="00DC33EC" w:rsidRPr="00BA00E4" w:rsidSect="00604F31">
      <w:footerReference w:type="default" r:id="rId9"/>
      <w:endnotePr>
        <w:numFmt w:val="decimal"/>
      </w:endnotePr>
      <w:pgSz w:w="16838" w:h="11906" w:orient="landscape"/>
      <w:pgMar w:top="851" w:right="536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872" w:rsidRDefault="005F6872" w:rsidP="0073288A">
      <w:pPr>
        <w:spacing w:after="0" w:line="240" w:lineRule="auto"/>
      </w:pPr>
      <w:r>
        <w:separator/>
      </w:r>
    </w:p>
  </w:endnote>
  <w:endnote w:type="continuationSeparator" w:id="0">
    <w:p w:rsidR="005F6872" w:rsidRDefault="005F6872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33" w:rsidRPr="005975BA" w:rsidRDefault="00E67733">
    <w:pPr>
      <w:pStyle w:val="ae"/>
      <w:jc w:val="right"/>
      <w:rPr>
        <w:rFonts w:ascii="Times New Roman" w:hAnsi="Times New Roman" w:cs="Times New Roman"/>
      </w:rPr>
    </w:pPr>
  </w:p>
  <w:p w:rsidR="00E67733" w:rsidRDefault="00E677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872" w:rsidRDefault="005F6872" w:rsidP="0073288A">
      <w:pPr>
        <w:spacing w:after="0" w:line="240" w:lineRule="auto"/>
      </w:pPr>
      <w:r>
        <w:separator/>
      </w:r>
    </w:p>
  </w:footnote>
  <w:footnote w:type="continuationSeparator" w:id="0">
    <w:p w:rsidR="005F6872" w:rsidRDefault="005F6872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754055"/>
    <w:multiLevelType w:val="hybridMultilevel"/>
    <w:tmpl w:val="7DAEDDE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A"/>
    <w:rsid w:val="000029A9"/>
    <w:rsid w:val="00013570"/>
    <w:rsid w:val="000170F3"/>
    <w:rsid w:val="00020454"/>
    <w:rsid w:val="00030FA4"/>
    <w:rsid w:val="000322F2"/>
    <w:rsid w:val="000367E9"/>
    <w:rsid w:val="00045D65"/>
    <w:rsid w:val="000531B6"/>
    <w:rsid w:val="000533C3"/>
    <w:rsid w:val="0006184F"/>
    <w:rsid w:val="00061882"/>
    <w:rsid w:val="000620CB"/>
    <w:rsid w:val="00062320"/>
    <w:rsid w:val="00073925"/>
    <w:rsid w:val="00076C8F"/>
    <w:rsid w:val="00080F88"/>
    <w:rsid w:val="0008107A"/>
    <w:rsid w:val="00082F4A"/>
    <w:rsid w:val="000949FE"/>
    <w:rsid w:val="000A40D8"/>
    <w:rsid w:val="000C5D04"/>
    <w:rsid w:val="000E3628"/>
    <w:rsid w:val="000E581A"/>
    <w:rsid w:val="00103CF8"/>
    <w:rsid w:val="00126D97"/>
    <w:rsid w:val="00132AAC"/>
    <w:rsid w:val="001368AB"/>
    <w:rsid w:val="0013697E"/>
    <w:rsid w:val="00146DF0"/>
    <w:rsid w:val="001516E0"/>
    <w:rsid w:val="0017109D"/>
    <w:rsid w:val="00176ECF"/>
    <w:rsid w:val="001816ED"/>
    <w:rsid w:val="001872F7"/>
    <w:rsid w:val="0019610C"/>
    <w:rsid w:val="001B29A6"/>
    <w:rsid w:val="001D50C7"/>
    <w:rsid w:val="001E0AAC"/>
    <w:rsid w:val="001F00BD"/>
    <w:rsid w:val="0020309A"/>
    <w:rsid w:val="00211CBB"/>
    <w:rsid w:val="00214DF7"/>
    <w:rsid w:val="00221974"/>
    <w:rsid w:val="00225BEE"/>
    <w:rsid w:val="00226EF6"/>
    <w:rsid w:val="002277D2"/>
    <w:rsid w:val="002301A2"/>
    <w:rsid w:val="00247A08"/>
    <w:rsid w:val="002561BB"/>
    <w:rsid w:val="002570DB"/>
    <w:rsid w:val="00263DB0"/>
    <w:rsid w:val="00264CDD"/>
    <w:rsid w:val="00272822"/>
    <w:rsid w:val="00276CC9"/>
    <w:rsid w:val="00284BFD"/>
    <w:rsid w:val="002872E5"/>
    <w:rsid w:val="0029698B"/>
    <w:rsid w:val="002B00CB"/>
    <w:rsid w:val="002B0D47"/>
    <w:rsid w:val="002B3DE7"/>
    <w:rsid w:val="002C0D67"/>
    <w:rsid w:val="002C2CC2"/>
    <w:rsid w:val="002D3CB7"/>
    <w:rsid w:val="002E3A06"/>
    <w:rsid w:val="00305023"/>
    <w:rsid w:val="003056E5"/>
    <w:rsid w:val="00307799"/>
    <w:rsid w:val="00316563"/>
    <w:rsid w:val="00323E58"/>
    <w:rsid w:val="00325C58"/>
    <w:rsid w:val="0034411B"/>
    <w:rsid w:val="0035535A"/>
    <w:rsid w:val="00373803"/>
    <w:rsid w:val="00374ADA"/>
    <w:rsid w:val="0037508C"/>
    <w:rsid w:val="00377ACD"/>
    <w:rsid w:val="00390CDE"/>
    <w:rsid w:val="003A214B"/>
    <w:rsid w:val="003A5CEB"/>
    <w:rsid w:val="003B00DC"/>
    <w:rsid w:val="003B5003"/>
    <w:rsid w:val="003B704A"/>
    <w:rsid w:val="003B7899"/>
    <w:rsid w:val="003C1702"/>
    <w:rsid w:val="003C21AA"/>
    <w:rsid w:val="003C3586"/>
    <w:rsid w:val="003D0218"/>
    <w:rsid w:val="003D0FAE"/>
    <w:rsid w:val="003E4B47"/>
    <w:rsid w:val="003E6532"/>
    <w:rsid w:val="00427D2E"/>
    <w:rsid w:val="00433F72"/>
    <w:rsid w:val="0043458C"/>
    <w:rsid w:val="00434D98"/>
    <w:rsid w:val="00456B3B"/>
    <w:rsid w:val="004570FC"/>
    <w:rsid w:val="004575BD"/>
    <w:rsid w:val="0047366F"/>
    <w:rsid w:val="00474848"/>
    <w:rsid w:val="00486AC2"/>
    <w:rsid w:val="004902AD"/>
    <w:rsid w:val="00493C9C"/>
    <w:rsid w:val="004B176A"/>
    <w:rsid w:val="004C19F0"/>
    <w:rsid w:val="004C2F4B"/>
    <w:rsid w:val="004C4075"/>
    <w:rsid w:val="004C649E"/>
    <w:rsid w:val="004D0E28"/>
    <w:rsid w:val="004D6954"/>
    <w:rsid w:val="004E07CA"/>
    <w:rsid w:val="004E7FF5"/>
    <w:rsid w:val="004F1358"/>
    <w:rsid w:val="004F1A18"/>
    <w:rsid w:val="005005A4"/>
    <w:rsid w:val="00511067"/>
    <w:rsid w:val="005112A8"/>
    <w:rsid w:val="0051277B"/>
    <w:rsid w:val="005164BC"/>
    <w:rsid w:val="00525789"/>
    <w:rsid w:val="00535747"/>
    <w:rsid w:val="005463C8"/>
    <w:rsid w:val="0055145D"/>
    <w:rsid w:val="00565325"/>
    <w:rsid w:val="00565EFB"/>
    <w:rsid w:val="00572421"/>
    <w:rsid w:val="00580E04"/>
    <w:rsid w:val="00594113"/>
    <w:rsid w:val="005975BA"/>
    <w:rsid w:val="005B177B"/>
    <w:rsid w:val="005E0D6C"/>
    <w:rsid w:val="005E722C"/>
    <w:rsid w:val="005F1D74"/>
    <w:rsid w:val="005F2D0D"/>
    <w:rsid w:val="005F6872"/>
    <w:rsid w:val="005F7170"/>
    <w:rsid w:val="00600291"/>
    <w:rsid w:val="00603D2F"/>
    <w:rsid w:val="00604F31"/>
    <w:rsid w:val="006056CD"/>
    <w:rsid w:val="00643371"/>
    <w:rsid w:val="00645BBF"/>
    <w:rsid w:val="00662D9C"/>
    <w:rsid w:val="006642FE"/>
    <w:rsid w:val="006658DB"/>
    <w:rsid w:val="006673F4"/>
    <w:rsid w:val="006776DA"/>
    <w:rsid w:val="00680D29"/>
    <w:rsid w:val="00693660"/>
    <w:rsid w:val="00695F18"/>
    <w:rsid w:val="006A0199"/>
    <w:rsid w:val="006B6FDC"/>
    <w:rsid w:val="006D12A8"/>
    <w:rsid w:val="006D190C"/>
    <w:rsid w:val="006D2D60"/>
    <w:rsid w:val="006D7F7B"/>
    <w:rsid w:val="006E201E"/>
    <w:rsid w:val="006E30C8"/>
    <w:rsid w:val="006E496C"/>
    <w:rsid w:val="006E4FD8"/>
    <w:rsid w:val="006F33FE"/>
    <w:rsid w:val="00700468"/>
    <w:rsid w:val="00710CDC"/>
    <w:rsid w:val="007126B7"/>
    <w:rsid w:val="00714A22"/>
    <w:rsid w:val="0073288A"/>
    <w:rsid w:val="007378F9"/>
    <w:rsid w:val="00742DD7"/>
    <w:rsid w:val="0074402D"/>
    <w:rsid w:val="00750682"/>
    <w:rsid w:val="0077016D"/>
    <w:rsid w:val="00775973"/>
    <w:rsid w:val="00785249"/>
    <w:rsid w:val="00785373"/>
    <w:rsid w:val="0079687A"/>
    <w:rsid w:val="007976D9"/>
    <w:rsid w:val="007A017F"/>
    <w:rsid w:val="007A3904"/>
    <w:rsid w:val="007B4FB4"/>
    <w:rsid w:val="007D7795"/>
    <w:rsid w:val="007E4F5A"/>
    <w:rsid w:val="007E69A2"/>
    <w:rsid w:val="007F65A5"/>
    <w:rsid w:val="00801130"/>
    <w:rsid w:val="00803654"/>
    <w:rsid w:val="00803A65"/>
    <w:rsid w:val="0080412A"/>
    <w:rsid w:val="00807A48"/>
    <w:rsid w:val="00820AB4"/>
    <w:rsid w:val="0082560C"/>
    <w:rsid w:val="00837B8E"/>
    <w:rsid w:val="00845F51"/>
    <w:rsid w:val="00850BBC"/>
    <w:rsid w:val="00853108"/>
    <w:rsid w:val="00853E15"/>
    <w:rsid w:val="0086438F"/>
    <w:rsid w:val="008663A2"/>
    <w:rsid w:val="00872D35"/>
    <w:rsid w:val="008A30BD"/>
    <w:rsid w:val="008B2529"/>
    <w:rsid w:val="008E157E"/>
    <w:rsid w:val="008E1B8A"/>
    <w:rsid w:val="008E52B8"/>
    <w:rsid w:val="008F321A"/>
    <w:rsid w:val="008F5D3E"/>
    <w:rsid w:val="008F6F7E"/>
    <w:rsid w:val="008F74F9"/>
    <w:rsid w:val="00906EE0"/>
    <w:rsid w:val="0091081C"/>
    <w:rsid w:val="00913CCF"/>
    <w:rsid w:val="009246F4"/>
    <w:rsid w:val="00924D6F"/>
    <w:rsid w:val="00926C24"/>
    <w:rsid w:val="00927009"/>
    <w:rsid w:val="00930DC3"/>
    <w:rsid w:val="00936996"/>
    <w:rsid w:val="0094333D"/>
    <w:rsid w:val="00952913"/>
    <w:rsid w:val="00955A71"/>
    <w:rsid w:val="0097321A"/>
    <w:rsid w:val="00981F93"/>
    <w:rsid w:val="00984CFE"/>
    <w:rsid w:val="009865D0"/>
    <w:rsid w:val="00992262"/>
    <w:rsid w:val="009A34F6"/>
    <w:rsid w:val="009A3CB3"/>
    <w:rsid w:val="009A3DE5"/>
    <w:rsid w:val="009A436A"/>
    <w:rsid w:val="009A5D2C"/>
    <w:rsid w:val="009B065E"/>
    <w:rsid w:val="009B6A84"/>
    <w:rsid w:val="009C175E"/>
    <w:rsid w:val="009C72A8"/>
    <w:rsid w:val="009C78F4"/>
    <w:rsid w:val="009C7A0F"/>
    <w:rsid w:val="009E1173"/>
    <w:rsid w:val="009E7708"/>
    <w:rsid w:val="009F22E2"/>
    <w:rsid w:val="00A072CD"/>
    <w:rsid w:val="00A22A73"/>
    <w:rsid w:val="00A22D1A"/>
    <w:rsid w:val="00A234AB"/>
    <w:rsid w:val="00A272E0"/>
    <w:rsid w:val="00A3047C"/>
    <w:rsid w:val="00A3630C"/>
    <w:rsid w:val="00A3760D"/>
    <w:rsid w:val="00A50042"/>
    <w:rsid w:val="00A508FE"/>
    <w:rsid w:val="00A527C9"/>
    <w:rsid w:val="00A54631"/>
    <w:rsid w:val="00A63C3C"/>
    <w:rsid w:val="00A64688"/>
    <w:rsid w:val="00A647F9"/>
    <w:rsid w:val="00A72140"/>
    <w:rsid w:val="00A75259"/>
    <w:rsid w:val="00A75AF1"/>
    <w:rsid w:val="00A8690C"/>
    <w:rsid w:val="00A90251"/>
    <w:rsid w:val="00AA3A37"/>
    <w:rsid w:val="00AA4A69"/>
    <w:rsid w:val="00AB3524"/>
    <w:rsid w:val="00AB6983"/>
    <w:rsid w:val="00AB75B0"/>
    <w:rsid w:val="00AC2F68"/>
    <w:rsid w:val="00AC668D"/>
    <w:rsid w:val="00AC6E6A"/>
    <w:rsid w:val="00AD33AC"/>
    <w:rsid w:val="00AD3ED2"/>
    <w:rsid w:val="00AE47DE"/>
    <w:rsid w:val="00AF7F9B"/>
    <w:rsid w:val="00B07119"/>
    <w:rsid w:val="00B131DA"/>
    <w:rsid w:val="00B37CE1"/>
    <w:rsid w:val="00B45961"/>
    <w:rsid w:val="00B46F15"/>
    <w:rsid w:val="00B50737"/>
    <w:rsid w:val="00B56433"/>
    <w:rsid w:val="00B636BF"/>
    <w:rsid w:val="00B63744"/>
    <w:rsid w:val="00B70E71"/>
    <w:rsid w:val="00B806B2"/>
    <w:rsid w:val="00B8279C"/>
    <w:rsid w:val="00B84FC1"/>
    <w:rsid w:val="00B84FFF"/>
    <w:rsid w:val="00B8552B"/>
    <w:rsid w:val="00B87F0A"/>
    <w:rsid w:val="00B93307"/>
    <w:rsid w:val="00BA00E4"/>
    <w:rsid w:val="00BA46EF"/>
    <w:rsid w:val="00BB06F7"/>
    <w:rsid w:val="00BB3417"/>
    <w:rsid w:val="00BC4E49"/>
    <w:rsid w:val="00BC6035"/>
    <w:rsid w:val="00BD2E77"/>
    <w:rsid w:val="00BD3F65"/>
    <w:rsid w:val="00BE270B"/>
    <w:rsid w:val="00BF42AB"/>
    <w:rsid w:val="00C22F71"/>
    <w:rsid w:val="00C26FE2"/>
    <w:rsid w:val="00C34A66"/>
    <w:rsid w:val="00C40563"/>
    <w:rsid w:val="00C538A5"/>
    <w:rsid w:val="00C66437"/>
    <w:rsid w:val="00C67C88"/>
    <w:rsid w:val="00C71B9E"/>
    <w:rsid w:val="00C71C36"/>
    <w:rsid w:val="00C76158"/>
    <w:rsid w:val="00C873C3"/>
    <w:rsid w:val="00C87B9C"/>
    <w:rsid w:val="00C90CE6"/>
    <w:rsid w:val="00CB7185"/>
    <w:rsid w:val="00CC66CC"/>
    <w:rsid w:val="00CC73B4"/>
    <w:rsid w:val="00CC7926"/>
    <w:rsid w:val="00CF2ABE"/>
    <w:rsid w:val="00CF661E"/>
    <w:rsid w:val="00CF707C"/>
    <w:rsid w:val="00D016FF"/>
    <w:rsid w:val="00D05300"/>
    <w:rsid w:val="00D066FB"/>
    <w:rsid w:val="00D07261"/>
    <w:rsid w:val="00D1169D"/>
    <w:rsid w:val="00D2011C"/>
    <w:rsid w:val="00D21D43"/>
    <w:rsid w:val="00D24F0B"/>
    <w:rsid w:val="00D400B7"/>
    <w:rsid w:val="00D44426"/>
    <w:rsid w:val="00D62488"/>
    <w:rsid w:val="00D74C45"/>
    <w:rsid w:val="00D8183E"/>
    <w:rsid w:val="00D82911"/>
    <w:rsid w:val="00D87EFC"/>
    <w:rsid w:val="00D906F1"/>
    <w:rsid w:val="00D930C8"/>
    <w:rsid w:val="00D97677"/>
    <w:rsid w:val="00DA280D"/>
    <w:rsid w:val="00DA7E8A"/>
    <w:rsid w:val="00DB0091"/>
    <w:rsid w:val="00DB0C64"/>
    <w:rsid w:val="00DB7C16"/>
    <w:rsid w:val="00DC2CDA"/>
    <w:rsid w:val="00DC33EC"/>
    <w:rsid w:val="00DC5CF2"/>
    <w:rsid w:val="00DC5D53"/>
    <w:rsid w:val="00DC75CC"/>
    <w:rsid w:val="00DD6FD4"/>
    <w:rsid w:val="00DF3768"/>
    <w:rsid w:val="00E025E6"/>
    <w:rsid w:val="00E06B66"/>
    <w:rsid w:val="00E06EE5"/>
    <w:rsid w:val="00E076F4"/>
    <w:rsid w:val="00E07884"/>
    <w:rsid w:val="00E14C87"/>
    <w:rsid w:val="00E233D0"/>
    <w:rsid w:val="00E32450"/>
    <w:rsid w:val="00E35C2D"/>
    <w:rsid w:val="00E37A9D"/>
    <w:rsid w:val="00E41B8E"/>
    <w:rsid w:val="00E41D90"/>
    <w:rsid w:val="00E432BA"/>
    <w:rsid w:val="00E440ED"/>
    <w:rsid w:val="00E46CEB"/>
    <w:rsid w:val="00E60B74"/>
    <w:rsid w:val="00E67733"/>
    <w:rsid w:val="00E801A6"/>
    <w:rsid w:val="00E808D1"/>
    <w:rsid w:val="00E906C4"/>
    <w:rsid w:val="00E9333A"/>
    <w:rsid w:val="00EA768B"/>
    <w:rsid w:val="00EC1655"/>
    <w:rsid w:val="00ED3D31"/>
    <w:rsid w:val="00EE0036"/>
    <w:rsid w:val="00EE2855"/>
    <w:rsid w:val="00EE6A18"/>
    <w:rsid w:val="00EF4516"/>
    <w:rsid w:val="00F02108"/>
    <w:rsid w:val="00F37937"/>
    <w:rsid w:val="00F41AB1"/>
    <w:rsid w:val="00F4591B"/>
    <w:rsid w:val="00F60FAE"/>
    <w:rsid w:val="00F71D10"/>
    <w:rsid w:val="00F77833"/>
    <w:rsid w:val="00F81A04"/>
    <w:rsid w:val="00F86D12"/>
    <w:rsid w:val="00F94856"/>
    <w:rsid w:val="00FA1831"/>
    <w:rsid w:val="00FA1946"/>
    <w:rsid w:val="00FA776B"/>
    <w:rsid w:val="00FC0BE0"/>
    <w:rsid w:val="00FC241D"/>
    <w:rsid w:val="00FE2A7D"/>
    <w:rsid w:val="00FE46AC"/>
    <w:rsid w:val="00FE70AE"/>
    <w:rsid w:val="00FE7D47"/>
    <w:rsid w:val="00FF1165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1"/>
    <w:uiPriority w:val="39"/>
    <w:rsid w:val="000A40D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0A4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1"/>
    <w:uiPriority w:val="39"/>
    <w:rsid w:val="000A40D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0A4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BE15B-649D-471B-8BC4-231CB89E5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Ощепкова Мария Сергеевна</cp:lastModifiedBy>
  <cp:revision>33</cp:revision>
  <cp:lastPrinted>2025-05-28T07:04:00Z</cp:lastPrinted>
  <dcterms:created xsi:type="dcterms:W3CDTF">2024-05-15T07:15:00Z</dcterms:created>
  <dcterms:modified xsi:type="dcterms:W3CDTF">2025-05-30T02:29:00Z</dcterms:modified>
</cp:coreProperties>
</file>