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514773" w:rsidRDefault="00514773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514773" w:rsidRDefault="00514773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514773" w:rsidRDefault="00514773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514773" w:rsidRDefault="00514773" w:rsidP="00B24507">
                              <w:pPr>
                                <w:jc w:val="center"/>
                              </w:pPr>
                            </w:p>
                            <w:p w14:paraId="7AE118C9" w14:textId="77777777" w:rsidR="00514773" w:rsidRDefault="00514773" w:rsidP="00B24507">
                              <w:pPr>
                                <w:jc w:val="center"/>
                              </w:pPr>
                            </w:p>
                            <w:p w14:paraId="2880D1AE" w14:textId="77777777" w:rsidR="00514773" w:rsidRDefault="00514773" w:rsidP="00B24507">
                              <w:pPr>
                                <w:jc w:val="center"/>
                              </w:pPr>
                            </w:p>
                            <w:p w14:paraId="70F8C105" w14:textId="77777777" w:rsidR="00514773" w:rsidRDefault="00514773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514773" w:rsidRDefault="00514773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514773" w:rsidRDefault="00514773" w:rsidP="00B24507"/>
                              <w:p w14:paraId="55809111" w14:textId="77777777" w:rsidR="00514773" w:rsidRDefault="00514773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514773" w:rsidRDefault="00514773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514773" w:rsidRDefault="00514773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514773" w:rsidRDefault="00514773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514773" w:rsidRPr="00D240E5" w:rsidRDefault="005147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514773" w:rsidRPr="00D240E5" w:rsidRDefault="00514773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514773" w:rsidRDefault="00514773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514773" w:rsidRDefault="00514773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514773" w:rsidRDefault="00514773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514773" w:rsidRDefault="00514773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514773" w:rsidRDefault="00514773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514773" w:rsidRDefault="00514773" w:rsidP="00B24507">
                        <w:pPr>
                          <w:jc w:val="center"/>
                        </w:pPr>
                      </w:p>
                      <w:p w14:paraId="7AE118C9" w14:textId="77777777" w:rsidR="00514773" w:rsidRDefault="00514773" w:rsidP="00B24507">
                        <w:pPr>
                          <w:jc w:val="center"/>
                        </w:pPr>
                      </w:p>
                      <w:p w14:paraId="2880D1AE" w14:textId="77777777" w:rsidR="00514773" w:rsidRDefault="00514773" w:rsidP="00B24507">
                        <w:pPr>
                          <w:jc w:val="center"/>
                        </w:pPr>
                      </w:p>
                      <w:p w14:paraId="70F8C105" w14:textId="77777777" w:rsidR="00514773" w:rsidRDefault="00514773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514773" w:rsidRDefault="00514773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514773" w:rsidRDefault="00514773" w:rsidP="00B24507"/>
                        <w:p w14:paraId="55809111" w14:textId="77777777" w:rsidR="00514773" w:rsidRDefault="00514773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514773" w:rsidRDefault="005147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514773" w:rsidRDefault="00514773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514773" w:rsidRDefault="00514773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514773" w:rsidRDefault="00514773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514773" w:rsidRPr="00D240E5" w:rsidRDefault="005147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514773" w:rsidRPr="00D240E5" w:rsidRDefault="00514773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514773" w:rsidRDefault="00514773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514773" w:rsidRDefault="00514773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A6E1638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6D195633" w14:textId="77777777" w:rsidR="00F840E3" w:rsidRDefault="00FF7A27" w:rsidP="00B829FB">
      <w:pPr>
        <w:autoSpaceDE w:val="0"/>
        <w:ind w:right="524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О внесении изменени</w:t>
      </w:r>
      <w:r w:rsidR="00CC76EB" w:rsidRPr="00131CEE">
        <w:rPr>
          <w:sz w:val="28"/>
          <w:szCs w:val="28"/>
        </w:rPr>
        <w:t>й</w:t>
      </w:r>
      <w:r w:rsidR="002B7125" w:rsidRPr="00131CEE">
        <w:rPr>
          <w:sz w:val="28"/>
          <w:szCs w:val="28"/>
        </w:rPr>
        <w:t xml:space="preserve"> в постановление Администрации муниципального образования </w:t>
      </w:r>
    </w:p>
    <w:p w14:paraId="30DFEE99" w14:textId="1E3215AC" w:rsidR="002B7125" w:rsidRPr="00131CEE" w:rsidRDefault="002B7125" w:rsidP="004A16E8">
      <w:pPr>
        <w:tabs>
          <w:tab w:val="left" w:pos="3686"/>
        </w:tabs>
        <w:autoSpaceDE w:val="0"/>
        <w:ind w:right="4676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г</w:t>
      </w:r>
      <w:r w:rsidR="00405975">
        <w:rPr>
          <w:sz w:val="28"/>
          <w:szCs w:val="28"/>
        </w:rPr>
        <w:t>ород</w:t>
      </w:r>
      <w:r w:rsidRPr="00131CEE">
        <w:rPr>
          <w:sz w:val="28"/>
          <w:szCs w:val="28"/>
        </w:rPr>
        <w:t xml:space="preserve"> Саяногорск</w:t>
      </w:r>
      <w:r w:rsidR="00F840E3">
        <w:rPr>
          <w:sz w:val="28"/>
          <w:szCs w:val="28"/>
        </w:rPr>
        <w:t xml:space="preserve"> </w:t>
      </w:r>
      <w:r w:rsidR="00E01418">
        <w:rPr>
          <w:sz w:val="28"/>
          <w:szCs w:val="28"/>
        </w:rPr>
        <w:t>от 14.12.2017 №</w:t>
      </w:r>
      <w:r w:rsidR="004A16E8">
        <w:rPr>
          <w:sz w:val="28"/>
          <w:szCs w:val="28"/>
        </w:rPr>
        <w:t xml:space="preserve"> </w:t>
      </w:r>
      <w:r w:rsidRPr="00131CEE">
        <w:rPr>
          <w:sz w:val="28"/>
          <w:szCs w:val="28"/>
        </w:rPr>
        <w:t>998</w:t>
      </w:r>
    </w:p>
    <w:p w14:paraId="6B104026" w14:textId="0CF90A16" w:rsidR="00891E1D" w:rsidRDefault="00891E1D" w:rsidP="00377DCE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95729CF" w14:textId="20143885" w:rsidR="004439B0" w:rsidRPr="001B1B41" w:rsidRDefault="00706B62" w:rsidP="001B1B41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131CEE">
        <w:rPr>
          <w:color w:val="000000" w:themeColor="text1"/>
          <w:sz w:val="28"/>
          <w:szCs w:val="28"/>
        </w:rPr>
        <w:t xml:space="preserve">В целях приведения муниципального правового акта в соответствие с </w:t>
      </w:r>
      <w:r w:rsidR="00B72111" w:rsidRPr="00802106">
        <w:rPr>
          <w:color w:val="000000" w:themeColor="text1"/>
          <w:sz w:val="28"/>
          <w:szCs w:val="28"/>
        </w:rPr>
        <w:t>р</w:t>
      </w:r>
      <w:r w:rsidR="00952FEF" w:rsidRPr="00802106">
        <w:rPr>
          <w:color w:val="000000" w:themeColor="text1"/>
          <w:sz w:val="28"/>
          <w:szCs w:val="28"/>
        </w:rPr>
        <w:t>ешение</w:t>
      </w:r>
      <w:r w:rsidR="00B72111" w:rsidRPr="00802106">
        <w:rPr>
          <w:color w:val="000000" w:themeColor="text1"/>
          <w:sz w:val="28"/>
          <w:szCs w:val="28"/>
        </w:rPr>
        <w:t>м</w:t>
      </w:r>
      <w:r w:rsidR="00952FEF" w:rsidRPr="00802106">
        <w:rPr>
          <w:color w:val="000000" w:themeColor="text1"/>
          <w:sz w:val="28"/>
          <w:szCs w:val="28"/>
        </w:rPr>
        <w:t xml:space="preserve"> </w:t>
      </w:r>
      <w:r w:rsidR="004F0CE9" w:rsidRPr="00802106">
        <w:rPr>
          <w:color w:val="000000" w:themeColor="text1"/>
          <w:sz w:val="28"/>
          <w:szCs w:val="28"/>
        </w:rPr>
        <w:t>Совета депутатов муниципальног</w:t>
      </w:r>
      <w:r w:rsidR="00EF3787" w:rsidRPr="00802106">
        <w:rPr>
          <w:color w:val="000000" w:themeColor="text1"/>
          <w:sz w:val="28"/>
          <w:szCs w:val="28"/>
        </w:rPr>
        <w:t>о образования г. С</w:t>
      </w:r>
      <w:r w:rsidR="00802106" w:rsidRPr="00802106">
        <w:rPr>
          <w:color w:val="000000" w:themeColor="text1"/>
          <w:sz w:val="28"/>
          <w:szCs w:val="28"/>
        </w:rPr>
        <w:t xml:space="preserve">аяногорск от </w:t>
      </w:r>
      <w:r w:rsidR="00891E1D">
        <w:rPr>
          <w:color w:val="000000" w:themeColor="text1"/>
          <w:sz w:val="28"/>
          <w:szCs w:val="28"/>
        </w:rPr>
        <w:t>2</w:t>
      </w:r>
      <w:r w:rsidR="001B1B41">
        <w:rPr>
          <w:color w:val="000000" w:themeColor="text1"/>
          <w:sz w:val="28"/>
          <w:szCs w:val="28"/>
        </w:rPr>
        <w:t>4.0</w:t>
      </w:r>
      <w:r w:rsidR="00802106" w:rsidRPr="00802106">
        <w:rPr>
          <w:color w:val="000000" w:themeColor="text1"/>
          <w:sz w:val="28"/>
          <w:szCs w:val="28"/>
        </w:rPr>
        <w:t>2</w:t>
      </w:r>
      <w:r w:rsidR="001B1B41">
        <w:rPr>
          <w:color w:val="000000" w:themeColor="text1"/>
          <w:sz w:val="28"/>
          <w:szCs w:val="28"/>
        </w:rPr>
        <w:t>.2026</w:t>
      </w:r>
      <w:r w:rsidR="004F0CE9" w:rsidRPr="00802106">
        <w:rPr>
          <w:color w:val="000000" w:themeColor="text1"/>
          <w:sz w:val="28"/>
          <w:szCs w:val="28"/>
        </w:rPr>
        <w:t xml:space="preserve"> № 2</w:t>
      </w:r>
      <w:r w:rsidR="001B1B41">
        <w:rPr>
          <w:color w:val="000000" w:themeColor="text1"/>
          <w:sz w:val="28"/>
          <w:szCs w:val="28"/>
        </w:rPr>
        <w:t>92</w:t>
      </w:r>
      <w:r w:rsidR="004F0CE9" w:rsidRPr="00802106">
        <w:rPr>
          <w:color w:val="000000" w:themeColor="text1"/>
          <w:sz w:val="28"/>
          <w:szCs w:val="28"/>
        </w:rPr>
        <w:t>/</w:t>
      </w:r>
      <w:r w:rsidR="00EF3787" w:rsidRPr="00802106">
        <w:rPr>
          <w:color w:val="000000" w:themeColor="text1"/>
          <w:sz w:val="28"/>
          <w:szCs w:val="28"/>
        </w:rPr>
        <w:t>4</w:t>
      </w:r>
      <w:r w:rsidR="001B1B41">
        <w:rPr>
          <w:color w:val="000000" w:themeColor="text1"/>
          <w:sz w:val="28"/>
          <w:szCs w:val="28"/>
        </w:rPr>
        <w:t>6</w:t>
      </w:r>
      <w:r w:rsidR="004F0CE9" w:rsidRPr="00802106">
        <w:rPr>
          <w:color w:val="000000" w:themeColor="text1"/>
          <w:sz w:val="28"/>
          <w:szCs w:val="28"/>
        </w:rPr>
        <w:t>-6 «</w:t>
      </w:r>
      <w:r w:rsidR="001B1B41" w:rsidRPr="001B1B41">
        <w:rPr>
          <w:color w:val="000000" w:themeColor="text1"/>
          <w:sz w:val="28"/>
          <w:szCs w:val="28"/>
        </w:rPr>
        <w:t>О внесении изменений в решение Совета депутатов муниципального образования город Саяногорск от 23.12.</w:t>
      </w:r>
      <w:bookmarkStart w:id="0" w:name="_GoBack"/>
      <w:bookmarkEnd w:id="0"/>
      <w:r w:rsidR="001B1B41" w:rsidRPr="001B1B41">
        <w:rPr>
          <w:color w:val="000000" w:themeColor="text1"/>
          <w:sz w:val="28"/>
          <w:szCs w:val="28"/>
        </w:rPr>
        <w:t>2025 № 286/44-6 «О бюджете муниципального образования город Саяногорск на 2026 год и на плановый период 2027 и 2028 годов»</w:t>
      </w:r>
      <w:r w:rsidR="004F0CE9" w:rsidRPr="00802106">
        <w:rPr>
          <w:color w:val="000000" w:themeColor="text1"/>
          <w:sz w:val="28"/>
          <w:szCs w:val="28"/>
        </w:rPr>
        <w:t>»</w:t>
      </w:r>
      <w:r w:rsidRPr="00802106">
        <w:rPr>
          <w:color w:val="000000" w:themeColor="text1"/>
          <w:sz w:val="28"/>
          <w:szCs w:val="28"/>
        </w:rPr>
        <w:t>,</w:t>
      </w:r>
      <w:r w:rsidRPr="00131CEE">
        <w:rPr>
          <w:color w:val="000000" w:themeColor="text1"/>
          <w:sz w:val="28"/>
          <w:szCs w:val="28"/>
        </w:rPr>
        <w:t xml:space="preserve"> упорядочения программных мероприятий</w:t>
      </w:r>
      <w:r w:rsidR="004439B0" w:rsidRPr="00131CEE">
        <w:rPr>
          <w:color w:val="000000" w:themeColor="text1"/>
          <w:sz w:val="28"/>
          <w:szCs w:val="28"/>
        </w:rPr>
        <w:t>, руководствуясь п</w:t>
      </w:r>
      <w:r w:rsidR="004439B0" w:rsidRPr="00131CEE">
        <w:rPr>
          <w:color w:val="000000" w:themeColor="text1"/>
          <w:sz w:val="28"/>
          <w:szCs w:val="28"/>
          <w:lang w:eastAsia="ru-RU"/>
        </w:rPr>
        <w:t>остановлением Администрации муниципального образовани</w:t>
      </w:r>
      <w:r w:rsidR="004A6994">
        <w:rPr>
          <w:color w:val="000000" w:themeColor="text1"/>
          <w:sz w:val="28"/>
          <w:szCs w:val="28"/>
          <w:lang w:eastAsia="ru-RU"/>
        </w:rPr>
        <w:t>я г</w:t>
      </w:r>
      <w:r w:rsidR="00BD03A6">
        <w:rPr>
          <w:color w:val="000000" w:themeColor="text1"/>
          <w:sz w:val="28"/>
          <w:szCs w:val="28"/>
          <w:lang w:eastAsia="ru-RU"/>
        </w:rPr>
        <w:t>ород</w:t>
      </w:r>
      <w:r w:rsidR="004A6994">
        <w:rPr>
          <w:color w:val="000000" w:themeColor="text1"/>
          <w:sz w:val="28"/>
          <w:szCs w:val="28"/>
          <w:lang w:eastAsia="ru-RU"/>
        </w:rPr>
        <w:t xml:space="preserve"> Саяногорск от 02.07.2015 №</w:t>
      </w:r>
      <w:r w:rsidR="004A16E8">
        <w:rPr>
          <w:color w:val="000000" w:themeColor="text1"/>
          <w:sz w:val="28"/>
          <w:szCs w:val="28"/>
          <w:lang w:eastAsia="ru-RU"/>
        </w:rPr>
        <w:t xml:space="preserve"> </w:t>
      </w:r>
      <w:r w:rsidR="004439B0" w:rsidRPr="00131CEE">
        <w:rPr>
          <w:color w:val="000000" w:themeColor="text1"/>
          <w:sz w:val="28"/>
          <w:szCs w:val="28"/>
          <w:lang w:eastAsia="ru-RU"/>
        </w:rPr>
        <w:t xml:space="preserve">626 «Об утверждении Порядка разработки, утверждения, реализации и </w:t>
      </w:r>
      <w:r w:rsidR="004439B0" w:rsidRPr="00131CEE">
        <w:rPr>
          <w:sz w:val="28"/>
          <w:szCs w:val="28"/>
          <w:lang w:eastAsia="ru-RU"/>
        </w:rPr>
        <w:t>оценки эффективности муниципальных программ муниципального образования город Саяногорск»</w:t>
      </w:r>
      <w:r w:rsidR="004439B0" w:rsidRPr="00131CEE">
        <w:rPr>
          <w:sz w:val="28"/>
          <w:szCs w:val="28"/>
        </w:rPr>
        <w:t xml:space="preserve">, статьей 32 Устава </w:t>
      </w:r>
      <w:r w:rsidR="004A16E8">
        <w:rPr>
          <w:sz w:val="28"/>
          <w:szCs w:val="28"/>
        </w:rPr>
        <w:t>городского округа</w:t>
      </w:r>
      <w:r w:rsidR="004439B0" w:rsidRPr="00131CEE">
        <w:rPr>
          <w:sz w:val="28"/>
          <w:szCs w:val="28"/>
        </w:rPr>
        <w:t xml:space="preserve"> город Саяногорск</w:t>
      </w:r>
      <w:r w:rsidR="00F634E2">
        <w:rPr>
          <w:sz w:val="28"/>
          <w:szCs w:val="28"/>
        </w:rPr>
        <w:t xml:space="preserve"> Республики Хакасия</w:t>
      </w:r>
      <w:r w:rsidR="004439B0" w:rsidRPr="00131CE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16E8">
        <w:rPr>
          <w:sz w:val="28"/>
          <w:szCs w:val="28"/>
        </w:rPr>
        <w:t xml:space="preserve"> </w:t>
      </w:r>
      <w:r w:rsidR="004439B0" w:rsidRPr="00131CE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131CE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131CE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131CEE">
        <w:rPr>
          <w:b/>
          <w:spacing w:val="40"/>
          <w:sz w:val="28"/>
          <w:szCs w:val="28"/>
        </w:rPr>
        <w:t>ПОСТАНОВЛЯ</w:t>
      </w:r>
      <w:r w:rsidR="0067080E" w:rsidRPr="00131CEE">
        <w:rPr>
          <w:b/>
          <w:spacing w:val="40"/>
          <w:sz w:val="28"/>
          <w:szCs w:val="28"/>
        </w:rPr>
        <w:t>ЕТ</w:t>
      </w:r>
      <w:r w:rsidRPr="00131CEE">
        <w:rPr>
          <w:b/>
          <w:spacing w:val="40"/>
          <w:sz w:val="28"/>
          <w:szCs w:val="28"/>
        </w:rPr>
        <w:t>:</w:t>
      </w:r>
    </w:p>
    <w:p w14:paraId="39D50733" w14:textId="77777777" w:rsidR="00DB790D" w:rsidRPr="00131CEE" w:rsidRDefault="00DB790D" w:rsidP="00B829FB">
      <w:pPr>
        <w:contextualSpacing/>
        <w:jc w:val="center"/>
        <w:rPr>
          <w:b/>
          <w:spacing w:val="40"/>
          <w:sz w:val="28"/>
          <w:szCs w:val="28"/>
        </w:rPr>
      </w:pPr>
    </w:p>
    <w:p w14:paraId="6151E541" w14:textId="1D908EFF" w:rsidR="002B6CA0" w:rsidRDefault="002B6CA0" w:rsidP="00CF6B95">
      <w:pPr>
        <w:pStyle w:val="af1"/>
        <w:numPr>
          <w:ilvl w:val="0"/>
          <w:numId w:val="20"/>
        </w:numPr>
        <w:tabs>
          <w:tab w:val="left" w:pos="709"/>
          <w:tab w:val="left" w:pos="1276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F6B95">
        <w:rPr>
          <w:sz w:val="28"/>
          <w:szCs w:val="28"/>
        </w:rPr>
        <w:t xml:space="preserve">Внести в </w:t>
      </w:r>
      <w:r w:rsidR="007A1C6F" w:rsidRPr="00CF6B95">
        <w:rPr>
          <w:sz w:val="28"/>
          <w:szCs w:val="28"/>
        </w:rPr>
        <w:t xml:space="preserve">приложение </w:t>
      </w:r>
      <w:r w:rsidR="00C71723" w:rsidRPr="00CF6B95">
        <w:rPr>
          <w:sz w:val="28"/>
          <w:szCs w:val="28"/>
        </w:rPr>
        <w:t xml:space="preserve">к </w:t>
      </w:r>
      <w:r w:rsidRPr="00CF6B95">
        <w:rPr>
          <w:sz w:val="28"/>
          <w:szCs w:val="28"/>
        </w:rPr>
        <w:t>постановлени</w:t>
      </w:r>
      <w:r w:rsidR="00C71723" w:rsidRPr="00CF6B95">
        <w:rPr>
          <w:sz w:val="28"/>
          <w:szCs w:val="28"/>
        </w:rPr>
        <w:t>ю</w:t>
      </w:r>
      <w:r w:rsidRPr="00CF6B95">
        <w:rPr>
          <w:sz w:val="28"/>
          <w:szCs w:val="28"/>
        </w:rPr>
        <w:t xml:space="preserve"> Администрации муниципального образования г</w:t>
      </w:r>
      <w:r w:rsidR="00405975" w:rsidRPr="00CF6B95">
        <w:rPr>
          <w:sz w:val="28"/>
          <w:szCs w:val="28"/>
        </w:rPr>
        <w:t>ород</w:t>
      </w:r>
      <w:r w:rsidRPr="00CF6B95">
        <w:rPr>
          <w:sz w:val="28"/>
          <w:szCs w:val="28"/>
        </w:rPr>
        <w:t xml:space="preserve"> Саяногорск от 14.12.2017 №</w:t>
      </w:r>
      <w:r w:rsidR="004A16E8" w:rsidRPr="00CF6B95">
        <w:rPr>
          <w:sz w:val="28"/>
          <w:szCs w:val="28"/>
        </w:rPr>
        <w:t xml:space="preserve"> </w:t>
      </w:r>
      <w:r w:rsidRPr="00CF6B95">
        <w:rPr>
          <w:sz w:val="28"/>
          <w:szCs w:val="28"/>
        </w:rPr>
        <w:t>998 «Об утверждении муниципальной программы «Формирование комфортной городской среды на территории муниципального образования город Саяногорск»</w:t>
      </w:r>
      <w:r w:rsidR="00796BA0" w:rsidRPr="00CF6B95">
        <w:rPr>
          <w:sz w:val="28"/>
          <w:szCs w:val="28"/>
        </w:rPr>
        <w:t xml:space="preserve"> (далее – муниципальная программа)</w:t>
      </w:r>
      <w:r w:rsidRPr="00CF6B95">
        <w:rPr>
          <w:sz w:val="28"/>
          <w:szCs w:val="28"/>
        </w:rPr>
        <w:t xml:space="preserve"> следующие изменения:</w:t>
      </w:r>
    </w:p>
    <w:p w14:paraId="1E954552" w14:textId="056144D2" w:rsidR="00D210AD" w:rsidRDefault="00D55E4E" w:rsidP="0051477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</w:t>
      </w:r>
      <w:r w:rsidR="00514773">
        <w:rPr>
          <w:sz w:val="28"/>
          <w:szCs w:val="28"/>
          <w:lang w:eastAsia="ru-RU"/>
        </w:rPr>
        <w:t xml:space="preserve"> </w:t>
      </w:r>
      <w:r w:rsidR="008D6458">
        <w:rPr>
          <w:sz w:val="28"/>
          <w:szCs w:val="28"/>
          <w:lang w:eastAsia="ru-RU"/>
        </w:rPr>
        <w:t xml:space="preserve">В </w:t>
      </w:r>
      <w:r w:rsidR="008D6458">
        <w:rPr>
          <w:sz w:val="28"/>
          <w:szCs w:val="28"/>
        </w:rPr>
        <w:t>позиции п</w:t>
      </w:r>
      <w:r w:rsidR="008D6458" w:rsidRPr="00AF205F">
        <w:rPr>
          <w:sz w:val="28"/>
          <w:szCs w:val="28"/>
        </w:rPr>
        <w:t>аспорт</w:t>
      </w:r>
      <w:r w:rsidR="008D6458">
        <w:rPr>
          <w:sz w:val="28"/>
          <w:szCs w:val="28"/>
        </w:rPr>
        <w:t>а, касающейся объемов финансирования муниципальной программы</w:t>
      </w:r>
      <w:r w:rsidR="00D210AD">
        <w:rPr>
          <w:sz w:val="28"/>
          <w:szCs w:val="28"/>
        </w:rPr>
        <w:t>:</w:t>
      </w:r>
      <w:r w:rsidR="008D6458" w:rsidRPr="00E97798">
        <w:rPr>
          <w:sz w:val="28"/>
          <w:szCs w:val="28"/>
        </w:rPr>
        <w:t xml:space="preserve"> </w:t>
      </w:r>
    </w:p>
    <w:p w14:paraId="079E3181" w14:textId="68785BEA" w:rsidR="008848BB" w:rsidRPr="00CE7D93" w:rsidRDefault="00387FC4" w:rsidP="008848BB">
      <w:pPr>
        <w:tabs>
          <w:tab w:val="left" w:pos="1560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7D93">
        <w:rPr>
          <w:sz w:val="28"/>
          <w:szCs w:val="28"/>
        </w:rPr>
        <w:t xml:space="preserve">- цифры </w:t>
      </w:r>
      <w:r w:rsidR="0076679D" w:rsidRPr="00CE7D93">
        <w:rPr>
          <w:sz w:val="28"/>
          <w:szCs w:val="28"/>
        </w:rPr>
        <w:t>«534033,1», «26319,4», «17589,0» и «27406,1»</w:t>
      </w:r>
      <w:r w:rsidRPr="00CE7D93">
        <w:rPr>
          <w:sz w:val="28"/>
          <w:szCs w:val="28"/>
        </w:rPr>
        <w:t xml:space="preserve"> заменить соответственно</w:t>
      </w:r>
      <w:r w:rsidR="008848BB" w:rsidRPr="00CE7D93">
        <w:rPr>
          <w:sz w:val="28"/>
          <w:szCs w:val="28"/>
        </w:rPr>
        <w:t xml:space="preserve"> цифрами «</w:t>
      </w:r>
      <w:r w:rsidR="0076679D" w:rsidRPr="00CE7D93">
        <w:rPr>
          <w:bCs/>
          <w:sz w:val="28"/>
          <w:szCs w:val="28"/>
        </w:rPr>
        <w:t>595864,3</w:t>
      </w:r>
      <w:r w:rsidR="008848BB" w:rsidRPr="00CE7D93">
        <w:rPr>
          <w:sz w:val="28"/>
          <w:szCs w:val="28"/>
        </w:rPr>
        <w:t>», «</w:t>
      </w:r>
      <w:r w:rsidR="0076679D" w:rsidRPr="00CE7D93">
        <w:rPr>
          <w:bCs/>
          <w:sz w:val="28"/>
          <w:szCs w:val="28"/>
        </w:rPr>
        <w:t>87815,1</w:t>
      </w:r>
      <w:r w:rsidR="008848BB" w:rsidRPr="00CE7D93">
        <w:rPr>
          <w:sz w:val="28"/>
          <w:szCs w:val="28"/>
        </w:rPr>
        <w:t>», «17</w:t>
      </w:r>
      <w:r w:rsidR="0076679D" w:rsidRPr="00CE7D93">
        <w:rPr>
          <w:sz w:val="28"/>
          <w:szCs w:val="28"/>
        </w:rPr>
        <w:t>755</w:t>
      </w:r>
      <w:r w:rsidR="008848BB" w:rsidRPr="00CE7D93">
        <w:rPr>
          <w:sz w:val="28"/>
          <w:szCs w:val="28"/>
        </w:rPr>
        <w:t>,</w:t>
      </w:r>
      <w:r w:rsidR="0076679D" w:rsidRPr="00CE7D93">
        <w:rPr>
          <w:sz w:val="28"/>
          <w:szCs w:val="28"/>
        </w:rPr>
        <w:t>8</w:t>
      </w:r>
      <w:r w:rsidR="008848BB" w:rsidRPr="00CE7D93">
        <w:rPr>
          <w:sz w:val="28"/>
          <w:szCs w:val="28"/>
        </w:rPr>
        <w:t>»</w:t>
      </w:r>
      <w:r w:rsidR="0076679D" w:rsidRPr="00CE7D93">
        <w:rPr>
          <w:sz w:val="28"/>
          <w:szCs w:val="28"/>
        </w:rPr>
        <w:t xml:space="preserve"> и «27574,8»</w:t>
      </w:r>
      <w:r w:rsidR="008848BB" w:rsidRPr="00CE7D93">
        <w:rPr>
          <w:sz w:val="28"/>
          <w:szCs w:val="28"/>
        </w:rPr>
        <w:t>;</w:t>
      </w:r>
    </w:p>
    <w:p w14:paraId="4EA8401F" w14:textId="03E694D6" w:rsidR="00984CA5" w:rsidRDefault="00984CA5" w:rsidP="00984CA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1.2. </w:t>
      </w:r>
      <w:r>
        <w:rPr>
          <w:sz w:val="28"/>
          <w:szCs w:val="28"/>
        </w:rPr>
        <w:t xml:space="preserve">Таблицу раздела 3 </w:t>
      </w:r>
      <w:r>
        <w:rPr>
          <w:sz w:val="28"/>
          <w:szCs w:val="28"/>
          <w:lang w:eastAsia="ru-RU"/>
        </w:rPr>
        <w:t xml:space="preserve">изложить в редакции согласно </w:t>
      </w:r>
      <w:hyperlink r:id="rId11" w:history="1">
        <w:r w:rsidRPr="00B01D75">
          <w:rPr>
            <w:sz w:val="28"/>
            <w:szCs w:val="28"/>
            <w:lang w:eastAsia="ru-RU"/>
          </w:rPr>
          <w:t>приложению</w:t>
        </w:r>
      </w:hyperlink>
      <w:r>
        <w:rPr>
          <w:sz w:val="28"/>
          <w:szCs w:val="28"/>
          <w:lang w:eastAsia="ru-RU"/>
        </w:rPr>
        <w:t xml:space="preserve"> № 1</w:t>
      </w:r>
      <w:r w:rsidRPr="00B01D7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 настоящему постановлению.</w:t>
      </w:r>
    </w:p>
    <w:p w14:paraId="7AF6EBAE" w14:textId="06426DC3" w:rsidR="00387FC4" w:rsidRDefault="00984CA5" w:rsidP="00CE7D93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87FC4">
        <w:rPr>
          <w:sz w:val="28"/>
          <w:szCs w:val="28"/>
          <w:lang w:eastAsia="ru-RU"/>
        </w:rPr>
        <w:t>1.</w:t>
      </w:r>
      <w:r w:rsidR="00CE7D93">
        <w:rPr>
          <w:sz w:val="28"/>
          <w:szCs w:val="28"/>
          <w:lang w:eastAsia="ru-RU"/>
        </w:rPr>
        <w:t>3</w:t>
      </w:r>
      <w:r w:rsidRPr="00387FC4">
        <w:rPr>
          <w:sz w:val="28"/>
          <w:szCs w:val="28"/>
          <w:lang w:eastAsia="ru-RU"/>
        </w:rPr>
        <w:t xml:space="preserve">. </w:t>
      </w:r>
      <w:r w:rsidR="00387FC4">
        <w:rPr>
          <w:sz w:val="28"/>
          <w:szCs w:val="28"/>
          <w:lang w:eastAsia="ru-RU"/>
        </w:rPr>
        <w:t>Таблицу раздела 5 изложить в редакции согласно приложению № 2 к настоящему постановлению.</w:t>
      </w:r>
    </w:p>
    <w:p w14:paraId="3D798790" w14:textId="60A197F2" w:rsidR="0007509C" w:rsidRDefault="0007509C" w:rsidP="0007509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1.4. </w:t>
      </w:r>
      <w:r w:rsidR="00D921D5">
        <w:rPr>
          <w:sz w:val="28"/>
          <w:szCs w:val="28"/>
          <w:lang w:eastAsia="ru-RU"/>
        </w:rPr>
        <w:t>В таблице «</w:t>
      </w:r>
      <w:r w:rsidR="00D921D5" w:rsidRPr="0007509C">
        <w:rPr>
          <w:sz w:val="28"/>
          <w:szCs w:val="28"/>
          <w:lang w:eastAsia="ru-RU"/>
        </w:rPr>
        <w:t>Адресный перечень</w:t>
      </w:r>
      <w:r w:rsidR="00D921D5">
        <w:rPr>
          <w:sz w:val="28"/>
          <w:szCs w:val="28"/>
          <w:lang w:eastAsia="ru-RU"/>
        </w:rPr>
        <w:t xml:space="preserve"> </w:t>
      </w:r>
      <w:r w:rsidR="00D921D5" w:rsidRPr="0007509C">
        <w:rPr>
          <w:sz w:val="28"/>
          <w:szCs w:val="28"/>
          <w:lang w:eastAsia="ru-RU"/>
        </w:rPr>
        <w:t>общественных территорий, подлежащих благоустройству</w:t>
      </w:r>
      <w:r w:rsidR="00D921D5">
        <w:rPr>
          <w:sz w:val="28"/>
          <w:szCs w:val="28"/>
          <w:lang w:eastAsia="ru-RU"/>
        </w:rPr>
        <w:t>»</w:t>
      </w:r>
      <w:r w:rsidR="00D921D5" w:rsidRPr="0007509C">
        <w:rPr>
          <w:sz w:val="28"/>
          <w:szCs w:val="28"/>
          <w:lang w:eastAsia="ru-RU"/>
        </w:rPr>
        <w:t xml:space="preserve"> </w:t>
      </w:r>
      <w:r w:rsidR="00D921D5">
        <w:rPr>
          <w:sz w:val="28"/>
          <w:szCs w:val="28"/>
          <w:lang w:eastAsia="ru-RU"/>
        </w:rPr>
        <w:t>п</w:t>
      </w:r>
      <w:r w:rsidRPr="0007509C">
        <w:rPr>
          <w:sz w:val="28"/>
          <w:szCs w:val="28"/>
          <w:lang w:eastAsia="ru-RU"/>
        </w:rPr>
        <w:t>риложени</w:t>
      </w:r>
      <w:r w:rsidR="00D921D5">
        <w:rPr>
          <w:sz w:val="28"/>
          <w:szCs w:val="28"/>
          <w:lang w:eastAsia="ru-RU"/>
        </w:rPr>
        <w:t>я</w:t>
      </w:r>
      <w:r w:rsidRPr="0007509C">
        <w:rPr>
          <w:sz w:val="28"/>
          <w:szCs w:val="28"/>
          <w:lang w:eastAsia="ru-RU"/>
        </w:rPr>
        <w:t xml:space="preserve"> № 7 к муниципальной программе </w:t>
      </w:r>
      <w:r w:rsidR="00DF2E6C">
        <w:rPr>
          <w:sz w:val="28"/>
          <w:szCs w:val="28"/>
          <w:lang w:eastAsia="ru-RU"/>
        </w:rPr>
        <w:t xml:space="preserve">пункты 49, 50, 51, 52, 53 </w:t>
      </w:r>
      <w:r w:rsidR="00D921D5">
        <w:rPr>
          <w:sz w:val="28"/>
          <w:szCs w:val="28"/>
          <w:lang w:eastAsia="ru-RU"/>
        </w:rPr>
        <w:t>заменить</w:t>
      </w:r>
      <w:r w:rsidRPr="0007509C">
        <w:rPr>
          <w:sz w:val="28"/>
          <w:szCs w:val="28"/>
          <w:lang w:eastAsia="ru-RU"/>
        </w:rPr>
        <w:t xml:space="preserve"> </w:t>
      </w:r>
      <w:r w:rsidR="00D921D5">
        <w:rPr>
          <w:sz w:val="28"/>
          <w:szCs w:val="28"/>
          <w:lang w:eastAsia="ru-RU"/>
        </w:rPr>
        <w:t>пункта</w:t>
      </w:r>
      <w:r w:rsidR="00DF2E6C">
        <w:rPr>
          <w:sz w:val="28"/>
          <w:szCs w:val="28"/>
          <w:lang w:eastAsia="ru-RU"/>
        </w:rPr>
        <w:t>ми</w:t>
      </w:r>
      <w:r w:rsidR="00D921D5">
        <w:rPr>
          <w:sz w:val="28"/>
          <w:szCs w:val="28"/>
          <w:lang w:eastAsia="ru-RU"/>
        </w:rPr>
        <w:t xml:space="preserve"> 49</w:t>
      </w:r>
      <w:r w:rsidR="00DF2E6C">
        <w:rPr>
          <w:sz w:val="28"/>
          <w:szCs w:val="28"/>
          <w:lang w:eastAsia="ru-RU"/>
        </w:rPr>
        <w:t>,50,51,52,53,54</w:t>
      </w:r>
      <w:r w:rsidR="00D921D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следующей редакции:</w:t>
      </w:r>
    </w:p>
    <w:p w14:paraId="052189C7" w14:textId="0D5A7AF9" w:rsidR="00D921D5" w:rsidRDefault="00D921D5" w:rsidP="0007509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4110"/>
        <w:gridCol w:w="1134"/>
      </w:tblGrid>
      <w:tr w:rsidR="0007509C" w14:paraId="2CD90B2D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F3DC" w14:textId="77777777" w:rsidR="0007509C" w:rsidRDefault="0007509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49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50B" w14:textId="33B791DD" w:rsidR="0007509C" w:rsidRDefault="00D921D5" w:rsidP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«Городской бульвар «</w:t>
            </w:r>
            <w:r w:rsidR="0007509C">
              <w:rPr>
                <w:sz w:val="28"/>
                <w:szCs w:val="28"/>
                <w:lang w:eastAsia="ru-RU"/>
              </w:rPr>
              <w:t>На семи ветрах</w:t>
            </w:r>
            <w:r>
              <w:rPr>
                <w:sz w:val="28"/>
                <w:szCs w:val="28"/>
                <w:lang w:eastAsia="ru-RU"/>
              </w:rPr>
              <w:t>»</w:t>
            </w:r>
            <w:r w:rsidR="0007509C">
              <w:rPr>
                <w:sz w:val="28"/>
                <w:szCs w:val="28"/>
                <w:lang w:eastAsia="ru-RU"/>
              </w:rPr>
              <w:t>. Город Саяногорск</w:t>
            </w:r>
            <w:r>
              <w:rPr>
                <w:sz w:val="28"/>
                <w:szCs w:val="28"/>
                <w:lang w:eastAsia="ru-RU"/>
              </w:rPr>
              <w:t>»</w:t>
            </w:r>
            <w:r w:rsidR="0007509C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63A" w14:textId="77777777" w:rsidR="0007509C" w:rsidRDefault="0007509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Озеленение, установка конструкций МАФ, Арт-объекты, габионы, освещение, беседки, качели, лавочки, урны, пуфы, уличные кресла, </w:t>
            </w:r>
            <w:proofErr w:type="spellStart"/>
            <w:r>
              <w:rPr>
                <w:sz w:val="28"/>
                <w:szCs w:val="28"/>
                <w:lang w:eastAsia="ru-RU"/>
              </w:rPr>
              <w:t>велопарковки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велотренажеры, павильоны, спортивный комплекс - </w:t>
            </w:r>
            <w:proofErr w:type="spellStart"/>
            <w:r>
              <w:rPr>
                <w:sz w:val="28"/>
                <w:szCs w:val="28"/>
                <w:lang w:eastAsia="ru-RU"/>
              </w:rPr>
              <w:t>воркаут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, модульные навесы, детские игровые зоны, батуты, шахматный стол со стульями, детский игровой комплекс для лазанья, скульптуры, информационные стенды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2A1A" w14:textId="77777777" w:rsidR="0007509C" w:rsidRDefault="0007509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2025 </w:t>
            </w:r>
          </w:p>
        </w:tc>
      </w:tr>
      <w:tr w:rsidR="00D921D5" w14:paraId="2675A8EF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54CE" w14:textId="52F452BE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687" w14:textId="024D8AF8" w:rsidR="00D921D5" w:rsidRDefault="00D921D5" w:rsidP="00D921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Пешеходная дорожка в Центральном </w:t>
            </w:r>
            <w:proofErr w:type="spellStart"/>
            <w:r>
              <w:rPr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. возле МКД 23 </w:t>
            </w:r>
            <w:proofErr w:type="gramStart"/>
            <w:r>
              <w:rPr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маг. «Пятерочка»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3DE8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Установка фонарей, устройство пешеходных дорожек, установка скамеек с урнами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9DFD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</w:t>
            </w:r>
          </w:p>
        </w:tc>
      </w:tr>
      <w:tr w:rsidR="00D921D5" w14:paraId="3656957A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B13E" w14:textId="75698113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7E4" w14:textId="60DA36E8" w:rsidR="00D921D5" w:rsidRDefault="00D921D5" w:rsidP="00D921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Пешеходная дорожка от ул. </w:t>
            </w:r>
            <w:proofErr w:type="spellStart"/>
            <w:r>
              <w:rPr>
                <w:sz w:val="28"/>
                <w:szCs w:val="28"/>
                <w:lang w:eastAsia="ru-RU"/>
              </w:rPr>
              <w:t>Шушенской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до школы № 6 с обустройством панна-футбольной площадки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7A6E" w14:textId="309E574A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Устройство </w:t>
            </w:r>
            <w:r w:rsidR="00DF2E6C">
              <w:rPr>
                <w:sz w:val="28"/>
                <w:szCs w:val="28"/>
                <w:lang w:eastAsia="ru-RU"/>
              </w:rPr>
              <w:t>панна-футбольной</w:t>
            </w:r>
            <w:r>
              <w:rPr>
                <w:sz w:val="28"/>
                <w:szCs w:val="28"/>
                <w:lang w:eastAsia="ru-RU"/>
              </w:rPr>
              <w:t xml:space="preserve"> площадки, установка конструкций МАФ, устройство пешеходных дорожек, установка скамеек с урнами, демонтаж (реконструкция) старых железобетонных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9512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</w:t>
            </w:r>
          </w:p>
        </w:tc>
      </w:tr>
      <w:tr w:rsidR="00D921D5" w14:paraId="146E54A7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3D2B" w14:textId="1C1C2725" w:rsidR="00D921D5" w:rsidRDefault="00D921D5" w:rsidP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7E9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Сквер в Заводском </w:t>
            </w:r>
            <w:proofErr w:type="spellStart"/>
            <w:r>
              <w:rPr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sz w:val="28"/>
                <w:szCs w:val="28"/>
                <w:lang w:eastAsia="ru-RU"/>
              </w:rPr>
              <w:t>. между домами 43 и 44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75CF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Установка фонарей, устройство пешеходных дорожек, установка скамеек с урнами, кашпо, установка конструкций МАФ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832F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</w:t>
            </w:r>
          </w:p>
        </w:tc>
      </w:tr>
      <w:tr w:rsidR="00D921D5" w14:paraId="5C5F91A9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572" w14:textId="196BB3BC" w:rsidR="00D921D5" w:rsidRDefault="00D921D5" w:rsidP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DAE5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Пешеходная дорожка от Администрации к дому 2 Советского </w:t>
            </w:r>
            <w:proofErr w:type="spellStart"/>
            <w:r>
              <w:rPr>
                <w:sz w:val="28"/>
                <w:szCs w:val="28"/>
                <w:lang w:eastAsia="ru-RU"/>
              </w:rPr>
              <w:t>мкр</w:t>
            </w:r>
            <w:proofErr w:type="spellEnd"/>
            <w:r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CEB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Устройство пешеходных дорожек, установка скамеек с урнами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C963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</w:t>
            </w:r>
          </w:p>
        </w:tc>
      </w:tr>
      <w:tr w:rsidR="00D921D5" w14:paraId="39690C98" w14:textId="77777777" w:rsidTr="00D921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F129" w14:textId="13F5DC03" w:rsidR="00D921D5" w:rsidRDefault="00D921D5" w:rsidP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99E5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Парк отдыха </w:t>
            </w:r>
            <w:proofErr w:type="spellStart"/>
            <w:r>
              <w:rPr>
                <w:sz w:val="28"/>
                <w:szCs w:val="28"/>
                <w:lang w:eastAsia="ru-RU"/>
              </w:rPr>
              <w:t>рп</w:t>
            </w:r>
            <w:proofErr w:type="spellEnd"/>
            <w:r>
              <w:rPr>
                <w:sz w:val="28"/>
                <w:szCs w:val="28"/>
                <w:lang w:eastAsia="ru-RU"/>
              </w:rPr>
              <w:t>. Черёмушки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C488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Обустройство детской игровой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3CD2" w14:textId="77777777" w:rsidR="00D921D5" w:rsidRDefault="00D921D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2026</w:t>
            </w:r>
          </w:p>
        </w:tc>
      </w:tr>
    </w:tbl>
    <w:p w14:paraId="5926FF33" w14:textId="55ED0629" w:rsidR="0007509C" w:rsidRPr="0007509C" w:rsidRDefault="00D921D5" w:rsidP="0007509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».</w:t>
      </w:r>
    </w:p>
    <w:p w14:paraId="3FCF04CA" w14:textId="09FFA769" w:rsidR="008848BB" w:rsidRPr="001B1B41" w:rsidRDefault="00834180" w:rsidP="001B1B41">
      <w:pPr>
        <w:pStyle w:val="ConsPlusNormal"/>
        <w:ind w:firstLine="709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F2E6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 </w:t>
      </w:r>
      <w:r w:rsidR="00CE7D93">
        <w:rPr>
          <w:color w:val="000000" w:themeColor="text1"/>
          <w:sz w:val="28"/>
          <w:szCs w:val="28"/>
        </w:rPr>
        <w:t>В т</w:t>
      </w:r>
      <w:r>
        <w:rPr>
          <w:color w:val="000000" w:themeColor="text1"/>
          <w:sz w:val="28"/>
          <w:szCs w:val="28"/>
        </w:rPr>
        <w:t>аблиц</w:t>
      </w:r>
      <w:r w:rsidR="00CE7D9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п</w:t>
      </w:r>
      <w:r w:rsidRPr="00B67642">
        <w:rPr>
          <w:color w:val="000000" w:themeColor="text1"/>
          <w:sz w:val="28"/>
          <w:szCs w:val="28"/>
        </w:rPr>
        <w:t>риложени</w:t>
      </w:r>
      <w:r>
        <w:rPr>
          <w:color w:val="000000" w:themeColor="text1"/>
          <w:sz w:val="28"/>
          <w:szCs w:val="28"/>
        </w:rPr>
        <w:t>я</w:t>
      </w:r>
      <w:r w:rsidRPr="00B67642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10</w:t>
      </w:r>
      <w:r w:rsidRPr="00B67642">
        <w:rPr>
          <w:color w:val="000000" w:themeColor="text1"/>
          <w:sz w:val="28"/>
          <w:szCs w:val="28"/>
        </w:rPr>
        <w:t xml:space="preserve"> </w:t>
      </w:r>
      <w:r w:rsidR="00CE7D93">
        <w:rPr>
          <w:color w:val="000000" w:themeColor="text1"/>
          <w:sz w:val="28"/>
          <w:szCs w:val="28"/>
        </w:rPr>
        <w:t xml:space="preserve">в пункте 6 слова </w:t>
      </w:r>
      <w:r w:rsidR="0007509C">
        <w:rPr>
          <w:color w:val="000000" w:themeColor="text1"/>
          <w:sz w:val="28"/>
          <w:szCs w:val="28"/>
        </w:rPr>
        <w:t>«</w:t>
      </w:r>
      <w:r w:rsidR="00CE7D93" w:rsidRPr="00CE7D93">
        <w:rPr>
          <w:sz w:val="28"/>
          <w:szCs w:val="28"/>
        </w:rPr>
        <w:t>«Выше, сильнее», РХ, г. Саяногорск, дома 18А, 18Б, 19А»</w:t>
      </w:r>
      <w:r w:rsidR="00CE7D93">
        <w:rPr>
          <w:sz w:val="28"/>
          <w:szCs w:val="28"/>
        </w:rPr>
        <w:t xml:space="preserve"> заменить словами </w:t>
      </w:r>
      <w:r w:rsidR="0007509C">
        <w:rPr>
          <w:sz w:val="28"/>
          <w:szCs w:val="28"/>
        </w:rPr>
        <w:t>«</w:t>
      </w:r>
      <w:r w:rsidR="00CE7D93">
        <w:rPr>
          <w:sz w:val="28"/>
          <w:szCs w:val="28"/>
        </w:rPr>
        <w:t>«</w:t>
      </w:r>
      <w:r w:rsidR="00CE7D93" w:rsidRPr="00CE7D93">
        <w:rPr>
          <w:sz w:val="28"/>
          <w:szCs w:val="28"/>
        </w:rPr>
        <w:t xml:space="preserve">Выше, сильнее», </w:t>
      </w:r>
      <w:r w:rsidR="00CE7D93" w:rsidRPr="00CE7D93">
        <w:rPr>
          <w:sz w:val="28"/>
          <w:szCs w:val="28"/>
        </w:rPr>
        <w:lastRenderedPageBreak/>
        <w:t xml:space="preserve">РХ, г. Саяногорск, </w:t>
      </w:r>
      <w:r w:rsidR="0007509C">
        <w:rPr>
          <w:sz w:val="28"/>
          <w:szCs w:val="28"/>
        </w:rPr>
        <w:t xml:space="preserve">Ленинградского </w:t>
      </w:r>
      <w:proofErr w:type="spellStart"/>
      <w:r w:rsidR="0007509C">
        <w:rPr>
          <w:sz w:val="28"/>
          <w:szCs w:val="28"/>
        </w:rPr>
        <w:t>мкр</w:t>
      </w:r>
      <w:proofErr w:type="spellEnd"/>
      <w:r w:rsidR="0007509C">
        <w:rPr>
          <w:sz w:val="28"/>
          <w:szCs w:val="28"/>
        </w:rPr>
        <w:t xml:space="preserve">., </w:t>
      </w:r>
      <w:r w:rsidR="00CE7D93" w:rsidRPr="00CE7D93">
        <w:rPr>
          <w:sz w:val="28"/>
          <w:szCs w:val="28"/>
        </w:rPr>
        <w:t>дома 18А, 18Б, 19А»</w:t>
      </w:r>
      <w:r w:rsidR="0007509C">
        <w:rPr>
          <w:sz w:val="28"/>
          <w:szCs w:val="28"/>
        </w:rPr>
        <w:t>.</w:t>
      </w:r>
    </w:p>
    <w:p w14:paraId="35567132" w14:textId="513A2CA1" w:rsidR="005233F7" w:rsidRPr="00131CEE" w:rsidRDefault="005233F7" w:rsidP="005233F7">
      <w:pPr>
        <w:tabs>
          <w:tab w:val="left" w:pos="709"/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131CEE">
        <w:rPr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Pr="00131CEE">
        <w:rPr>
          <w:sz w:val="28"/>
          <w:szCs w:val="28"/>
        </w:rPr>
        <w:t>опубликования и распространяет</w:t>
      </w:r>
      <w:r>
        <w:rPr>
          <w:sz w:val="28"/>
          <w:szCs w:val="28"/>
        </w:rPr>
        <w:t xml:space="preserve"> свое действие</w:t>
      </w:r>
      <w:r w:rsidRPr="00131CEE">
        <w:rPr>
          <w:sz w:val="28"/>
          <w:szCs w:val="28"/>
        </w:rPr>
        <w:t xml:space="preserve"> на правоотношения, возникшие с 01.01.202</w:t>
      </w:r>
      <w:r w:rsidR="00D40292">
        <w:rPr>
          <w:sz w:val="28"/>
          <w:szCs w:val="28"/>
        </w:rPr>
        <w:t>6</w:t>
      </w:r>
      <w:r w:rsidRPr="00131CEE">
        <w:rPr>
          <w:sz w:val="28"/>
          <w:szCs w:val="28"/>
        </w:rPr>
        <w:t>.</w:t>
      </w:r>
    </w:p>
    <w:p w14:paraId="504150FF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77777777" w:rsidR="005233F7" w:rsidRPr="00131CEE" w:rsidRDefault="005233F7" w:rsidP="005233F7">
      <w:pPr>
        <w:pStyle w:val="af1"/>
        <w:ind w:left="0" w:firstLine="709"/>
        <w:jc w:val="both"/>
        <w:rPr>
          <w:sz w:val="28"/>
          <w:szCs w:val="28"/>
        </w:rPr>
      </w:pPr>
      <w:r w:rsidRPr="00131CEE"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муниципального образования </w:t>
      </w:r>
      <w:proofErr w:type="spellStart"/>
      <w:r w:rsidRPr="00131CEE">
        <w:rPr>
          <w:sz w:val="28"/>
          <w:szCs w:val="28"/>
        </w:rPr>
        <w:t>г.Саяногорск</w:t>
      </w:r>
      <w:proofErr w:type="spellEnd"/>
      <w:r w:rsidRPr="00131CEE">
        <w:rPr>
          <w:sz w:val="28"/>
          <w:szCs w:val="28"/>
        </w:rPr>
        <w:t xml:space="preserve"> по жилищно-коммунальному хозяйству, транспорту и строительству.</w:t>
      </w:r>
    </w:p>
    <w:p w14:paraId="7E0D26D9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599856A1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77777777" w:rsidR="005233F7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31CEE">
        <w:rPr>
          <w:sz w:val="28"/>
          <w:szCs w:val="28"/>
        </w:rPr>
        <w:t xml:space="preserve"> муниципального образования </w:t>
      </w:r>
    </w:p>
    <w:p w14:paraId="7FB695D6" w14:textId="75D9BCBC" w:rsidR="008D6458" w:rsidRPr="00D40292" w:rsidRDefault="005233F7" w:rsidP="00D40292">
      <w:pPr>
        <w:snapToGrid w:val="0"/>
        <w:contextualSpacing/>
        <w:outlineLvl w:val="2"/>
        <w:rPr>
          <w:sz w:val="28"/>
          <w:szCs w:val="28"/>
        </w:rPr>
      </w:pPr>
      <w:r w:rsidRPr="00131CEE">
        <w:rPr>
          <w:sz w:val="28"/>
          <w:szCs w:val="28"/>
        </w:rPr>
        <w:t>город Саяногорск</w:t>
      </w:r>
      <w:r w:rsidRPr="00F50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EA4124">
        <w:rPr>
          <w:sz w:val="28"/>
          <w:szCs w:val="28"/>
        </w:rPr>
        <w:t xml:space="preserve">                             </w:t>
      </w:r>
      <w:r w:rsidR="008D6458">
        <w:rPr>
          <w:sz w:val="28"/>
          <w:szCs w:val="28"/>
        </w:rPr>
        <w:t xml:space="preserve"> </w:t>
      </w:r>
      <w:r>
        <w:rPr>
          <w:sz w:val="28"/>
          <w:szCs w:val="28"/>
        </w:rPr>
        <w:t>Е.И. Молодняко</w:t>
      </w:r>
      <w:bookmarkStart w:id="1" w:name="Par436"/>
      <w:bookmarkEnd w:id="1"/>
      <w:r w:rsidR="00D40292">
        <w:rPr>
          <w:sz w:val="28"/>
          <w:szCs w:val="28"/>
        </w:rPr>
        <w:t>в</w:t>
      </w:r>
    </w:p>
    <w:p w14:paraId="674FECCC" w14:textId="3A1624B0" w:rsidR="008D6458" w:rsidRDefault="008D6458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E8A49E0" w14:textId="1A4123B1" w:rsidR="006F1CF1" w:rsidRDefault="006F1CF1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00306F4" w14:textId="77777777" w:rsidR="006F1CF1" w:rsidRDefault="006F1CF1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71C11A6" w14:textId="01123E45" w:rsidR="00891E1D" w:rsidRDefault="00891E1D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3EB9BB5" w14:textId="70C142E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1305639" w14:textId="766890B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4848550" w14:textId="0AFB16D2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DA73813" w14:textId="731F1D2C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BAF0CE2" w14:textId="558E0328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41BF331" w14:textId="7F4D7A9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A64B9E3" w14:textId="653C1ACB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4DDCDC13" w14:textId="2CF3A82F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A87E067" w14:textId="69B8944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91D3EDC" w14:textId="22015A50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8F2611E" w14:textId="75847C42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69FF14D" w14:textId="70F90497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C320B2B" w14:textId="46E34344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7986EF5" w14:textId="4DE56C05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56DCC70" w14:textId="1048CF9D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451754D" w14:textId="540DFED0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37F5445C" w14:textId="574C4C3F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2515EA06" w14:textId="54BFB98D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A3E3A1A" w14:textId="2047D628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EEF86C8" w14:textId="4612A715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4A0B75B" w14:textId="34A6F90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4AC224A" w14:textId="5AAC32D2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B267623" w14:textId="2D8EDA02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5C4E4888" w14:textId="42416006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10D9F1E" w14:textId="629E330A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6A18EB1C" w14:textId="59008143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036BDD5B" w14:textId="5C17A2C1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11CBB6E2" w14:textId="4F33BDBD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E15A0FE" w14:textId="4327E470" w:rsidR="00D921D5" w:rsidRDefault="00D921D5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</w:p>
    <w:p w14:paraId="70887876" w14:textId="1EE35C59" w:rsidR="005233F7" w:rsidRPr="00131CEE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СОГЛАСОВАНО: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916"/>
        <w:gridCol w:w="996"/>
        <w:gridCol w:w="2552"/>
      </w:tblGrid>
      <w:tr w:rsidR="005233F7" w:rsidRPr="00131CEE" w14:paraId="04F663BA" w14:textId="77777777" w:rsidTr="00E97798">
        <w:trPr>
          <w:trHeight w:val="287"/>
        </w:trPr>
        <w:tc>
          <w:tcPr>
            <w:tcW w:w="5916" w:type="dxa"/>
          </w:tcPr>
          <w:p w14:paraId="3E8233E3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Первый заместитель Главы </w:t>
            </w:r>
          </w:p>
          <w:p w14:paraId="240D706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131CEE">
              <w:rPr>
                <w:sz w:val="28"/>
                <w:szCs w:val="28"/>
              </w:rPr>
              <w:t>г.Саяногорск</w:t>
            </w:r>
            <w:proofErr w:type="spellEnd"/>
          </w:p>
        </w:tc>
        <w:tc>
          <w:tcPr>
            <w:tcW w:w="996" w:type="dxa"/>
          </w:tcPr>
          <w:p w14:paraId="329D9FD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40AE4E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0FD8423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</w:p>
          <w:p w14:paraId="68C2E7FD" w14:textId="77777777" w:rsidR="005233F7" w:rsidRDefault="005233F7" w:rsidP="00E97798">
            <w:pPr>
              <w:snapToGrid w:val="0"/>
              <w:ind w:left="35"/>
              <w:contextualSpacing/>
              <w:jc w:val="right"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О.Ю.</w:t>
            </w:r>
            <w:r>
              <w:rPr>
                <w:sz w:val="28"/>
                <w:szCs w:val="28"/>
              </w:rPr>
              <w:t xml:space="preserve"> </w:t>
            </w:r>
            <w:r w:rsidRPr="00131CEE">
              <w:rPr>
                <w:sz w:val="28"/>
                <w:szCs w:val="28"/>
              </w:rPr>
              <w:t>Воронина</w:t>
            </w:r>
          </w:p>
          <w:p w14:paraId="184AB45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131CEE" w14:paraId="04E1BCAC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7B5C876C" w14:textId="41D6C4EF" w:rsidR="005233F7" w:rsidRPr="00881D78" w:rsidRDefault="001D065E" w:rsidP="001D065E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881D78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881D78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881D78">
              <w:rPr>
                <w:sz w:val="28"/>
                <w:szCs w:val="28"/>
              </w:rPr>
              <w:t>г.Саяногорск</w:t>
            </w:r>
            <w:proofErr w:type="spellEnd"/>
            <w:r w:rsidR="005233F7" w:rsidRPr="00881D78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996" w:type="dxa"/>
            <w:shd w:val="clear" w:color="auto" w:fill="auto"/>
          </w:tcPr>
          <w:p w14:paraId="27C4248F" w14:textId="77777777" w:rsidR="005233F7" w:rsidRPr="00881D7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BB5233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F4D369B" w14:textId="77777777" w:rsidR="005233F7" w:rsidRPr="00881D7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0034CE7A" w14:textId="36206E36" w:rsidR="005233F7" w:rsidRPr="00881D78" w:rsidRDefault="001D065E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5233F7" w:rsidRPr="00131CEE" w14:paraId="0A8FE55D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6CA94B4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5B8B8A2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1F7856A8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131CEE" w:rsidRDefault="008D6458" w:rsidP="008D645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2659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2659A3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2659A3">
              <w:rPr>
                <w:sz w:val="28"/>
                <w:szCs w:val="28"/>
              </w:rPr>
              <w:t>г.Саяногорск</w:t>
            </w:r>
            <w:proofErr w:type="spellEnd"/>
            <w:r w:rsidR="005233F7" w:rsidRPr="002659A3">
              <w:rPr>
                <w:sz w:val="28"/>
                <w:szCs w:val="28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996" w:type="dxa"/>
            <w:shd w:val="clear" w:color="auto" w:fill="auto"/>
          </w:tcPr>
          <w:p w14:paraId="4991C50E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8418ABE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5748101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185BF14" w14:textId="77777777" w:rsidR="005233F7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300598D" w14:textId="40E92E1F" w:rsidR="005233F7" w:rsidRPr="00131CEE" w:rsidRDefault="008D6458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В.С. </w:t>
            </w:r>
            <w:proofErr w:type="spellStart"/>
            <w:r>
              <w:rPr>
                <w:sz w:val="28"/>
                <w:szCs w:val="28"/>
              </w:rPr>
              <w:t>Надыкто</w:t>
            </w:r>
            <w:proofErr w:type="spellEnd"/>
          </w:p>
        </w:tc>
      </w:tr>
      <w:tr w:rsidR="005233F7" w:rsidRPr="00131CEE" w14:paraId="0B0E24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528B9FD0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17EDDC1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07AF4ABE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2711E767" w14:textId="0E1BD375" w:rsidR="005233F7" w:rsidRPr="00523A88" w:rsidRDefault="00C457EF" w:rsidP="00C457EF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523A8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5233F7" w:rsidRPr="00523A88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996" w:type="dxa"/>
            <w:shd w:val="clear" w:color="auto" w:fill="auto"/>
          </w:tcPr>
          <w:p w14:paraId="74E71FF3" w14:textId="77777777" w:rsidR="005233F7" w:rsidRPr="00523A88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C19CB2" w14:textId="77777777" w:rsidR="005233F7" w:rsidRPr="00523A88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5BA53666" w14:textId="77777777" w:rsidR="005233F7" w:rsidRPr="00523A88" w:rsidRDefault="005233F7" w:rsidP="00E97798">
            <w:pPr>
              <w:snapToGrid w:val="0"/>
              <w:ind w:left="748" w:hanging="748"/>
              <w:contextualSpacing/>
              <w:jc w:val="right"/>
              <w:rPr>
                <w:sz w:val="28"/>
                <w:szCs w:val="28"/>
              </w:rPr>
            </w:pPr>
          </w:p>
          <w:p w14:paraId="5A5EF379" w14:textId="4C9B309B" w:rsidR="005233F7" w:rsidRPr="00523A88" w:rsidRDefault="00C457EF" w:rsidP="008D645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Пожар</w:t>
            </w:r>
          </w:p>
        </w:tc>
      </w:tr>
      <w:tr w:rsidR="005233F7" w:rsidRPr="00131CEE" w14:paraId="0865F83C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E1C7375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4861F27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7A267270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Default="008D6458" w:rsidP="00E977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</w:p>
          <w:p w14:paraId="5F5E5814" w14:textId="0E1EB549" w:rsidR="005233F7" w:rsidRPr="00131CEE" w:rsidRDefault="008D6458" w:rsidP="00D40292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233F7" w:rsidRPr="00131CEE">
              <w:rPr>
                <w:sz w:val="28"/>
                <w:szCs w:val="28"/>
              </w:rPr>
              <w:t>уководител</w:t>
            </w:r>
            <w:r w:rsidR="00D40292">
              <w:rPr>
                <w:sz w:val="28"/>
                <w:szCs w:val="28"/>
              </w:rPr>
              <w:t>я</w:t>
            </w:r>
            <w:r w:rsidR="005233F7" w:rsidRPr="00131CE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5233F7" w:rsidRPr="00131CEE">
              <w:rPr>
                <w:sz w:val="28"/>
                <w:szCs w:val="28"/>
              </w:rPr>
              <w:t>г.Саяногорска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14:paraId="4165DD78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BEE1523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77ADEA08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5F81ABB" w14:textId="5EAB8FE4" w:rsidR="005233F7" w:rsidRPr="00131CEE" w:rsidRDefault="00D40292" w:rsidP="00365F46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А.С. Новикова</w:t>
            </w:r>
          </w:p>
        </w:tc>
      </w:tr>
      <w:tr w:rsidR="00DF2E6C" w:rsidRPr="00131CEE" w14:paraId="04F91B5E" w14:textId="77777777" w:rsidTr="00E97798">
        <w:trPr>
          <w:trHeight w:val="889"/>
        </w:trPr>
        <w:tc>
          <w:tcPr>
            <w:tcW w:w="5916" w:type="dxa"/>
            <w:shd w:val="clear" w:color="auto" w:fill="auto"/>
          </w:tcPr>
          <w:p w14:paraId="184A5F12" w14:textId="77777777" w:rsidR="00DF2E6C" w:rsidRDefault="00DF2E6C" w:rsidP="00E97798">
            <w:pPr>
              <w:contextualSpacing/>
              <w:rPr>
                <w:sz w:val="28"/>
                <w:szCs w:val="28"/>
              </w:rPr>
            </w:pPr>
          </w:p>
          <w:p w14:paraId="4FEE732C" w14:textId="1F40548F" w:rsidR="00DF2E6C" w:rsidRDefault="00DF2E6C" w:rsidP="00E9779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развития Администрации муниципального образования город Саяногорск</w:t>
            </w:r>
          </w:p>
        </w:tc>
        <w:tc>
          <w:tcPr>
            <w:tcW w:w="996" w:type="dxa"/>
            <w:shd w:val="clear" w:color="auto" w:fill="auto"/>
          </w:tcPr>
          <w:p w14:paraId="09C54D82" w14:textId="77777777" w:rsidR="00DF2E6C" w:rsidRPr="00131CEE" w:rsidRDefault="00DF2E6C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A3546A9" w14:textId="77777777" w:rsidR="00DF2E6C" w:rsidRDefault="00DF2E6C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6A2CFAA6" w14:textId="77777777" w:rsidR="00CC1768" w:rsidRDefault="00CC1768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  <w:p w14:paraId="713B24A1" w14:textId="2916C915" w:rsidR="00CC1768" w:rsidRPr="00131CEE" w:rsidRDefault="00CC1768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Митрофанова</w:t>
            </w:r>
          </w:p>
        </w:tc>
      </w:tr>
      <w:tr w:rsidR="005233F7" w:rsidRPr="00131CEE" w14:paraId="16BF5C03" w14:textId="77777777" w:rsidTr="00E97798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131CEE" w:rsidRDefault="005233F7" w:rsidP="00E9779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auto"/>
          </w:tcPr>
          <w:p w14:paraId="38F047D1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4FFDC9D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sz w:val="28"/>
                <w:szCs w:val="28"/>
              </w:rPr>
            </w:pPr>
          </w:p>
        </w:tc>
      </w:tr>
      <w:tr w:rsidR="005233F7" w:rsidRPr="00131CEE" w14:paraId="307C42DA" w14:textId="77777777" w:rsidTr="00E97798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131CEE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131CEE">
              <w:rPr>
                <w:sz w:val="28"/>
                <w:szCs w:val="28"/>
              </w:rPr>
              <w:t xml:space="preserve"> делами Администрации муниципального образования г. Саяногорск</w:t>
            </w:r>
          </w:p>
        </w:tc>
        <w:tc>
          <w:tcPr>
            <w:tcW w:w="996" w:type="dxa"/>
            <w:shd w:val="clear" w:color="auto" w:fill="auto"/>
          </w:tcPr>
          <w:p w14:paraId="2C7BB689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66ED4" w14:textId="77777777" w:rsidR="005233F7" w:rsidRPr="00131CEE" w:rsidRDefault="005233F7" w:rsidP="00E97798">
            <w:pPr>
              <w:snapToGrid w:val="0"/>
              <w:contextualSpacing/>
              <w:jc w:val="right"/>
              <w:rPr>
                <w:color w:val="000000"/>
                <w:sz w:val="28"/>
                <w:szCs w:val="28"/>
              </w:rPr>
            </w:pPr>
          </w:p>
          <w:p w14:paraId="74A6724F" w14:textId="77777777" w:rsidR="005233F7" w:rsidRPr="00131CEE" w:rsidRDefault="005233F7" w:rsidP="00E97798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175921DA" w14:textId="4288B409" w:rsidR="005233F7" w:rsidRDefault="005233F7" w:rsidP="005233F7">
      <w:pPr>
        <w:contextualSpacing/>
        <w:jc w:val="both"/>
        <w:outlineLvl w:val="2"/>
      </w:pPr>
    </w:p>
    <w:p w14:paraId="5174663C" w14:textId="1F2EADB0" w:rsidR="005233F7" w:rsidRDefault="005233F7" w:rsidP="005233F7">
      <w:pPr>
        <w:contextualSpacing/>
        <w:jc w:val="both"/>
        <w:outlineLvl w:val="2"/>
      </w:pPr>
    </w:p>
    <w:p w14:paraId="5CC9F3C1" w14:textId="4A992381" w:rsidR="006F1CF1" w:rsidRDefault="006F1CF1" w:rsidP="005233F7">
      <w:pPr>
        <w:contextualSpacing/>
        <w:jc w:val="both"/>
        <w:outlineLvl w:val="2"/>
      </w:pPr>
    </w:p>
    <w:p w14:paraId="6FF3F762" w14:textId="6C7374E0" w:rsidR="006F1CF1" w:rsidRDefault="006F1CF1" w:rsidP="005233F7">
      <w:pPr>
        <w:contextualSpacing/>
        <w:jc w:val="both"/>
        <w:outlineLvl w:val="2"/>
      </w:pPr>
    </w:p>
    <w:p w14:paraId="2457AD90" w14:textId="52AA2E46" w:rsidR="00D921D5" w:rsidRDefault="00D921D5" w:rsidP="005233F7">
      <w:pPr>
        <w:contextualSpacing/>
        <w:jc w:val="both"/>
        <w:outlineLvl w:val="2"/>
      </w:pPr>
    </w:p>
    <w:p w14:paraId="65BE1FC6" w14:textId="49D5E1CB" w:rsidR="00D921D5" w:rsidRDefault="00D921D5" w:rsidP="005233F7">
      <w:pPr>
        <w:contextualSpacing/>
        <w:jc w:val="both"/>
        <w:outlineLvl w:val="2"/>
      </w:pPr>
    </w:p>
    <w:p w14:paraId="2D44140B" w14:textId="27C1C808" w:rsidR="00D921D5" w:rsidRDefault="00D921D5" w:rsidP="005233F7">
      <w:pPr>
        <w:contextualSpacing/>
        <w:jc w:val="both"/>
        <w:outlineLvl w:val="2"/>
      </w:pPr>
    </w:p>
    <w:p w14:paraId="62ADEC00" w14:textId="7EFD1652" w:rsidR="00D921D5" w:rsidRDefault="00D921D5" w:rsidP="005233F7">
      <w:pPr>
        <w:contextualSpacing/>
        <w:jc w:val="both"/>
        <w:outlineLvl w:val="2"/>
      </w:pPr>
    </w:p>
    <w:p w14:paraId="04B7DB66" w14:textId="77777777" w:rsidR="00D921D5" w:rsidRPr="00131CEE" w:rsidRDefault="00D921D5" w:rsidP="005233F7">
      <w:pPr>
        <w:contextualSpacing/>
        <w:jc w:val="both"/>
        <w:outlineLvl w:val="2"/>
      </w:pPr>
    </w:p>
    <w:p w14:paraId="7982F4EB" w14:textId="2797DA6B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для независимой антикоррупционной </w:t>
      </w:r>
      <w:r>
        <w:t xml:space="preserve">и </w:t>
      </w:r>
      <w:r w:rsidRPr="00796BA0">
        <w:t>антимонопольной экспертизы с 1</w:t>
      </w:r>
      <w:r w:rsidR="00025F8A">
        <w:t>7</w:t>
      </w:r>
      <w:r w:rsidRPr="00796BA0">
        <w:t>.</w:t>
      </w:r>
      <w:r w:rsidR="00025F8A">
        <w:t>03</w:t>
      </w:r>
      <w:r w:rsidRPr="00796BA0">
        <w:t>.202</w:t>
      </w:r>
      <w:r w:rsidR="00D40292">
        <w:t>6</w:t>
      </w:r>
      <w:r w:rsidRPr="00796BA0">
        <w:t xml:space="preserve"> по </w:t>
      </w:r>
      <w:r w:rsidR="00025F8A">
        <w:t>20</w:t>
      </w:r>
      <w:r w:rsidR="00D40292">
        <w:t>.0</w:t>
      </w:r>
      <w:r w:rsidR="00025F8A">
        <w:t>3</w:t>
      </w:r>
      <w:r w:rsidRPr="00796BA0">
        <w:t>.202</w:t>
      </w:r>
      <w:r w:rsidR="00D40292">
        <w:t>6</w:t>
      </w:r>
      <w:r w:rsidRPr="00796BA0">
        <w:t>.</w:t>
      </w:r>
    </w:p>
    <w:p w14:paraId="2FFAD581" w14:textId="77777777" w:rsidR="005233F7" w:rsidRDefault="005233F7" w:rsidP="005233F7">
      <w:pPr>
        <w:contextualSpacing/>
        <w:jc w:val="both"/>
        <w:outlineLvl w:val="2"/>
        <w:rPr>
          <w:color w:val="000000" w:themeColor="text1"/>
        </w:rPr>
      </w:pPr>
    </w:p>
    <w:p w14:paraId="0351B8E5" w14:textId="1C689679" w:rsidR="005233F7" w:rsidRDefault="005233F7" w:rsidP="005233F7">
      <w:pPr>
        <w:contextualSpacing/>
        <w:rPr>
          <w:sz w:val="14"/>
          <w:szCs w:val="14"/>
        </w:rPr>
      </w:pPr>
    </w:p>
    <w:p w14:paraId="73615F32" w14:textId="798DE6B0" w:rsidR="00D921D5" w:rsidRDefault="00D921D5" w:rsidP="005233F7">
      <w:pPr>
        <w:contextualSpacing/>
        <w:rPr>
          <w:sz w:val="14"/>
          <w:szCs w:val="14"/>
        </w:rPr>
      </w:pPr>
    </w:p>
    <w:p w14:paraId="53D7F2EF" w14:textId="1E8FA48D" w:rsidR="00D921D5" w:rsidRDefault="00D921D5" w:rsidP="005233F7">
      <w:pPr>
        <w:contextualSpacing/>
        <w:rPr>
          <w:sz w:val="14"/>
          <w:szCs w:val="14"/>
        </w:rPr>
      </w:pPr>
    </w:p>
    <w:p w14:paraId="07A87404" w14:textId="6477792B" w:rsidR="00D921D5" w:rsidRDefault="00D921D5" w:rsidP="005233F7">
      <w:pPr>
        <w:contextualSpacing/>
        <w:rPr>
          <w:sz w:val="14"/>
          <w:szCs w:val="14"/>
        </w:rPr>
      </w:pPr>
    </w:p>
    <w:p w14:paraId="56705DE8" w14:textId="2FCF6DB7" w:rsidR="00D921D5" w:rsidRDefault="00D921D5" w:rsidP="005233F7">
      <w:pPr>
        <w:contextualSpacing/>
        <w:rPr>
          <w:sz w:val="14"/>
          <w:szCs w:val="14"/>
        </w:rPr>
      </w:pPr>
    </w:p>
    <w:p w14:paraId="43B0D68E" w14:textId="77777777" w:rsidR="00D921D5" w:rsidRPr="00131CEE" w:rsidRDefault="00D921D5" w:rsidP="005233F7">
      <w:pPr>
        <w:contextualSpacing/>
        <w:rPr>
          <w:sz w:val="14"/>
          <w:szCs w:val="14"/>
        </w:rPr>
      </w:pPr>
    </w:p>
    <w:p w14:paraId="712ED0D3" w14:textId="77777777" w:rsidR="005233F7" w:rsidRPr="00131CEE" w:rsidRDefault="005233F7" w:rsidP="005233F7">
      <w:pPr>
        <w:contextualSpacing/>
        <w:jc w:val="both"/>
      </w:pPr>
      <w:r w:rsidRPr="00131CEE">
        <w:t xml:space="preserve">исп.: </w:t>
      </w:r>
      <w:r>
        <w:t>Главный специалист 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2C0E323B" w14:textId="77777777" w:rsidR="005233F7" w:rsidRDefault="005233F7" w:rsidP="005233F7">
      <w:pPr>
        <w:contextualSpacing/>
        <w:jc w:val="both"/>
      </w:pPr>
      <w:r>
        <w:t>Хаустова С.В.</w:t>
      </w:r>
      <w:r w:rsidRPr="00131CEE">
        <w:t xml:space="preserve"> т.(39042) 3-43-</w:t>
      </w:r>
      <w:r>
        <w:t>10</w:t>
      </w:r>
    </w:p>
    <w:p w14:paraId="07C9FB13" w14:textId="7223CD97" w:rsidR="005233F7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6293090C" w14:textId="77777777" w:rsidR="00D921D5" w:rsidRPr="00131CEE" w:rsidRDefault="00D921D5" w:rsidP="005233F7">
      <w:pPr>
        <w:contextualSpacing/>
        <w:jc w:val="both"/>
        <w:outlineLvl w:val="2"/>
        <w:rPr>
          <w:sz w:val="16"/>
          <w:szCs w:val="16"/>
        </w:rPr>
      </w:pPr>
    </w:p>
    <w:p w14:paraId="3FB9068C" w14:textId="4FB076B1" w:rsidR="005233F7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</w:t>
      </w:r>
      <w:r w:rsidR="00B1342B" w:rsidRPr="00B1342B">
        <w:rPr>
          <w:rFonts w:ascii="RobotoMedium" w:hAnsi="RobotoMedium"/>
          <w:caps/>
          <w:color w:val="24A7D5"/>
          <w:kern w:val="36"/>
          <w:sz w:val="48"/>
          <w:szCs w:val="48"/>
          <w:lang w:eastAsia="ru-RU"/>
        </w:rPr>
        <w:t xml:space="preserve"> </w:t>
      </w:r>
      <w:r w:rsidR="00B1342B" w:rsidRPr="00B1342B">
        <w:rPr>
          <w:color w:val="000000"/>
          <w:shd w:val="clear" w:color="auto" w:fill="FFFFFF"/>
        </w:rPr>
        <w:t>Бюджетно-финансовое управление а</w:t>
      </w:r>
      <w:r w:rsidR="00B1342B">
        <w:rPr>
          <w:color w:val="000000"/>
          <w:shd w:val="clear" w:color="auto" w:fill="FFFFFF"/>
        </w:rPr>
        <w:t>дминистрации города Саяногорска,</w:t>
      </w:r>
      <w:r w:rsidRPr="00131CEE">
        <w:rPr>
          <w:color w:val="000000"/>
          <w:shd w:val="clear" w:color="auto" w:fill="FFFFFF"/>
        </w:rPr>
        <w:t xml:space="preserve">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12BC3CF9" w14:textId="77777777" w:rsidR="00377DCE" w:rsidRPr="00131CEE" w:rsidRDefault="00377DCE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549FFB0C" w14:textId="6EF03962" w:rsidR="009A41A2" w:rsidRPr="00206C3F" w:rsidRDefault="005233F7" w:rsidP="00206C3F">
      <w:pPr>
        <w:contextualSpacing/>
        <w:jc w:val="both"/>
        <w:outlineLvl w:val="2"/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                                               </w:t>
      </w:r>
    </w:p>
    <w:p w14:paraId="45CB47E5" w14:textId="77777777" w:rsidR="00664940" w:rsidRPr="00131CEE" w:rsidRDefault="00664940" w:rsidP="00B02217">
      <w:pPr>
        <w:suppressAutoHyphens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lang w:eastAsia="ru-RU"/>
        </w:rPr>
        <w:sectPr w:rsidR="00664940" w:rsidRPr="00131CEE" w:rsidSect="008848BB">
          <w:headerReference w:type="default" r:id="rId12"/>
          <w:footerReference w:type="default" r:id="rId13"/>
          <w:pgSz w:w="11906" w:h="16838"/>
          <w:pgMar w:top="993" w:right="849" w:bottom="709" w:left="1701" w:header="425" w:footer="488" w:gutter="0"/>
          <w:cols w:space="708"/>
          <w:docGrid w:linePitch="360"/>
        </w:sectPr>
      </w:pPr>
    </w:p>
    <w:p w14:paraId="4BBC4529" w14:textId="25F33D98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1 </w:t>
      </w:r>
      <w:r w:rsidRPr="00131CEE">
        <w:rPr>
          <w:bCs/>
          <w:sz w:val="28"/>
          <w:szCs w:val="28"/>
          <w:lang w:eastAsia="ru-RU"/>
        </w:rPr>
        <w:t>к постановлению</w:t>
      </w:r>
      <w:r>
        <w:rPr>
          <w:bCs/>
          <w:sz w:val="28"/>
          <w:szCs w:val="28"/>
          <w:lang w:eastAsia="ru-RU"/>
        </w:rPr>
        <w:t xml:space="preserve"> </w:t>
      </w:r>
    </w:p>
    <w:p w14:paraId="10B61BCD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  <w:r>
        <w:rPr>
          <w:bCs/>
          <w:sz w:val="28"/>
          <w:szCs w:val="28"/>
          <w:lang w:eastAsia="ru-RU"/>
        </w:rPr>
        <w:t xml:space="preserve"> </w:t>
      </w:r>
    </w:p>
    <w:p w14:paraId="35553C26" w14:textId="77777777" w:rsidR="000F2A66" w:rsidRPr="00131CEE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образования г</w:t>
      </w:r>
      <w:r>
        <w:rPr>
          <w:bCs/>
          <w:sz w:val="28"/>
          <w:szCs w:val="28"/>
          <w:lang w:eastAsia="ru-RU"/>
        </w:rPr>
        <w:t xml:space="preserve">ород </w:t>
      </w:r>
      <w:r w:rsidRPr="00131CEE">
        <w:rPr>
          <w:bCs/>
          <w:sz w:val="28"/>
          <w:szCs w:val="28"/>
          <w:lang w:eastAsia="ru-RU"/>
        </w:rPr>
        <w:t>Саяногорск</w:t>
      </w:r>
    </w:p>
    <w:p w14:paraId="21F14BE2" w14:textId="1620F6D2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________</w:t>
      </w:r>
      <w:r w:rsidRPr="00131CEE">
        <w:rPr>
          <w:bCs/>
          <w:sz w:val="28"/>
          <w:szCs w:val="28"/>
          <w:lang w:eastAsia="ru-RU"/>
        </w:rPr>
        <w:t>202</w:t>
      </w:r>
      <w:r w:rsidR="00D40292">
        <w:rPr>
          <w:bCs/>
          <w:sz w:val="28"/>
          <w:szCs w:val="28"/>
          <w:lang w:eastAsia="ru-RU"/>
        </w:rPr>
        <w:t>6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1E38BF3F" w14:textId="47EF51F4" w:rsidR="00B02217" w:rsidRPr="00131CEE" w:rsidRDefault="00E87239" w:rsidP="00E87239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601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359"/>
        <w:gridCol w:w="1244"/>
        <w:gridCol w:w="876"/>
        <w:gridCol w:w="851"/>
        <w:gridCol w:w="965"/>
        <w:gridCol w:w="1026"/>
        <w:gridCol w:w="964"/>
        <w:gridCol w:w="968"/>
        <w:gridCol w:w="905"/>
        <w:gridCol w:w="987"/>
        <w:gridCol w:w="851"/>
        <w:gridCol w:w="844"/>
        <w:gridCol w:w="861"/>
        <w:gridCol w:w="786"/>
        <w:gridCol w:w="784"/>
        <w:gridCol w:w="21"/>
        <w:gridCol w:w="1103"/>
      </w:tblGrid>
      <w:tr w:rsidR="00B02217" w:rsidRPr="00131CEE" w14:paraId="3CF69662" w14:textId="77777777" w:rsidTr="006F1CF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A05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164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B7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Источники финансирования</w:t>
            </w:r>
          </w:p>
        </w:tc>
        <w:tc>
          <w:tcPr>
            <w:tcW w:w="116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2F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Объем финансирования по годам, тыс. рублей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ACC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Ответственный исполнитель, соисполнитель</w:t>
            </w:r>
          </w:p>
        </w:tc>
      </w:tr>
      <w:tr w:rsidR="00B02217" w:rsidRPr="00131CEE" w14:paraId="15F1DED9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20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0B5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4DD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0ED2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D91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D51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C55B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E54A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085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B9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54C6A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6332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377A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13A5" w14:textId="77777777" w:rsidR="00B02217" w:rsidRPr="00833574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FFE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2EF3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0BA6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2030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44F" w14:textId="77777777" w:rsidR="00B02217" w:rsidRPr="00131CEE" w:rsidRDefault="00B02217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B02217" w:rsidRPr="00131CEE" w14:paraId="1E896F8A" w14:textId="77777777" w:rsidTr="006F1CF1"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DA1" w14:textId="063FFCE1" w:rsidR="00B02217" w:rsidRPr="00131CEE" w:rsidRDefault="00B02217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1. Задача: обеспечение создания, содержания и развития объектов благоустройства </w:t>
            </w:r>
          </w:p>
        </w:tc>
      </w:tr>
      <w:tr w:rsidR="006F1CF1" w:rsidRPr="005D12DD" w14:paraId="10E40E39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B2F6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931" w14:textId="74F25CF3" w:rsidR="006F1CF1" w:rsidRPr="00131CEE" w:rsidRDefault="006F1CF1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дворовых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6DC4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BE31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03F0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97D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E815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5E4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AFB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9277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CA1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8EAD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7C29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E75D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DD04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A3D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9314E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55D573F2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ЖКХ и Т г. Саяногорска, ДАГН </w:t>
            </w:r>
          </w:p>
          <w:p w14:paraId="78CDF95B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г. Саяногорска</w:t>
            </w:r>
          </w:p>
        </w:tc>
      </w:tr>
      <w:tr w:rsidR="006F1CF1" w:rsidRPr="005D12DD" w14:paraId="70DF1BEB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656B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301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BA1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A728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70F1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8500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45D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294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1DE" w14:textId="54FBB0C5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F424" w14:textId="4BFAA75D" w:rsidR="006F1CF1" w:rsidRPr="005D12DD" w:rsidRDefault="006F1CF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D188" w14:textId="0E5B9219" w:rsidR="006F1CF1" w:rsidRPr="00833574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1940,6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410C" w14:textId="12A80BB1" w:rsidR="006F1CF1" w:rsidRPr="007C120D" w:rsidRDefault="00C5331F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</w:rPr>
              <w:t>3380,6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3FE8" w14:textId="4956C4B1" w:rsidR="006F1CF1" w:rsidRPr="007C120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2E4" w14:textId="218ED127" w:rsidR="006F1CF1" w:rsidRPr="007C120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3800,0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3BB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1AD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62466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3C21CF89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EF6C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F30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CD1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998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D18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EBBF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B2C4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BB68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314" w14:textId="77777777" w:rsidR="006F1CF1" w:rsidRPr="00131CEE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F59" w14:textId="00F27F56" w:rsidR="006F1CF1" w:rsidRPr="005D12DD" w:rsidRDefault="006F1CF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8E" w14:textId="7BFF3E5C" w:rsidR="006F1CF1" w:rsidRPr="00833574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D0D7B" w14:textId="77777777" w:rsidR="006F1CF1" w:rsidRPr="007C120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AF8AF" w14:textId="77777777" w:rsidR="006F1CF1" w:rsidRPr="007C120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29C" w14:textId="77777777" w:rsidR="006F1CF1" w:rsidRPr="007C120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DDFE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09C0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F89A" w14:textId="77777777" w:rsidR="006F1CF1" w:rsidRPr="005D12DD" w:rsidRDefault="006F1CF1" w:rsidP="00F54C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1AD35C24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9F52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03DB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муниципального образования город Саяногорск (дорожное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8DCC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F84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B7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C940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F0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D1D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F7C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9C1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F080" w14:textId="77777777" w:rsidR="006F1CF1" w:rsidRPr="00833574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1ABE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C65C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A160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D5B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FB7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69949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6C8F195A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83A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ECF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7FAD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FF1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032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197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5869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83B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FFF0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8B6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7F5BE" w14:textId="77777777" w:rsidR="006F1CF1" w:rsidRPr="00833574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5BE1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A91E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0B1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0C9E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B59C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2DB97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694A4D05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84E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DA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D653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1507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9671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5247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56D7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946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5CE1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AED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BFDC" w14:textId="77777777" w:rsidR="006F1CF1" w:rsidRPr="00833574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774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D2C8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3419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7D38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BAE4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F85BC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7C327503" w14:textId="77777777" w:rsidTr="00E24253">
        <w:trPr>
          <w:trHeight w:val="2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9CD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F71D" w14:textId="521663A7" w:rsidR="006F1CF1" w:rsidRPr="00131CEE" w:rsidRDefault="006F1CF1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Благоустройство дворовых территорий </w:t>
            </w:r>
            <w:r>
              <w:rPr>
                <w:sz w:val="21"/>
                <w:szCs w:val="21"/>
                <w:lang w:eastAsia="ru-RU"/>
              </w:rPr>
              <w:t>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FBE9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F48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5122,7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BE8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0FB5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3FDD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21A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177D" w14:textId="77777777" w:rsidR="006F1CF1" w:rsidRPr="00131CEE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1185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DF93" w14:textId="77777777" w:rsidR="006F1CF1" w:rsidRPr="00833574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F672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70EB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CACD" w14:textId="77777777" w:rsidR="006F1CF1" w:rsidRPr="007C120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F5BD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048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54B9D" w14:textId="77777777" w:rsidR="006F1CF1" w:rsidRPr="005D12DD" w:rsidRDefault="006F1CF1" w:rsidP="004D2AD7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203AA13F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F006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DA70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6BC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170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90B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CF4A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0FC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2943,7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AFE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4C7" w14:textId="4573F22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A1A" w14:textId="7A9703BB" w:rsidR="006F1CF1" w:rsidRPr="005D12DD" w:rsidRDefault="006F1CF1" w:rsidP="00B42B7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584,4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00B" w14:textId="19C00DFB" w:rsidR="006F1CF1" w:rsidRPr="00833574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1940,6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25B7" w14:textId="552BAC4C" w:rsidR="006F1CF1" w:rsidRPr="007C120D" w:rsidRDefault="00C5331F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3380,6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B0A6" w14:textId="02A2FE85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346,8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C1F9" w14:textId="3A61D426" w:rsidR="006F1CF1" w:rsidRPr="007C120D" w:rsidRDefault="006F1CF1" w:rsidP="009F68F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3800,0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35FD" w14:textId="77777777" w:rsidR="006F1CF1" w:rsidRPr="00E24253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E29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F16CE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2BA5F22A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183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6F9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5AFD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18F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1FAB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6C0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CFF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3CA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4FF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7F59" w14:textId="54956E84" w:rsidR="006F1CF1" w:rsidRPr="005D12DD" w:rsidRDefault="006F1CF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472,7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277" w14:textId="603E0593" w:rsidR="006F1CF1" w:rsidRPr="00833574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349,5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8D80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8CD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E3E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4E55" w14:textId="77777777" w:rsidR="006F1CF1" w:rsidRPr="00E24253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FC9A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8518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6F1CF1" w:rsidRPr="005D12DD" w14:paraId="61E423B1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0642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304" w14:textId="031AC80B" w:rsidR="006F1CF1" w:rsidRPr="00131CEE" w:rsidRDefault="006F1CF1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D69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72A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6B91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432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3F77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C89" w14:textId="77777777" w:rsidR="006F1CF1" w:rsidRPr="00131CEE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7CD5" w14:textId="5AC1E7F3" w:rsidR="006F1CF1" w:rsidRPr="00C1167B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A3EC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8131" w14:textId="77777777" w:rsidR="006F1CF1" w:rsidRPr="00833574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EE7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30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E1EA" w14:textId="77777777" w:rsidR="006F1CF1" w:rsidRPr="007C120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A0CD" w14:textId="77777777" w:rsidR="006F1CF1" w:rsidRPr="00E24253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CDA9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7A988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151F97C8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</w:t>
            </w:r>
          </w:p>
          <w:p w14:paraId="780E912B" w14:textId="77777777" w:rsidR="006F1CF1" w:rsidRPr="005D12DD" w:rsidRDefault="006F1CF1" w:rsidP="00664940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proofErr w:type="spellStart"/>
            <w:r w:rsidRPr="005D12DD">
              <w:rPr>
                <w:sz w:val="16"/>
                <w:szCs w:val="16"/>
                <w:lang w:eastAsia="ru-RU"/>
              </w:rPr>
              <w:t>г.Саяногорска</w:t>
            </w:r>
            <w:proofErr w:type="spellEnd"/>
          </w:p>
        </w:tc>
      </w:tr>
      <w:tr w:rsidR="006F1CF1" w:rsidRPr="005D12DD" w14:paraId="70ADE8D1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2DEC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A6F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0AE7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CF3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F43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44E3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B9DF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7CC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2924,4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4842" w14:textId="18596422" w:rsidR="006F1CF1" w:rsidRPr="00592208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1456,9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C3A" w14:textId="16E80904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6526" w14:textId="7130FE0A" w:rsidR="006F1CF1" w:rsidRPr="00833574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6728,1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F8" w14:textId="14999BD8" w:rsidR="006F1CF1" w:rsidRPr="007C120D" w:rsidRDefault="007C120D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5274,5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6CE" w14:textId="29C37D6F" w:rsidR="006F1CF1" w:rsidRPr="007C120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5F8" w14:textId="72F98506" w:rsidR="006F1CF1" w:rsidRPr="007C120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7070,0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95C" w14:textId="77777777" w:rsidR="006F1CF1" w:rsidRPr="00E24253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8618" w14:textId="77777777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6F626" w14:textId="77777777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1C6E2ECE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A06C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AE0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C78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C12B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65D6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AD10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356C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5EAD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0902" w14:textId="77777777" w:rsidR="006F1CF1" w:rsidRPr="00131CEE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7CCD" w14:textId="77777777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8DAE" w14:textId="6BD28149" w:rsidR="006F1CF1" w:rsidRPr="00833574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172" w14:textId="6A7D0ED4" w:rsidR="006F1CF1" w:rsidRPr="007C120D" w:rsidRDefault="00984CA5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15F6" w14:textId="77777777" w:rsidR="006F1CF1" w:rsidRPr="007C120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4625" w14:textId="77777777" w:rsidR="006F1CF1" w:rsidRPr="007C120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A17" w14:textId="77777777" w:rsidR="006F1CF1" w:rsidRPr="00E24253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FEA" w14:textId="77777777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0BBB7" w14:textId="77777777" w:rsidR="006F1CF1" w:rsidRPr="005D12DD" w:rsidRDefault="006F1CF1" w:rsidP="001661D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FA76E25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7B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D6D" w14:textId="77777777" w:rsidR="006F1CF1" w:rsidRDefault="006F1CF1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Благоустройство общественных территорий</w:t>
            </w:r>
          </w:p>
          <w:p w14:paraId="6DF9F7C4" w14:textId="24451BDA" w:rsidR="006F1CF1" w:rsidRPr="00131CEE" w:rsidRDefault="006F1CF1" w:rsidP="00126A2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(благоустройство территории)</w:t>
            </w:r>
            <w:r w:rsidRPr="00131CEE">
              <w:rPr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49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39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CE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F9B5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70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3BF5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356" w14:textId="7753031C" w:rsidR="006F1CF1" w:rsidRPr="00C1167B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FF7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496B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AAD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594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FCC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EEE0" w14:textId="77777777" w:rsidR="006F1CF1" w:rsidRPr="00E24253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14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26C8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6CC9F34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50B7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D10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0DD2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176A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D86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542,6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CCD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656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726,1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E1F" w14:textId="77777777" w:rsidR="006F1CF1" w:rsidRPr="00131CEE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2908,3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CAC" w14:textId="05D8E195" w:rsidR="006F1CF1" w:rsidRPr="00C1167B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1456,9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7248" w14:textId="7D536DD5" w:rsidR="006F1CF1" w:rsidRPr="005D12DD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2642,2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E7EF" w14:textId="7F0C328A" w:rsidR="006F1CF1" w:rsidRPr="00833574" w:rsidRDefault="006F1CF1" w:rsidP="00EE518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6286,1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8301" w14:textId="6640CC17" w:rsidR="006F1CF1" w:rsidRPr="007C120D" w:rsidRDefault="007C120D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 w:eastAsia="ru-RU"/>
              </w:rPr>
            </w:pPr>
            <w:r w:rsidRPr="007C120D">
              <w:rPr>
                <w:sz w:val="21"/>
                <w:szCs w:val="21"/>
                <w:lang w:val="en-US" w:eastAsia="ru-RU"/>
              </w:rPr>
              <w:t>4677,7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ACA3" w14:textId="74B81B3F" w:rsidR="006F1CF1" w:rsidRPr="007C120D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889,4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9294" w14:textId="736944E4" w:rsidR="006F1CF1" w:rsidRPr="007C120D" w:rsidRDefault="006F1CF1" w:rsidP="009F68F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7070,0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F56E" w14:textId="77777777" w:rsidR="006F1CF1" w:rsidRPr="00E24253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99A" w14:textId="77777777" w:rsidR="006F1CF1" w:rsidRPr="005D12DD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C47D6" w14:textId="77777777" w:rsidR="006F1CF1" w:rsidRPr="005D12DD" w:rsidRDefault="006F1CF1" w:rsidP="000E46B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204A47E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2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AF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754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D63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E22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C9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2B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1F1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375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DBED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EA7" w14:textId="552DA438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0AAA" w14:textId="5D63C058" w:rsidR="006F1CF1" w:rsidRPr="007C120D" w:rsidRDefault="00984CA5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25685,0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E81D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5788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E2B0" w14:textId="77777777" w:rsidR="006F1CF1" w:rsidRPr="00E24253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2B18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FF131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0FC8754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73863" w14:textId="22DFC5BB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1.2.2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AF3C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Погашение кредиторской задолженнос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ти пошлых лет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D50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6F2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DBB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09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A771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7FC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EF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381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6F4C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B83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3D3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F212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71E2" w14:textId="77777777" w:rsidR="006F1CF1" w:rsidRPr="00E24253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C0A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A4A99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62F5DBD2" w14:textId="77777777" w:rsidTr="006F1CF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080C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1A6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E7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4AF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338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CD8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F6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C31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95E0" w14:textId="0AE2C0B3" w:rsidR="006F1CF1" w:rsidRPr="00C1167B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BABE" w14:textId="76EE183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B58" w14:textId="5A5092D3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442,0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1D3C" w14:textId="6BE8ED9B" w:rsidR="006F1CF1" w:rsidRPr="007C120D" w:rsidRDefault="00B671C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596,8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E7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2A3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C519" w14:textId="77777777" w:rsidR="006F1CF1" w:rsidRPr="00E24253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40C6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ACCF7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0162FC1" w14:textId="77777777" w:rsidTr="006F1CF1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FB0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E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CAF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CF6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7751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A2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89E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8B81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C83A" w14:textId="77777777" w:rsidR="006F1CF1" w:rsidRPr="00C1167B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1167B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3648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07F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7E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5B48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798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F581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06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86ED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7A31BDD" w14:textId="77777777" w:rsidTr="006F1CF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A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40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расходов на поддержку обустройства мест массового отдыха населения (городских парков)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B83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C00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2378,1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F8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C6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833A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2A0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2B59" w14:textId="1A57E72B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DE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CB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C8F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6705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B6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527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0C3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EC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34915CD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72839B46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C7DF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A70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7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414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98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6AB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FB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245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D967" w14:textId="757F4E68" w:rsidR="00B028C6" w:rsidRPr="00C1167B" w:rsidRDefault="00C15018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F61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0F7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534D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647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2AC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425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9A1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CF6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4DA0865A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CC1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CD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95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9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A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2FC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A3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DDB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872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903C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3B1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9DEA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A82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DAD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86C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793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6E41C0EF" w14:textId="77777777" w:rsidTr="006F1CF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143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26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Субсидии на поддержку муниципальных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49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D4A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1502,1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F5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34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9E8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0094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255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D2E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DC51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B975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B9E3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0106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8F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5DC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1ABA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E820D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5D12DD" w:rsidRPr="005D12DD" w14:paraId="15112735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756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B1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B489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A19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21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AF3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61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E91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C06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0A30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9F32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6C6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412E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F1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0D2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B36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D758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D12DD" w:rsidRPr="005D12DD" w14:paraId="00669EA7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B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2E7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B222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080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9A6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8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0A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FEB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55E" w14:textId="77777777" w:rsidR="00B028C6" w:rsidRPr="00131CEE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FAD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24E" w14:textId="77777777" w:rsidR="00B028C6" w:rsidRPr="00833574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AEF5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DA54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7C84" w14:textId="77777777" w:rsidR="00B028C6" w:rsidRPr="007C120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B00B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289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48FC" w14:textId="77777777" w:rsidR="00B028C6" w:rsidRPr="005D12DD" w:rsidRDefault="00B028C6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1A9E15A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1B7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C52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Реализация проекта "Культурное пространство трех площадей", в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>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841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3EE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B20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D5F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92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5E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A5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0D0F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C4CE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C9D5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D6A7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28C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4B2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05B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295A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7CF4AD5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ЖКХ и Т г. Саяногорска</w:t>
            </w:r>
          </w:p>
        </w:tc>
      </w:tr>
      <w:tr w:rsidR="006F1CF1" w:rsidRPr="005D12DD" w14:paraId="7B8BE66A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2D4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F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52F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2AC5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B4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F0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47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5279,3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201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F059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3F5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EBC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F3D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6B68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658C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93D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D42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3DAC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B7A2DDA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7BA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4F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ADA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C6A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15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53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C379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F54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F24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0E6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69A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CE9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4F9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27E4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AB9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48E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B4D1E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6B42F7A0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F4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1.5.1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1A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(дорожное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6B2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1B5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CA9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39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F6F2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28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12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6E91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A0B2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956C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120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3616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5E3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54E3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83FC4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2A28456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A28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9A5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D4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A5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2F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E6B1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4E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784,6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B3E1" w14:textId="37E4DDB9" w:rsidR="006F1CF1" w:rsidRPr="00131CEE" w:rsidRDefault="006F1CF1" w:rsidP="008F436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9B4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2C8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8124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1DC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4D0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EA8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442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A47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32655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A117735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20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E71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92A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E6D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53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624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11A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A3F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024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9644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030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0F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1D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7E80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10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084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29A5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9DE13CD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50A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5A3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(коммунальное хозяйство)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33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B73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294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04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235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40D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028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1C4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7E2E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6A40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44A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8F5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32F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64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47B6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730FFB7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781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C5C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3E7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6E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31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59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E9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1058,0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023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F9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921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8D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6D5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92E0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5AD7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E2D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68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5364D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B896679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DDD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F44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FEF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EB2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13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313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999F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6151,0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45E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59E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CF9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A188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A8AA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575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B015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E2BA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F64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4D8AF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0A3B3D0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2F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1.5.3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590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Реализация проекта "Культурное пространство трех площадей" (благоустройство территории)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50B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56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22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35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ABA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FB56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D3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5E89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281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2F12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0EC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E18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8D4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2C7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5DB1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F528593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091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2C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218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28B2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B8D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47B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E7A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3436,7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1FC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E0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632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C55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F7F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8413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BE0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907A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20C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65C5E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D5B5CDB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2F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E09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02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D30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9D3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FE4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DF87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19836,0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27FE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0EF8" w14:textId="77777777" w:rsidR="006F1CF1" w:rsidRPr="00131CEE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5D0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9E9C" w14:textId="77777777" w:rsidR="006F1CF1" w:rsidRPr="00833574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9C8B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3A1E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E87" w14:textId="77777777" w:rsidR="006F1CF1" w:rsidRPr="007C120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B69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818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83E" w14:textId="77777777" w:rsidR="006F1CF1" w:rsidRPr="005D12DD" w:rsidRDefault="006F1CF1" w:rsidP="00B028C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1960404" w14:textId="77777777" w:rsidTr="006F1CF1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5B97F" w14:textId="0791D49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1.</w:t>
            </w:r>
            <w:r>
              <w:rPr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A40B7" w14:textId="13DCD5D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FD4F90">
              <w:rPr>
                <w:sz w:val="21"/>
                <w:szCs w:val="21"/>
                <w:lang w:eastAsia="ru-RU"/>
              </w:rPr>
              <w:t>Реализация инициативн</w:t>
            </w:r>
            <w:r>
              <w:rPr>
                <w:sz w:val="21"/>
                <w:szCs w:val="21"/>
                <w:lang w:eastAsia="ru-RU"/>
              </w:rPr>
              <w:t>ы</w:t>
            </w:r>
            <w:r>
              <w:rPr>
                <w:sz w:val="21"/>
                <w:szCs w:val="21"/>
                <w:lang w:eastAsia="ru-RU"/>
              </w:rPr>
              <w:lastRenderedPageBreak/>
              <w:t>х</w:t>
            </w:r>
            <w:r w:rsidRPr="00FD4F90">
              <w:rPr>
                <w:sz w:val="21"/>
                <w:szCs w:val="21"/>
                <w:lang w:eastAsia="ru-RU"/>
              </w:rPr>
              <w:t xml:space="preserve"> проект</w:t>
            </w:r>
            <w:r>
              <w:rPr>
                <w:sz w:val="21"/>
                <w:szCs w:val="21"/>
                <w:lang w:eastAsia="ru-RU"/>
              </w:rPr>
              <w:t>ов, в том числе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E75" w14:textId="1A04ACC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lastRenderedPageBreak/>
              <w:t xml:space="preserve">Средства бюджетов </w:t>
            </w:r>
            <w:r w:rsidRPr="00D90E15">
              <w:rPr>
                <w:sz w:val="21"/>
                <w:szCs w:val="21"/>
              </w:rPr>
              <w:lastRenderedPageBreak/>
              <w:t>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8E44" w14:textId="40659BB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7F6C" w14:textId="1514CA7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3F54" w14:textId="59A866D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557" w14:textId="2C7EFD22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7CB1" w14:textId="1EC1DAD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7415" w14:textId="0DF4591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50B" w14:textId="720BC1E4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18D" w14:textId="481A3A8B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DCB" w14:textId="3144C3EF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133" w14:textId="361D6EB5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367E" w14:textId="222CE927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4801" w14:textId="2FF93704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2C19" w14:textId="06C050A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4548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Комитет по </w:t>
            </w:r>
          </w:p>
          <w:p w14:paraId="484A9DD6" w14:textId="235CD238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 xml:space="preserve">ЖКХ и Т г. </w:t>
            </w:r>
            <w:r w:rsidRPr="005D12DD">
              <w:rPr>
                <w:sz w:val="16"/>
                <w:szCs w:val="16"/>
                <w:lang w:eastAsia="ru-RU"/>
              </w:rPr>
              <w:lastRenderedPageBreak/>
              <w:t>Саяногорска</w:t>
            </w:r>
          </w:p>
        </w:tc>
      </w:tr>
      <w:tr w:rsidR="006F1CF1" w:rsidRPr="005D12DD" w14:paraId="1F2AEC6E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7F35EE5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0E8C480B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119" w14:textId="1AE1B822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147" w14:textId="6061B80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86C" w14:textId="1FDEEAC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B9F3" w14:textId="45E160C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CA4" w14:textId="724BA57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5F7E" w14:textId="5B18806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3C49" w14:textId="5602E11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C2B8" w14:textId="4781D186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4486,9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CC9B" w14:textId="5A4FD4EC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4640" w14:textId="6A28BB52" w:rsidR="006F1CF1" w:rsidRPr="007C120D" w:rsidRDefault="00B671C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7</w:t>
            </w:r>
            <w:r w:rsidR="006F1CF1" w:rsidRPr="007C120D">
              <w:rPr>
                <w:sz w:val="21"/>
                <w:szCs w:val="21"/>
                <w:lang w:eastAsia="ru-RU"/>
              </w:rPr>
              <w:t>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ED54" w14:textId="2C9FB2EC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6E87" w14:textId="059FDB5C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2809" w14:textId="60AF00CE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F77" w14:textId="34BEDB5E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D9C9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3A431AC" w14:textId="77777777" w:rsidTr="00B1342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9C5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EB7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C80" w14:textId="18F27AA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B99" w14:textId="2957C91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B95" w14:textId="27CA0CD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EED6" w14:textId="0D5C32C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D50" w14:textId="2514FAD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A2C" w14:textId="30E828A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819" w14:textId="556C75F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AFF3" w14:textId="3CF77D9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62,0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F850" w14:textId="7D9B0943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D248" w14:textId="252B3AFB" w:rsidR="006F1CF1" w:rsidRPr="007C120D" w:rsidRDefault="006F1CF1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1</w:t>
            </w:r>
            <w:r w:rsidR="00B671C8" w:rsidRPr="007C120D">
              <w:rPr>
                <w:sz w:val="21"/>
                <w:szCs w:val="21"/>
                <w:lang w:eastAsia="ru-RU"/>
              </w:rPr>
              <w:t>4</w:t>
            </w:r>
            <w:r w:rsidRPr="007C120D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6FF" w14:textId="26395D40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903" w14:textId="01BB3885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0A7" w14:textId="0673F8B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EB55" w14:textId="2A1A743C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EFEEAD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227A63B" w14:textId="77777777" w:rsidTr="006F1CF1">
        <w:trPr>
          <w:trHeight w:val="906"/>
        </w:trPr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D02E40" w14:textId="0E72F6D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1.6.1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8B16E8" w14:textId="4D2E6E0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2429D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12429D">
              <w:rPr>
                <w:sz w:val="21"/>
                <w:szCs w:val="21"/>
                <w:lang w:eastAsia="ru-RU"/>
              </w:rPr>
              <w:t xml:space="preserve">Устройство волейбольной площадки на дворовой территории домов 1,8, 9 </w:t>
            </w:r>
            <w:proofErr w:type="spellStart"/>
            <w:r w:rsidRPr="0012429D">
              <w:rPr>
                <w:sz w:val="21"/>
                <w:szCs w:val="21"/>
                <w:lang w:eastAsia="ru-RU"/>
              </w:rPr>
              <w:t>рп</w:t>
            </w:r>
            <w:proofErr w:type="spellEnd"/>
            <w:r w:rsidRPr="0012429D">
              <w:rPr>
                <w:sz w:val="21"/>
                <w:szCs w:val="21"/>
                <w:lang w:eastAsia="ru-RU"/>
              </w:rPr>
              <w:t>. Черемушки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AF6" w14:textId="0940AE6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08C" w14:textId="116FA2C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B41" w14:textId="02C45B5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1C7" w14:textId="41F141D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583" w14:textId="5F78C80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6822" w14:textId="379D9D7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9F65" w14:textId="34AF970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EBB4" w14:textId="4F42DB56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9F3" w14:textId="52E5579F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7D02" w14:textId="435F3F62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879F" w14:textId="380F7D86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D0F" w14:textId="454F5F3C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7A51" w14:textId="11056DAC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BF0" w14:textId="184D100A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DADF7" w14:textId="0BF864A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DFC81E4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D7D810C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C7DB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36A4" w14:textId="5F6D1E1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04E6" w14:textId="7827EC4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4CC" w14:textId="2EA0928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8665" w14:textId="6120F43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CB0C" w14:textId="4845D944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7D07" w14:textId="3AACE62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3E25" w14:textId="16059DC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1204" w14:textId="70831663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888,0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17F7" w14:textId="6FFEC328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9E1" w14:textId="1B91C4A7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0CFD" w14:textId="4231FC88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DFD" w14:textId="12B1BA49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913" w14:textId="474443E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29D" w14:textId="20EEF14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A2A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D31B154" w14:textId="77777777" w:rsidTr="00B1342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4C59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B060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5A3" w14:textId="09AA24C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E1FC" w14:textId="5F50C74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5D3B" w14:textId="38FA7784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94B8" w14:textId="7BC7D2A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373" w14:textId="3BEA1AE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3F51" w14:textId="1F15F01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66A" w14:textId="27A8B81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FF" w14:textId="0EAA148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1FC" w14:textId="2DE178C6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A6FA" w14:textId="3DE30A96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83EA" w14:textId="4A1A0158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93D" w14:textId="62B2798A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99A" w14:textId="73ED8489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8483" w14:textId="7A02811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B7EF1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1831F386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87CED2D" w14:textId="00E88E6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1.6.2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A37C83" w14:textId="1DCCB8E4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>Двор счастливого детства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8B07" w14:textId="51DDC70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26D" w14:textId="4428A32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F2FF" w14:textId="660883B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A7B" w14:textId="6FB2985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8338" w14:textId="318B21A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A959" w14:textId="41974B8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A966" w14:textId="6438580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A7BE" w14:textId="6096A97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6E7" w14:textId="0EEF08CE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C36" w14:textId="03317585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F13F" w14:textId="1B762904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F7B" w14:textId="1F102CB0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0340" w14:textId="4A8F293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5F41" w14:textId="712BFAB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B1283" w14:textId="5339FF15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361C5CD4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93E82E6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8241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C323" w14:textId="3F3D337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1984" w14:textId="29ED1E8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3EA" w14:textId="08B7D10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C02" w14:textId="0EDB63D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B4CF" w14:textId="11922EF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7278" w14:textId="301F5C0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3672" w14:textId="3E19F37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6684" w14:textId="049D4F2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3598,9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B25" w14:textId="21F1825A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986F" w14:textId="4922769C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CD0B" w14:textId="4A2D1630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5FE" w14:textId="3EB90F45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78D" w14:textId="5C8BB01E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93BD" w14:textId="75F057D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B997E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B059E6B" w14:textId="77777777" w:rsidTr="00B1342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719B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C5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8C1" w14:textId="2067F23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28B6" w14:textId="4EC3C02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845E" w14:textId="46B0984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D11C" w14:textId="7FCDAC8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D32C" w14:textId="1060E31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1B12" w14:textId="6FF451E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6473" w14:textId="0AF6EA6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3A42" w14:textId="3D8A4E99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F5CE" w14:textId="7DF628BB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C36B" w14:textId="67859660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A2B4" w14:textId="0AE6D83D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47F" w14:textId="55025D32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BE6A" w14:textId="56BE3A7A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DC7" w14:textId="5AD6491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E49E4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33F559B" w14:textId="77777777" w:rsidTr="00B1342B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8853B" w14:textId="0404D19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C0353" w14:textId="32DA2D9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A4496">
              <w:rPr>
                <w:sz w:val="21"/>
                <w:szCs w:val="21"/>
                <w:lang w:eastAsia="ru-RU"/>
              </w:rPr>
              <w:t xml:space="preserve">Реализация инициативного проекта </w:t>
            </w:r>
            <w:r>
              <w:rPr>
                <w:sz w:val="21"/>
                <w:szCs w:val="21"/>
                <w:lang w:eastAsia="ru-RU"/>
              </w:rPr>
              <w:t>«</w:t>
            </w:r>
            <w:r w:rsidRPr="002A4496">
              <w:rPr>
                <w:sz w:val="21"/>
                <w:szCs w:val="21"/>
                <w:lang w:eastAsia="ru-RU"/>
              </w:rPr>
              <w:t xml:space="preserve">Дом моей </w:t>
            </w:r>
            <w:r w:rsidRPr="002A4496">
              <w:rPr>
                <w:sz w:val="21"/>
                <w:szCs w:val="21"/>
                <w:lang w:eastAsia="ru-RU"/>
              </w:rPr>
              <w:lastRenderedPageBreak/>
              <w:t>мечты</w:t>
            </w:r>
            <w:r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474B" w14:textId="7712B0F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E4E" w14:textId="231C1B1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59CF" w14:textId="0849460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1B04" w14:textId="7E0F9B1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081" w14:textId="37BD651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A33E" w14:textId="77DC3C4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6C13" w14:textId="57018BF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D3C4" w14:textId="71628B11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EF40" w14:textId="6C7E084E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D6B" w14:textId="3A117F5D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C64" w14:textId="4C4FE355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ACD9" w14:textId="2FD117D6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67A" w14:textId="038C2C1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D167" w14:textId="33830195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7100B" w14:textId="45D78DF6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1B79E276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32F56223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2B661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5CA9" w14:textId="43E08B9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 xml:space="preserve">Средства </w:t>
            </w:r>
            <w:r w:rsidRPr="00D90E15">
              <w:rPr>
                <w:sz w:val="21"/>
                <w:szCs w:val="21"/>
              </w:rPr>
              <w:lastRenderedPageBreak/>
              <w:t>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ACC9" w14:textId="18571CB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2B7" w14:textId="60F610B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E85" w14:textId="5AEC341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E91" w14:textId="3296461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8A08" w14:textId="4A0CD3D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2813" w14:textId="69281BB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291" w14:textId="42BB832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392" w14:textId="2EA298C7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345,0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7B48" w14:textId="2ECBD393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71CA" w14:textId="5C807A9A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3D4D" w14:textId="47EC5BBC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AF7" w14:textId="51880374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9A5" w14:textId="69F94FE8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A58B6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687948E" w14:textId="77777777" w:rsidTr="00B1342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CC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1DB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B8C" w14:textId="1C7B5E2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90E15">
              <w:rPr>
                <w:sz w:val="21"/>
                <w:szCs w:val="21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D4C" w14:textId="43D80D6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925E" w14:textId="52881A3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FE1B" w14:textId="4A618C7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4979" w14:textId="1B57643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D81" w14:textId="02AC4C6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0B2" w14:textId="26FCBF2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D8C" w14:textId="493DEE9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62" w14:textId="67F638BE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46E1" w14:textId="6BEBCBD4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172E" w14:textId="4FF7790E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9B3" w14:textId="63EBDD6F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C7A4" w14:textId="6A9AD2D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95C" w14:textId="5098B643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C83C2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1CD930C3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6F8342E" w14:textId="651B713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1.6.4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F6AE2B" w14:textId="2A673A8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«Вместе весело шагать»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8DA" w14:textId="553D208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3A2" w14:textId="251528C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1FC8" w14:textId="37C9C59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2502" w14:textId="52AEECC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800A" w14:textId="1BBE78D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CFF4" w14:textId="752EB52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B90E" w14:textId="1BE9A73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9D7" w14:textId="6DBFB17B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1914" w14:textId="6E089BBD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1B82" w14:textId="5B4B9CC4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52E" w14:textId="7EC9F5D3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8C3" w14:textId="24E88BB3" w:rsidR="006F1CF1" w:rsidRPr="007C120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7C120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1EC3" w14:textId="0844292C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B73" w14:textId="39EC39FA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9C0E0" w14:textId="796DE45D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71C8" w:rsidRPr="005D12DD" w14:paraId="7C46DC0F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7CBF91F2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EFC94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A9C8" w14:textId="3679001E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CB2" w14:textId="5B063FA3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5035" w14:textId="19C427A9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1B9" w14:textId="153230E6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26A" w14:textId="418AAB5D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1591" w14:textId="7FDCF762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4A31" w14:textId="5B0B5A51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3702" w14:textId="5D94CF08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0F49" w14:textId="30D75E8B" w:rsidR="00B671C8" w:rsidRPr="00833574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8E7" w14:textId="76340AC9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0767" w14:textId="6E729DE6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B9F5" w14:textId="3E2075AB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C70B" w14:textId="7E4EF75C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F13" w14:textId="3674873F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6F9B9" w14:textId="77777777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71C8" w:rsidRPr="005D12DD" w14:paraId="62EAEE2B" w14:textId="77777777" w:rsidTr="00B1342B">
        <w:trPr>
          <w:trHeight w:val="345"/>
        </w:trPr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0642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41A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724" w14:textId="2F755B6C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6EB" w14:textId="4441086A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337" w14:textId="0DEC9D9B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09EA" w14:textId="496707A5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FCD1" w14:textId="109D1199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193" w14:textId="74B8C716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3CA" w14:textId="6FBA9325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38A0" w14:textId="63ABF1E5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D77" w14:textId="566BB6FB" w:rsidR="00B671C8" w:rsidRPr="00833574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F1D0" w14:textId="0D0282A3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29F" w14:textId="256428B0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37A" w14:textId="0E79B0FF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67BA" w14:textId="6D87DDEE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46E0" w14:textId="1059F59D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2E653" w14:textId="77777777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68DBBF3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A7A5736" w14:textId="7DD54A1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1.6.5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708FFB" w14:textId="6659006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3F15">
              <w:rPr>
                <w:sz w:val="21"/>
                <w:szCs w:val="21"/>
                <w:lang w:eastAsia="ru-RU"/>
              </w:rPr>
              <w:t>Реализация инициативного проекта «Мир радости»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019" w14:textId="7F705D14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699" w14:textId="14AFD24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1B6A" w14:textId="3823047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78E" w14:textId="326F7A8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31EC" w14:textId="79BBC44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1701" w14:textId="33661669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D43" w14:textId="6E769794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6C64" w14:textId="56A1F603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C5A" w14:textId="1E67A4A3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4A3" w14:textId="0923C900" w:rsidR="006F1CF1" w:rsidRPr="00E24253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FD1" w14:textId="3CE2B8ED" w:rsidR="006F1CF1" w:rsidRPr="00E24253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6460" w14:textId="60DD313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5F4" w14:textId="20B5F20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2DE1" w14:textId="7F12073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3DB38" w14:textId="07DEC75D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71C8" w:rsidRPr="005D12DD" w14:paraId="30999D8A" w14:textId="77777777" w:rsidTr="006F1CF1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D44DD3B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8006B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D680" w14:textId="71AB0C83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A6DE" w14:textId="4A0BE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7F98" w14:textId="45BB8D08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C81B" w14:textId="471E4CB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7E23" w14:textId="7071D60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E5C0" w14:textId="5A2CCAAB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B2D8" w14:textId="0367F35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5DE" w14:textId="45EF15B0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7D7" w14:textId="001FECEA" w:rsidR="00B671C8" w:rsidRPr="00833574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60D" w14:textId="42C11031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5D7C" w14:textId="4F6557A9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32F0" w14:textId="7DE0D8F0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19AB" w14:textId="35EF7AA1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B852" w14:textId="3F404DAD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3FDBA" w14:textId="77777777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B671C8" w:rsidRPr="005D12DD" w14:paraId="46D6AE4B" w14:textId="77777777" w:rsidTr="00B1342B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0551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EC3E" w14:textId="77777777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A4B8" w14:textId="20F0C1DD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868" w14:textId="4F49F0DC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4EF" w14:textId="62A9FCE4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C50" w14:textId="2E578FEB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856" w14:textId="70390315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1BD3" w14:textId="56383F3A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4CA9" w14:textId="46DE84FD" w:rsidR="00B671C8" w:rsidRPr="00131CEE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D586" w14:textId="61A0AD7B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3F56" w14:textId="6C2C4423" w:rsidR="00B671C8" w:rsidRPr="00833574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8EEB" w14:textId="5474333F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4EA" w14:textId="7D47E691" w:rsidR="00B671C8" w:rsidRPr="00E24253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0579" w14:textId="4A6550F8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E572" w14:textId="2BE02385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353C" w14:textId="50BF6E98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50B13" w14:textId="77777777" w:rsidR="00B671C8" w:rsidRPr="005D12DD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9879616" w14:textId="77777777" w:rsidTr="00B1342B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63E672" w14:textId="3B7C3464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1.6.6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C893F" w14:textId="4349B032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Выше сильнее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E397" w14:textId="72A328C2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06A" w14:textId="2C6812EF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9650" w14:textId="2FAB2F6B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2CE" w14:textId="5546F87B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735" w14:textId="1EB77402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2C4E" w14:textId="7EEA24B9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9682" w14:textId="778FCFA7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E1E7" w14:textId="631E4302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B3D" w14:textId="1AFDA1FC" w:rsidR="006F1CF1" w:rsidRPr="00833574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B894" w14:textId="0F3BF680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AB15" w14:textId="0A6C3796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09A2" w14:textId="749D39F9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9738" w14:textId="4EC60668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37D" w14:textId="1DF0B4DA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E7B94" w14:textId="77777777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57EC4A0" w14:textId="77777777" w:rsidTr="00B1342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CAA14" w14:textId="77777777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F59F73" w14:textId="77777777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E4FA" w14:textId="785F95BB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1BC" w14:textId="3656C658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6F6" w14:textId="3A03EBD2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7804" w14:textId="437AA690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A79" w14:textId="5354C2E5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6F57" w14:textId="75C5AA33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CF6" w14:textId="3B1F4CA8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99D6" w14:textId="3ACC92B0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72F2" w14:textId="13CBB4D8" w:rsidR="006F1CF1" w:rsidRPr="00833574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D57" w14:textId="58D7FD59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AC3" w14:textId="44D3F628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19B" w14:textId="1297480E" w:rsidR="006F1CF1" w:rsidRPr="00D21677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1E2F" w14:textId="50B40DA9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D9FA" w14:textId="267CFEA9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0AAF" w14:textId="77777777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A312CD0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5024" w14:textId="77777777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37C4" w14:textId="77777777" w:rsidR="006F1CF1" w:rsidRPr="00131CEE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701" w14:textId="06001F7F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322D" w14:textId="2442734F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8F89" w14:textId="244E7657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48A" w14:textId="711EBCDF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D67A" w14:textId="4340ABFA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BD78" w14:textId="23125E21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272" w14:textId="12B1D655" w:rsidR="006F1CF1" w:rsidRPr="00875351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EB0" w14:textId="4B783326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684" w14:textId="660FF4E7" w:rsidR="006F1CF1" w:rsidRPr="00833574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B54" w14:textId="01F03B2E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9548" w14:textId="7FD2485A" w:rsidR="006F1CF1" w:rsidRPr="00E24253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B4BC" w14:textId="412E9B9B" w:rsidR="006F1CF1" w:rsidRPr="00D21677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7860" w14:textId="34146D57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B9D1" w14:textId="0EB368E4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55094" w14:textId="77777777" w:rsidR="006F1CF1" w:rsidRPr="005D12DD" w:rsidRDefault="006F1CF1" w:rsidP="00C0356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25309FB" w14:textId="77777777" w:rsidTr="00B1342B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81FAB6" w14:textId="4293555F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1.6.7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7BDCD4" w14:textId="7DFFE9B4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 xml:space="preserve">Реализация </w:t>
            </w:r>
            <w:r w:rsidRPr="00C0356E">
              <w:rPr>
                <w:sz w:val="21"/>
                <w:szCs w:val="21"/>
                <w:lang w:eastAsia="ru-RU"/>
              </w:rPr>
              <w:lastRenderedPageBreak/>
              <w:t>инициативного проекта «</w:t>
            </w:r>
            <w:r>
              <w:rPr>
                <w:sz w:val="21"/>
                <w:szCs w:val="21"/>
                <w:lang w:eastAsia="ru-RU"/>
              </w:rPr>
              <w:t>Атмосфера комфорта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A25" w14:textId="3148650D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lastRenderedPageBreak/>
              <w:t xml:space="preserve">Средства </w:t>
            </w:r>
            <w:r w:rsidRPr="00875351">
              <w:lastRenderedPageBreak/>
              <w:t>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213" w14:textId="4159618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0448" w14:textId="1CFFBF5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C89" w14:textId="1A5CBFD5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9719" w14:textId="73380393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DD1" w14:textId="46EE1D4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C8F" w14:textId="37E5346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C76C" w14:textId="6F177169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7364" w14:textId="7166B2DE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897" w14:textId="0BE8D3E1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CF6" w14:textId="7E15217F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69F" w14:textId="0BB2FF46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8FA7" w14:textId="6CF7D6E6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D4DC" w14:textId="7AFC37C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2B193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C555664" w14:textId="77777777" w:rsidTr="00B1342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B1C69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C6C8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9F2" w14:textId="38F4C1CF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60BD" w14:textId="20BBE710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27F" w14:textId="639C018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90D" w14:textId="72F3015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5550" w14:textId="6F873F05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C3BD" w14:textId="3289898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629" w14:textId="616E7488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6F9" w14:textId="657979D8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B25" w14:textId="004437A7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F98" w14:textId="5417AF86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2526" w14:textId="2BB587D1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2615" w14:textId="6E282082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E7C" w14:textId="1474154A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022" w14:textId="44616750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5BDF6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81F7F1F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B8D5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B20C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B10" w14:textId="67C54113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372" w14:textId="155E6E0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611" w14:textId="62AF497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1227" w14:textId="79A18AE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0995" w14:textId="4559CC3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6170" w14:textId="20FCBBE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C408" w14:textId="1AC0E61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F2D" w14:textId="75487033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AFF" w14:textId="77053EEC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16D2" w14:textId="089A8808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5,0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C7E" w14:textId="3D0CC497" w:rsidR="006F1CF1" w:rsidRPr="00E2425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E2425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1E53" w14:textId="2DDEB01F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3BF" w14:textId="531751E1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45B4" w14:textId="40ACFC8E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D087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E7322FF" w14:textId="77777777" w:rsidTr="00B1342B">
        <w:trPr>
          <w:trHeight w:val="627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1DCCD9" w14:textId="234D21E1" w:rsidR="006F1CF1" w:rsidRPr="00131CEE" w:rsidRDefault="006F1CF1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1.6.8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87280" w14:textId="43E3EDEA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Здоровое поколение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FEAA" w14:textId="706D3A57" w:rsidR="006F1CF1" w:rsidRPr="00EF7763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3EA" w14:textId="646F448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BABB" w14:textId="1BA42D7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5FCA" w14:textId="0471A400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A9A4" w14:textId="16AD3F1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994" w14:textId="0F59F37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F3CE" w14:textId="08DE69E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F2C9" w14:textId="5791DA46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7C4" w14:textId="116F85FA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F83" w14:textId="7E73736D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F1B" w14:textId="2E2011DD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279" w14:textId="1F5A091A" w:rsidR="006F1CF1" w:rsidRPr="00D21677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042" w14:textId="5C1BFEAA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593" w14:textId="39059FE4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25AD2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E4A1D2D" w14:textId="77777777" w:rsidTr="00B1342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18632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60974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6017" w14:textId="27D3C96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7A1" w14:textId="02E1D9D3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AF2" w14:textId="2D6E149F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4F7C" w14:textId="7319EE9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5A1" w14:textId="44E38EC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F574" w14:textId="68E9DD88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CF3" w14:textId="6EE497CD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DC1" w14:textId="52A074CE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91B" w14:textId="70ADDAE0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266" w14:textId="58B2AD9F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AFB" w14:textId="59BB9C7B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868C" w14:textId="0D6EEDDB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A11E" w14:textId="73A7B5DC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A46" w14:textId="03F8A7D2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21F8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6ED7F2C0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367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86D0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D5F1" w14:textId="754AD02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C7A" w14:textId="5220FA4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36A" w14:textId="562D7A8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81F5" w14:textId="29C2BB5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140" w14:textId="2E994C0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47CB" w14:textId="4A06591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24E5" w14:textId="7094E288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191E" w14:textId="1AC35C11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6905" w14:textId="53AFB7F0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A57B" w14:textId="7C512F41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3028" w14:textId="36317411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4B84" w14:textId="223E6F1E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0C1" w14:textId="50399B8D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1DF" w14:textId="4D115F44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E05F8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4E68B7C" w14:textId="77777777" w:rsidTr="00B1342B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7C9AB" w14:textId="28F05E6F" w:rsidR="006F1CF1" w:rsidRPr="00131CEE" w:rsidRDefault="006F1CF1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1.6.9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08C39" w14:textId="18F07CE0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Островок счастья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E26" w14:textId="26337E1F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10AC" w14:textId="207A3E4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5A4C" w14:textId="0CB433E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7D9" w14:textId="78375C3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6930" w14:textId="7EDA62A7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299C" w14:textId="1B07A06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0F9" w14:textId="0EA21D8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0F5A" w14:textId="7C53E37D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2F0" w14:textId="394B20A1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9D2" w14:textId="122FA1D3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8810" w14:textId="485FCD41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A16F" w14:textId="1E5219E5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E14" w14:textId="4EB83384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2511" w14:textId="0B9D3A2E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8F909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428F7038" w14:textId="77777777" w:rsidTr="00B1342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5C11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BE61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9701" w14:textId="29CDA76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6AA" w14:textId="519C69E5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60A0" w14:textId="78974E9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D528" w14:textId="5FAF770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431D" w14:textId="69766F4E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25F" w14:textId="7F98F7C5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8140" w14:textId="2A664B1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4CD1" w14:textId="315C4578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C3A" w14:textId="3BE1CD55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CFCA" w14:textId="608F0D52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669A" w14:textId="6AFEDBA7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333" w14:textId="4E3D7FD7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B2E3" w14:textId="285E43C8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5F1" w14:textId="435B1FFB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61279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DACE274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9D8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5D2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5E4E" w14:textId="19E6AF3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5D5" w14:textId="41DD5C7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D1DD" w14:textId="64317954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044B" w14:textId="59087085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892" w14:textId="33D1727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0562" w14:textId="0520F20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7377" w14:textId="5BF1FC97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787" w14:textId="6D7404F8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413" w14:textId="16EF8F50" w:rsidR="006F1CF1" w:rsidRPr="00833574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B88" w14:textId="49E04F2B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958" w14:textId="2F8A1849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B61D" w14:textId="5FD27492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34A7" w14:textId="27CEECE4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465" w14:textId="4862B73A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07CB5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A23899A" w14:textId="77777777" w:rsidTr="00B1342B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14856B7" w14:textId="75E4918D" w:rsidR="006F1CF1" w:rsidRPr="00131CEE" w:rsidRDefault="006F1CF1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1.6.10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336EF8" w14:textId="46DC6324" w:rsidR="006F1CF1" w:rsidRPr="00131CEE" w:rsidRDefault="006F1CF1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0356E">
              <w:rPr>
                <w:sz w:val="21"/>
                <w:szCs w:val="21"/>
                <w:lang w:eastAsia="ru-RU"/>
              </w:rPr>
              <w:t>Реализация инициативного проекта «</w:t>
            </w:r>
            <w:r>
              <w:rPr>
                <w:sz w:val="21"/>
                <w:szCs w:val="21"/>
                <w:lang w:eastAsia="ru-RU"/>
              </w:rPr>
              <w:t>Сделай лучший двор</w:t>
            </w:r>
            <w:r w:rsidRPr="00C0356E">
              <w:rPr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452" w14:textId="63C26E7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186A" w14:textId="3514896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769" w14:textId="6FE8C4EE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8F8E" w14:textId="4FD7D05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1087" w14:textId="2560EA2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1FF" w14:textId="1202E13D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8D23" w14:textId="13878E3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7F2F" w14:textId="5266CE02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1780" w14:textId="4CFA0542" w:rsidR="006F1CF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52C7" w14:textId="2EA88959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EDC" w14:textId="12A9E30B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D59" w14:textId="1A77C9F5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E77D" w14:textId="008B6EE2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7D2D" w14:textId="00299465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90E39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2CAD875" w14:textId="77777777" w:rsidTr="00B1342B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1366E4B8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13345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265" w14:textId="562E9453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EED" w14:textId="53FD0AE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0298" w14:textId="2D973C32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5969" w14:textId="1DED179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E2F7" w14:textId="2BADE18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50E" w14:textId="48B0E4CF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D670" w14:textId="4546B5F6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2CD3" w14:textId="44BF7343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85F3" w14:textId="7FB5A375" w:rsidR="006F1CF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A4C7" w14:textId="764CC2B3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68A" w14:textId="79D64F53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A95" w14:textId="2DAE1E90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0F91" w14:textId="0BD73416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F250" w14:textId="59F5E531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A93A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3EE0CCF8" w14:textId="77777777" w:rsidTr="006F1CF1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7B7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49C" w14:textId="77777777" w:rsidR="006F1CF1" w:rsidRPr="00131CEE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1B8C" w14:textId="4966614A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B2D6" w14:textId="77AF4193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8194" w14:textId="1973A19C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C954" w14:textId="040BA53B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F0D" w14:textId="4DCE8DD1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986" w14:textId="08236C69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80A4" w14:textId="5202B7AF" w:rsidR="006F1CF1" w:rsidRPr="0087535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C793" w14:textId="4D4D8F9D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4DA" w14:textId="338B481D" w:rsidR="006F1CF1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</w:t>
            </w:r>
            <w:r w:rsidRPr="00833574">
              <w:rPr>
                <w:sz w:val="21"/>
                <w:szCs w:val="21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122D" w14:textId="5AE32D04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2,0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02B" w14:textId="7E16D6E9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C09A" w14:textId="4D3FAF24" w:rsidR="006F1CF1" w:rsidRPr="00B14C89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A984" w14:textId="1F2EDF42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F110" w14:textId="64379F05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0ED" w14:textId="77777777" w:rsidR="006F1CF1" w:rsidRPr="005D12DD" w:rsidRDefault="006F1CF1" w:rsidP="00EF776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A86E85F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808C0" w14:textId="77777777" w:rsidR="006F1CF1" w:rsidRPr="00131CE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5A95D533" w14:textId="77777777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ИТОГО</w:t>
            </w:r>
          </w:p>
          <w:p w14:paraId="336498E6" w14:textId="4120FA1E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 xml:space="preserve"> по задаче 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FCE" w14:textId="29281CA7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9EC" w14:textId="24932DFE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9075,8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C2C" w14:textId="34AA8D34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89E" w14:textId="75E8DB4D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6DED" w14:textId="768A2CB8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DF8F" w14:textId="6765BEC4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4F36" w14:textId="5089C68D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916C" w14:textId="2D465088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CF07" w14:textId="33B42643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D81" w14:textId="7B7DD630" w:rsidR="006F1CF1" w:rsidRPr="00B14C89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661" w14:textId="74B7D8EA" w:rsidR="006F1CF1" w:rsidRPr="00B14C89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F5A4" w14:textId="208380C0" w:rsidR="006F1CF1" w:rsidRPr="00B14C89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7EE7" w14:textId="3EA80E8F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3416" w14:textId="45888800" w:rsidR="006F1CF1" w:rsidRPr="00654BCE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E3DD4" w14:textId="77777777" w:rsidR="006F1CF1" w:rsidRPr="000B7BB4" w:rsidRDefault="006F1CF1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6F1CF1" w:rsidRPr="005D12DD" w14:paraId="0538DDEC" w14:textId="77777777" w:rsidTr="00B1342B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1880F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</w:tcPr>
          <w:p w14:paraId="106D7095" w14:textId="77777777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C265" w14:textId="31879B75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45B" w14:textId="630F976F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528,9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4D4" w14:textId="0200D634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2045,2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06E7" w14:textId="5D88766E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2963,7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9640" w14:textId="14F917E3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8949,1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CFEC" w14:textId="1B52AF7F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3079,4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CD4" w14:textId="17C50F84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  <w:lang w:eastAsia="ru-RU"/>
              </w:rPr>
              <w:t>1650,9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2E6A" w14:textId="4631CA08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7713,5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8AB3" w14:textId="665E0BDC" w:rsidR="006F1CF1" w:rsidRPr="00654BCE" w:rsidRDefault="006F1CF1" w:rsidP="00AB4A2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color w:val="000000" w:themeColor="text1"/>
                <w:sz w:val="21"/>
                <w:szCs w:val="21"/>
                <w:lang w:eastAsia="ru-RU"/>
              </w:rPr>
              <w:t>11013,7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C7FA" w14:textId="409FC870" w:rsidR="006F1CF1" w:rsidRPr="00B14C89" w:rsidRDefault="007C120D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15</w:t>
            </w:r>
            <w:r w:rsidR="00CF4CCB">
              <w:rPr>
                <w:sz w:val="21"/>
                <w:szCs w:val="21"/>
                <w:lang w:eastAsia="ru-RU"/>
              </w:rPr>
              <w:t>6</w:t>
            </w:r>
            <w:r w:rsidRPr="00B14C89">
              <w:rPr>
                <w:sz w:val="21"/>
                <w:szCs w:val="21"/>
                <w:lang w:eastAsia="ru-RU"/>
              </w:rPr>
              <w:t>55,1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837" w14:textId="4E9D8E04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1236,2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13E" w14:textId="5CEEA970" w:rsidR="006F1CF1" w:rsidRPr="00B14C89" w:rsidRDefault="006F1CF1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10870,0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35B" w14:textId="49A4A889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DDD" w14:textId="4CE27B24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0DF06" w14:textId="77777777" w:rsidR="006F1CF1" w:rsidRPr="000B7BB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6F1CF1" w:rsidRPr="005D12DD" w14:paraId="78E1CE11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0B2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785" w14:textId="77777777" w:rsidR="006F1CF1" w:rsidRPr="000B7BB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E68" w14:textId="279AF915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B07" w14:textId="7F526EC5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B92" w14:textId="18707B19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A38" w14:textId="2E2F278E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C970" w14:textId="620D3246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864" w14:textId="2F4E9068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7A9F" w14:textId="7406AB9D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D246" w14:textId="3EF28AF7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DDB" w14:textId="34DA3E29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26089,5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B42" w14:textId="547F334C" w:rsidR="006F1CF1" w:rsidRPr="00B14C89" w:rsidRDefault="007C120D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25699,</w:t>
            </w:r>
            <w:r w:rsidR="006F1CF1" w:rsidRPr="00B14C89">
              <w:rPr>
                <w:sz w:val="21"/>
                <w:szCs w:val="21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A1E" w14:textId="40D58306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8AE" w14:textId="5A106721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57F" w14:textId="425130AF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49F" w14:textId="3FC57F4B" w:rsidR="006F1CF1" w:rsidRPr="00654BC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1"/>
                <w:szCs w:val="21"/>
                <w:lang w:eastAsia="ru-RU"/>
              </w:rPr>
            </w:pPr>
            <w:r w:rsidRPr="00654BCE">
              <w:rPr>
                <w:color w:val="000000" w:themeColor="text1"/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C86D" w14:textId="77777777" w:rsidR="006F1CF1" w:rsidRPr="000B7BB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  <w:lang w:eastAsia="ru-RU"/>
              </w:rPr>
            </w:pPr>
          </w:p>
        </w:tc>
      </w:tr>
      <w:tr w:rsidR="00793828" w:rsidRPr="005D12DD" w14:paraId="3CEFCB0F" w14:textId="77777777" w:rsidTr="006F1CF1"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2344" w14:textId="6D0F993B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FF0000"/>
                <w:sz w:val="21"/>
                <w:szCs w:val="21"/>
                <w:lang w:eastAsia="ru-RU"/>
              </w:rPr>
            </w:pPr>
            <w:r w:rsidRPr="00B14C89">
              <w:rPr>
                <w:color w:val="000000" w:themeColor="text1"/>
                <w:sz w:val="21"/>
                <w:szCs w:val="21"/>
                <w:lang w:eastAsia="ru-RU"/>
              </w:rPr>
              <w:t>2. Задача: реализация регионального проекта «Формирование комфортной городской среды»</w:t>
            </w:r>
          </w:p>
        </w:tc>
      </w:tr>
      <w:tr w:rsidR="006F1CF1" w:rsidRPr="005D12DD" w14:paraId="51ADDFE3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83B" w14:textId="073FAB5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B86" w14:textId="3DD5D4C6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Обеспечение реализации регионального проекта "Формирование комфортной среды"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772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C52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5957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373F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4128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20474,8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6A21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296" w14:textId="57B76C48" w:rsidR="006F1CF1" w:rsidRPr="0083652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11649,4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CBDD" w14:textId="18F95CDE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13793,7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C00B" w14:textId="1464F404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8E9" w14:textId="3F1BD26D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DFE" w14:textId="6DC376E5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75A" w14:textId="72E2B388" w:rsidR="006F1CF1" w:rsidRPr="00B14C89" w:rsidRDefault="006F1CF1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16370,7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CCBD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25E1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B23ED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Саяногорска, ДАГН г. Саяногорска</w:t>
            </w:r>
          </w:p>
        </w:tc>
      </w:tr>
      <w:tr w:rsidR="006F1CF1" w:rsidRPr="005D12DD" w14:paraId="4F53BFA2" w14:textId="77777777" w:rsidTr="00B1342B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E86D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2B9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4B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5564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8D6F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A654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78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853,1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680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8D46" w14:textId="66DAFDDC" w:rsidR="006F1CF1" w:rsidRPr="0083652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6524">
              <w:rPr>
                <w:sz w:val="21"/>
                <w:szCs w:val="21"/>
                <w:lang w:eastAsia="ru-RU"/>
              </w:rPr>
              <w:t>876,8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88ED" w14:textId="3E09DE32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1197,8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C56A" w14:textId="5739A269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3AC4" w14:textId="3B14E499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185,9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4115" w14:textId="37D66C5E" w:rsidR="006F1CF1" w:rsidRPr="00B14C89" w:rsidRDefault="00B671C8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67DF" w14:textId="3FFA7D47" w:rsidR="006F1CF1" w:rsidRPr="00B14C89" w:rsidRDefault="00B671C8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40E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FD9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41B9B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275EEAFF" w14:textId="77777777" w:rsidTr="00B1342B">
        <w:trPr>
          <w:trHeight w:val="5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77C7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38A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B3B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5D1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4588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DBE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BF8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34E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4B3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6E2A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13C2" w14:textId="77777777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C6D" w14:textId="77777777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BF38" w14:textId="77777777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9737" w14:textId="77777777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0AF3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CA51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56E8E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0A7186E2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E60EF" w14:textId="6BBAAA5F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2.1.1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989C4" w14:textId="3B9671C4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EEFB" w14:textId="2B10C24C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F7AA" w14:textId="26227358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E7C" w14:textId="12AFC8B8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10F" w14:textId="7CB3F4D6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995" w14:textId="1EC4A636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0DE" w14:textId="792931D1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5250" w14:textId="3C6914B7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B3B5" w14:textId="5213DDFD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13342,1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0F47" w14:textId="5353B67E" w:rsidR="006F1CF1" w:rsidRPr="00833574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17911,1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F8B" w14:textId="1C286B89" w:rsidR="006F1CF1" w:rsidRPr="00B14C89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4EC9" w14:textId="2CF630F0" w:rsidR="006F1CF1" w:rsidRPr="00B14C89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64F" w14:textId="126F41FE" w:rsidR="006F1CF1" w:rsidRPr="00B14C89" w:rsidRDefault="006F1CF1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16370,8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71D" w14:textId="021BB6A9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5B62" w14:textId="7C3B1A74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3B55E" w14:textId="77777777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5FFB45CC" w14:textId="77777777" w:rsidTr="006F1CF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6E14E" w14:textId="77777777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E582E" w14:textId="77777777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DDD0" w14:textId="3CFAA325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4D22" w14:textId="3771AE90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4B" w14:textId="1F428D00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1E9C" w14:textId="572805CD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3AB" w14:textId="35736A48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0A9" w14:textId="27C119B5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3B2A" w14:textId="36040E85" w:rsidR="006F1CF1" w:rsidRPr="00131CEE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B4D8" w14:textId="2B911097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1004,3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7C3E" w14:textId="6008683B" w:rsidR="006F1CF1" w:rsidRPr="00833574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0BBA" w14:textId="3F85D6B6" w:rsidR="006F1CF1" w:rsidRPr="00B14C89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185,9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0B2" w14:textId="59C0D4DB" w:rsidR="006F1CF1" w:rsidRPr="00B14C89" w:rsidRDefault="00B671C8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A5D" w14:textId="569D6C8B" w:rsidR="006F1CF1" w:rsidRPr="00B14C89" w:rsidRDefault="00B671C8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A243" w14:textId="5E2C14D0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22F" w14:textId="5C2749B3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39DB" w14:textId="77777777" w:rsidR="006F1CF1" w:rsidRPr="005D12DD" w:rsidRDefault="006F1CF1" w:rsidP="0012231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1893FF48" w14:textId="77777777" w:rsidTr="00B1342B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8638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17F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23CF" w14:textId="76518B7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A9C" w14:textId="14BED4D2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BEA3" w14:textId="77F734E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8BE" w14:textId="61B69AF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F95" w14:textId="35634C4C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9D0" w14:textId="3D72C84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8C81" w14:textId="777AA01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6B1" w14:textId="636A40DD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85E" w14:textId="343D98FD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06B6" w14:textId="3A22E3EC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3190" w14:textId="678EAF8C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12B1" w14:textId="67F16D64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DEAD" w14:textId="33FE85D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6C8A" w14:textId="46628F1B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DADDF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3CAF83D3" w14:textId="77777777" w:rsidTr="00B1342B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47A84" w14:textId="6491537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lastRenderedPageBreak/>
              <w:t>2.1.2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D02ED" w14:textId="7E2CDCC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78B5">
              <w:rPr>
                <w:sz w:val="21"/>
                <w:szCs w:val="21"/>
                <w:lang w:eastAsia="ru-RU"/>
              </w:rPr>
              <w:t>Реализация программы формирования современной городской среды (дополнительные расходы в целях достижения установленных соглашением результатов)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A4B" w14:textId="719BFD5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42E" w14:textId="7FEC90D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F87" w14:textId="317DA53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F4F7" w14:textId="3C389E8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870B" w14:textId="63266F9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645" w14:textId="5492F54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487" w14:textId="24D96CD5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C943" w14:textId="3819981F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451,6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B720" w14:textId="7FC1F335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31C7" w14:textId="4E9C28DF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009" w14:textId="57D8CD26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EA59" w14:textId="3343185A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3132" w14:textId="3009FD9A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557" w14:textId="0A52CCAC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E0CD7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31A9CE44" w14:textId="77777777" w:rsidTr="006F1CF1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C30D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B3BF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810D" w14:textId="0853D52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151" w14:textId="38C5008F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935" w14:textId="78B33128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EF6" w14:textId="0D71C91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951B" w14:textId="613D217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22AB" w14:textId="013AD55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F9C" w14:textId="49161F2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0650" w14:textId="275F075A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38AD" w14:textId="197920B8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A5F" w14:textId="56E8FD19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36F" w14:textId="43428225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1C28" w14:textId="6987AC04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469" w14:textId="14DF08D8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DBB" w14:textId="4B6315D1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103C0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F1CF1" w:rsidRPr="005D12DD" w14:paraId="70F09B0D" w14:textId="77777777" w:rsidTr="006F1CF1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5CDB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F800" w14:textId="77777777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BEB" w14:textId="13259A2E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9DA" w14:textId="22C709C3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B80" w14:textId="48CE324A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D41" w14:textId="296C206B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4E9" w14:textId="3424730D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7BA" w14:textId="755E8CD1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8CB" w14:textId="474D18A0" w:rsidR="006F1CF1" w:rsidRPr="00131CEE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7EB7" w14:textId="183A0300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A73" w14:textId="60A04B3D" w:rsidR="006F1CF1" w:rsidRPr="00833574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AB1" w14:textId="00734A57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BFE" w14:textId="61F7A3A6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B421" w14:textId="744E1269" w:rsidR="006F1CF1" w:rsidRPr="00B14C89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36B" w14:textId="72253C2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0C43" w14:textId="1981A7AB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863" w14:textId="77777777" w:rsidR="006F1CF1" w:rsidRPr="005D12DD" w:rsidRDefault="006F1CF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793828" w:rsidRPr="005D12DD" w14:paraId="72573834" w14:textId="77777777" w:rsidTr="006F1CF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EEF5" w14:textId="58699B3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214C" w14:textId="220580A4" w:rsidR="00793828" w:rsidRPr="0017628B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0E46BB">
              <w:rPr>
                <w:color w:val="000000"/>
                <w:sz w:val="21"/>
                <w:szCs w:val="21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07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7E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B56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C6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2CF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80809,0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29D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6F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0E7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6C2" w14:textId="0B79BCED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91146,7</w:t>
            </w:r>
          </w:p>
          <w:p w14:paraId="14B096C5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680BDFF6" w14:textId="28D6A513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C9A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B991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BD4C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13B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D6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1A0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793828" w:rsidRPr="005D12DD" w14:paraId="6E74A4FB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2AA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FD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5C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2B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4D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E6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6EA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11432,6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79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9DA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E32F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56AA" w14:textId="350373C9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920,7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ABC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8541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E8FB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9AE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930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9748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5080001F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CE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C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790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4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4B9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AA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848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004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2CB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334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58D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69C8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0A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81E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671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C1B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AA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7BECED73" w14:textId="77777777" w:rsidTr="006F1CF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CB05" w14:textId="1406871C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51FD" w14:textId="11338DB0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proofErr w:type="spellStart"/>
            <w:r w:rsidRPr="00131CEE">
              <w:rPr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131CEE">
              <w:rPr>
                <w:sz w:val="21"/>
                <w:szCs w:val="21"/>
                <w:lang w:eastAsia="ru-RU"/>
              </w:rPr>
              <w:t xml:space="preserve"> мероприятий </w:t>
            </w:r>
            <w:r w:rsidRPr="00131CEE">
              <w:rPr>
                <w:sz w:val="21"/>
                <w:szCs w:val="21"/>
                <w:lang w:eastAsia="ru-RU"/>
              </w:rPr>
              <w:lastRenderedPageBreak/>
              <w:t xml:space="preserve">по </w:t>
            </w:r>
            <w:r>
              <w:rPr>
                <w:sz w:val="21"/>
                <w:szCs w:val="21"/>
                <w:lang w:eastAsia="ru-RU"/>
              </w:rPr>
              <w:t xml:space="preserve">поддержке муниципальных программ формирования современной </w:t>
            </w:r>
            <w:r w:rsidRPr="00131CEE">
              <w:rPr>
                <w:sz w:val="21"/>
                <w:szCs w:val="21"/>
                <w:lang w:eastAsia="ru-RU"/>
              </w:rPr>
              <w:t>городской среды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23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608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54D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0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5DD" w14:textId="79D0D70E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62E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D08" w14:textId="293F2969" w:rsidR="00793828" w:rsidRPr="002D517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4000,00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213" w14:textId="14F2EA5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463,2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866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E33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1665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F8C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9C6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6055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5DD7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16"/>
                <w:szCs w:val="16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793828" w:rsidRPr="005D12DD" w14:paraId="0BC60866" w14:textId="77777777" w:rsidTr="006F1CF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47A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49F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44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2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D2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478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ABEA" w14:textId="55495C2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29E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8398" w14:textId="49225A2C" w:rsidR="00793828" w:rsidRPr="002D517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D5173">
              <w:rPr>
                <w:sz w:val="21"/>
                <w:szCs w:val="21"/>
              </w:rPr>
              <w:t>1714,3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325" w14:textId="469F192D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198,5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5FC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B9F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9A4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256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D73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74E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1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3CBFBFEF" w14:textId="77777777" w:rsidTr="00C5331F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EBF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A47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56D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F65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34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6A6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28E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A3D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85D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0E5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6197" w14:textId="77777777" w:rsidR="00793828" w:rsidRPr="00833574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335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866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55A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EE6F" w14:textId="77777777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FC4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0B12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7559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C5331F" w:rsidRPr="005D12DD" w14:paraId="44013DA4" w14:textId="77777777" w:rsidTr="00C5331F">
        <w:trPr>
          <w:trHeight w:val="202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2D28" w14:textId="286B722B" w:rsidR="00C5331F" w:rsidRPr="00131CEE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F14AC" w14:textId="4805ED0E" w:rsidR="00C5331F" w:rsidRPr="00281F97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1F97">
              <w:rPr>
                <w:lang w:eastAsia="ru-RU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(дополнительные расходы в целях достижения мероприятия (результата), установленного соглашением о предоставлении </w:t>
            </w:r>
            <w:r w:rsidRPr="00281F97">
              <w:rPr>
                <w:lang w:eastAsia="ru-RU"/>
              </w:rPr>
              <w:lastRenderedPageBreak/>
              <w:t>межбюджетных трансфертов)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CB7" w14:textId="18968DAF" w:rsidR="00C5331F" w:rsidRPr="00875351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lastRenderedPageBreak/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756" w14:textId="62C63688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6CCD" w14:textId="6926F5F1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002" w14:textId="16B60608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4A8" w14:textId="60120E76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942" w14:textId="2FC1AF7E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25DB" w14:textId="34763A75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03F9" w14:textId="36AD717F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0E3" w14:textId="36E7EA8E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659C" w14:textId="7A1E261F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CFC9" w14:textId="71A9599C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421D" w14:textId="08DFBAAC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222E" w14:textId="0A091BD9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4223" w14:textId="1A7E12A0" w:rsidR="00C5331F" w:rsidRPr="005D12DD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30344" w14:textId="73E5CAFF" w:rsidR="00C5331F" w:rsidRPr="005D12DD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16"/>
                <w:szCs w:val="16"/>
                <w:lang w:eastAsia="ru-RU"/>
              </w:rPr>
              <w:t>Комитет по ЖКХ и Т г. Саяногорска</w:t>
            </w:r>
          </w:p>
        </w:tc>
      </w:tr>
      <w:tr w:rsidR="00C5331F" w:rsidRPr="005D12DD" w14:paraId="7DB78217" w14:textId="77777777" w:rsidTr="00C5331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41796" w14:textId="77777777" w:rsidR="00C5331F" w:rsidRPr="00131CEE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983CD" w14:textId="77777777" w:rsidR="00C5331F" w:rsidRPr="00131CEE" w:rsidRDefault="00C5331F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0CB0" w14:textId="719D3FD7" w:rsidR="00C5331F" w:rsidRPr="00875351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A523" w14:textId="38A71264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0A73" w14:textId="7C7966C2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CB5" w14:textId="586817E9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A34" w14:textId="2C6A342A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DD8C" w14:textId="01600607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29D7" w14:textId="5BD3FB0E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D8C0" w14:textId="6E5330FC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07B5" w14:textId="5E1F60C5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8171,1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8F2" w14:textId="5CFA1931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DC9D" w14:textId="01A54F43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E90" w14:textId="3DDE6461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F7C0" w14:textId="17BDA912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47A2" w14:textId="620BCF95" w:rsidR="00C5331F" w:rsidRPr="005D12DD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D12DD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0E540" w14:textId="77777777" w:rsidR="00C5331F" w:rsidRPr="005D12DD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C5331F" w:rsidRPr="005D12DD" w14:paraId="3776FB83" w14:textId="77777777" w:rsidTr="00C5331F"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3C13" w14:textId="77777777" w:rsidR="00C5331F" w:rsidRPr="00131CEE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AB53" w14:textId="77777777" w:rsidR="00C5331F" w:rsidRPr="00131CEE" w:rsidRDefault="00C5331F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3E5" w14:textId="7A27823C" w:rsidR="00C5331F" w:rsidRPr="00875351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87535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32BE" w14:textId="58BC2258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61E3" w14:textId="447E6F32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2A84" w14:textId="417CBA37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6C1" w14:textId="69009CC8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AED" w14:textId="578B8576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4D4A" w14:textId="1E8BF3C9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C348" w14:textId="7A14196B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239" w14:textId="6509D134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724B" w14:textId="2D12CFE5" w:rsidR="00C5331F" w:rsidRPr="00B14C89" w:rsidRDefault="00B671C8" w:rsidP="00B671C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1293</w:t>
            </w:r>
            <w:r w:rsidR="00E24253" w:rsidRPr="00B14C89">
              <w:rPr>
                <w:sz w:val="21"/>
                <w:szCs w:val="21"/>
                <w:lang w:val="en-US" w:eastAsia="ru-RU"/>
              </w:rPr>
              <w:t>8</w:t>
            </w:r>
            <w:r w:rsidRPr="00B14C89">
              <w:rPr>
                <w:sz w:val="21"/>
                <w:szCs w:val="21"/>
                <w:lang w:eastAsia="ru-RU"/>
              </w:rPr>
              <w:t>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7C10" w14:textId="60E082D2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6355" w14:textId="2007AAC7" w:rsidR="00C5331F" w:rsidRPr="00B14C89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E78" w14:textId="612F4AC4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F373" w14:textId="6E541D10" w:rsidR="00C5331F" w:rsidRPr="00BD03A6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92E02" w14:textId="77777777" w:rsidR="00C5331F" w:rsidRPr="005D12DD" w:rsidRDefault="00C5331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C5331F" w:rsidRPr="005D12DD" w14:paraId="5ECCB044" w14:textId="77777777" w:rsidTr="00C5331F"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B79D95" w14:textId="09195CA8" w:rsidR="00C5331F" w:rsidRPr="0053724C" w:rsidRDefault="00C5331F" w:rsidP="0053724C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lastRenderedPageBreak/>
              <w:t>2.</w:t>
            </w:r>
            <w:r w:rsidR="0053724C" w:rsidRPr="0053724C">
              <w:rPr>
                <w:sz w:val="21"/>
                <w:szCs w:val="21"/>
              </w:rPr>
              <w:t>5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250E82" w14:textId="7AD7356F" w:rsidR="00C5331F" w:rsidRPr="00131CEE" w:rsidRDefault="00C5331F" w:rsidP="00C5331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B17C11">
              <w:t>Погашение кредиторской задолженности пошлых лет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5F9A" w14:textId="2D29D7C4" w:rsidR="00C5331F" w:rsidRPr="00875351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17C11"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70A2" w14:textId="3947382B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0F2" w14:textId="7C42ABC6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BEA" w14:textId="24C4C930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732" w14:textId="2C66EC76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72ED" w14:textId="038A4349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F2B" w14:textId="6A4407E1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BC4" w14:textId="4EEF4410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26B" w14:textId="4C130748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C239" w14:textId="110B3D76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5E5" w14:textId="77418558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BD15" w14:textId="27A58AFD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8EC4" w14:textId="14D1D5DE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E1A0" w14:textId="510663D7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8AAC" w14:textId="77777777" w:rsidR="00C5331F" w:rsidRPr="005D12DD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C5331F" w:rsidRPr="005D12DD" w14:paraId="130B6A06" w14:textId="77777777" w:rsidTr="00C5331F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E27F7" w14:textId="77777777" w:rsidR="00C5331F" w:rsidRPr="00131CEE" w:rsidRDefault="00C5331F" w:rsidP="00C5331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0080C" w14:textId="77777777" w:rsidR="00C5331F" w:rsidRPr="00131CEE" w:rsidRDefault="00C5331F" w:rsidP="00C5331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B9D" w14:textId="7D30FFCD" w:rsidR="00C5331F" w:rsidRPr="00875351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17C11"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2C45" w14:textId="5BD24D5D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4508" w14:textId="2DEEC639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2850" w14:textId="3C373F97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47D3" w14:textId="2E8F5741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D6C" w14:textId="55DF7C1A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4EC" w14:textId="12B7F50A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FA9" w14:textId="36402EA4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9CA3" w14:textId="73EB997B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F5AD" w14:textId="40177D85" w:rsidR="00C5331F" w:rsidRPr="00B14C89" w:rsidRDefault="0053724C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6965,9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CD3B" w14:textId="60754158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330A" w14:textId="0D58B3A0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1F8" w14:textId="1EEFAEC2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10C" w14:textId="6C1013B4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66B0" w14:textId="77777777" w:rsidR="00C5331F" w:rsidRPr="005D12DD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C5331F" w:rsidRPr="005D12DD" w14:paraId="5A4254EC" w14:textId="77777777" w:rsidTr="00B14C89">
        <w:trPr>
          <w:trHeight w:val="14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E06F" w14:textId="77777777" w:rsidR="00C5331F" w:rsidRPr="00131CEE" w:rsidRDefault="00C5331F" w:rsidP="00C5331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BD5D" w14:textId="77777777" w:rsidR="00C5331F" w:rsidRPr="00131CEE" w:rsidRDefault="00C5331F" w:rsidP="00C5331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9E15" w14:textId="3FD0C851" w:rsidR="00C5331F" w:rsidRPr="00875351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</w:pPr>
            <w:r w:rsidRPr="00B17C11"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6ADD" w14:textId="47A1A2DE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74F4" w14:textId="1EF1F784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9838" w14:textId="43B146C3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858A" w14:textId="02F48F72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03B" w14:textId="7B2FAB67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66F" w14:textId="6ECF87F4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C07" w14:textId="2A9F7E06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748C" w14:textId="43B272B0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1060" w14:textId="02F12770" w:rsidR="00C5331F" w:rsidRPr="00B14C89" w:rsidRDefault="0053724C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7960,8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13D6" w14:textId="3DB5C002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AE03" w14:textId="0093ED63" w:rsidR="00C5331F" w:rsidRPr="00B14C89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AEE9" w14:textId="4606AE94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0A5E" w14:textId="096445C7" w:rsidR="00C5331F" w:rsidRPr="0053724C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53724C">
              <w:rPr>
                <w:sz w:val="21"/>
                <w:szCs w:val="21"/>
              </w:rPr>
              <w:t>0,0</w:t>
            </w:r>
          </w:p>
        </w:tc>
        <w:tc>
          <w:tcPr>
            <w:tcW w:w="1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D61" w14:textId="77777777" w:rsidR="00C5331F" w:rsidRPr="005D12DD" w:rsidRDefault="00C5331F" w:rsidP="00C5331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D52D73" w:rsidRPr="005D12DD" w14:paraId="6992A978" w14:textId="77777777" w:rsidTr="006F1CF1"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866372" w14:textId="77777777" w:rsidR="00D52D73" w:rsidRPr="00131CEE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ИТОГО</w:t>
            </w:r>
          </w:p>
          <w:p w14:paraId="3FD12B33" w14:textId="1FE92449" w:rsidR="00D52D73" w:rsidRPr="00131CEE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 xml:space="preserve"> по задаче </w:t>
            </w:r>
            <w:r>
              <w:rPr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A55" w14:textId="6810B1AA" w:rsidR="00D52D73" w:rsidRPr="00D90E15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51AC" w14:textId="0AF54100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13915,9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F174" w14:textId="6389E653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AAEF" w14:textId="02FE7767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AB8" w14:textId="1DE567BB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ACA" w14:textId="11109490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F32" w14:textId="3F5634D1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5B9" w14:textId="3D2A23BE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BC3" w14:textId="1A9E2486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</w:t>
            </w:r>
            <w:r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4B6" w14:textId="4D56A71A" w:rsidR="00D52D73" w:rsidRPr="00B14C89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9108" w14:textId="36BBD120" w:rsidR="00D52D73" w:rsidRPr="00B14C89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D4B9" w14:textId="6B4BC8BA" w:rsidR="00D52D73" w:rsidRPr="00B14C89" w:rsidRDefault="00D52D73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16370,</w:t>
            </w:r>
            <w:r w:rsidR="00377DCE" w:rsidRPr="00B14C89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7781" w14:textId="7D7F781A" w:rsidR="00D52D73" w:rsidRPr="00D21677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4F7B" w14:textId="1E2F7974" w:rsidR="00D52D73" w:rsidRPr="00BD03A6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DD53" w14:textId="77777777" w:rsidR="00D52D73" w:rsidRPr="005D12DD" w:rsidRDefault="00D52D73" w:rsidP="00D52D7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E24253" w:rsidRPr="005D12DD" w14:paraId="467EC4AE" w14:textId="77777777" w:rsidTr="006F1CF1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1817" w14:textId="77777777" w:rsidR="00E24253" w:rsidRPr="00131CEE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284F" w14:textId="1E53224C" w:rsidR="00E24253" w:rsidRPr="00D90E15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4580" w14:textId="5D97DE23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16E" w14:textId="754A5426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1045,0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4F" w14:textId="05843346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715,7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987" w14:textId="0A8E2349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12285,7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805" w14:textId="7277C486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494,1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8F3A" w14:textId="63666DD4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2591,1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92BE" w14:textId="565780B9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4171" w14:textId="3337033F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9272,7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4B4A" w14:textId="0CFB3E54" w:rsidR="00E24253" w:rsidRPr="00B14C89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 w:eastAsia="ru-RU"/>
              </w:rPr>
            </w:pPr>
            <w:r w:rsidRPr="00B14C89">
              <w:rPr>
                <w:sz w:val="21"/>
                <w:szCs w:val="21"/>
                <w:lang w:val="en-US" w:eastAsia="ru-RU"/>
              </w:rPr>
              <w:t>7151</w:t>
            </w:r>
            <w:r w:rsidRPr="00B14C89">
              <w:rPr>
                <w:sz w:val="21"/>
                <w:szCs w:val="21"/>
                <w:lang w:eastAsia="ru-RU"/>
              </w:rPr>
              <w:t>,</w:t>
            </w:r>
            <w:r w:rsidRPr="00B14C89">
              <w:rPr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3B69" w14:textId="052C0884" w:rsidR="00E24253" w:rsidRPr="00B14C89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330,4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9B4" w14:textId="50AC2FE2" w:rsidR="00E24253" w:rsidRPr="00B14C89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334,1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113" w14:textId="2828960A" w:rsidR="00E24253" w:rsidRPr="00D21677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1D9" w14:textId="3810D41A" w:rsidR="00E24253" w:rsidRPr="00BD03A6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F14B" w14:textId="77777777" w:rsidR="00E24253" w:rsidRPr="005D12DD" w:rsidRDefault="00E24253" w:rsidP="00E2425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45E0F03B" w14:textId="77777777" w:rsidTr="006F1CF1"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40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95C" w14:textId="78A5B472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CAF8" w14:textId="080872CD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3693" w14:textId="4728DFD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A53B" w14:textId="06200BE2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9DC7" w14:textId="1B8B9121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B0DC" w14:textId="1164B5C6" w:rsidR="00793828" w:rsidRPr="00BD03A6" w:rsidRDefault="00654BCE" w:rsidP="00654B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D266" w14:textId="118ECBC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4AE0" w14:textId="13D7B936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993" w14:textId="79BBED87" w:rsidR="00793828" w:rsidRPr="00BD03A6" w:rsidRDefault="00654BCE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5350" w14:textId="7B1575C3" w:rsidR="00793828" w:rsidRPr="00B14C89" w:rsidRDefault="00E24253" w:rsidP="00B14C89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val="en-US" w:eastAsia="ru-RU"/>
              </w:rPr>
            </w:pPr>
            <w:r w:rsidRPr="00B14C89">
              <w:rPr>
                <w:sz w:val="21"/>
                <w:szCs w:val="21"/>
                <w:lang w:val="en-US" w:eastAsia="ru-RU"/>
              </w:rPr>
              <w:t>20899</w:t>
            </w:r>
            <w:r w:rsidR="00B14C89" w:rsidRPr="00B14C89">
              <w:rPr>
                <w:sz w:val="21"/>
                <w:szCs w:val="21"/>
                <w:lang w:eastAsia="ru-RU"/>
              </w:rPr>
              <w:t>,</w:t>
            </w:r>
            <w:r w:rsidRPr="00B14C89">
              <w:rPr>
                <w:sz w:val="21"/>
                <w:szCs w:val="21"/>
                <w:lang w:val="en-US" w:eastAsia="ru-RU"/>
              </w:rPr>
              <w:t>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804" w14:textId="019FD791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6721" w14:textId="6C1D8314" w:rsidR="00793828" w:rsidRPr="00B14C89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14C89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497C" w14:textId="433A995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F47D" w14:textId="3A1891F7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1C1A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5D12DD" w14:paraId="4DF8EC8C" w14:textId="77777777" w:rsidTr="006F1CF1">
        <w:tc>
          <w:tcPr>
            <w:tcW w:w="19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DD17B1" w14:textId="5BA48CE4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ВСЕГО по Программе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D5A" w14:textId="52BDF0B3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D8B" w14:textId="5BC7F61E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467" w14:textId="2139B6BD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1DCF" w14:textId="3E244255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7AEC" w14:textId="10119046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8B6" w14:textId="0CD8754C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DB2D" w14:textId="671889FF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06F8" w14:textId="6F556FF4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5B9" w14:textId="3F3D5965" w:rsidR="00793828" w:rsidRPr="00BD03A6" w:rsidRDefault="00793828" w:rsidP="00AB4A2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 w:rsidR="00AB4A21">
              <w:rPr>
                <w:sz w:val="21"/>
                <w:szCs w:val="21"/>
                <w:lang w:eastAsia="ru-RU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E493" w14:textId="0615A5DB" w:rsidR="00793828" w:rsidRPr="00CC3CE3" w:rsidRDefault="004668E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87815,1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859" w14:textId="56273613" w:rsidR="00793828" w:rsidRPr="00CC3CE3" w:rsidRDefault="00B14C89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17755,8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1923" w14:textId="1D3B4029" w:rsidR="00793828" w:rsidRPr="00CC3CE3" w:rsidRDefault="00B14C89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27574,8</w:t>
            </w:r>
          </w:p>
          <w:p w14:paraId="2BFDDC38" w14:textId="2BCDF41F" w:rsidR="002F1B95" w:rsidRPr="00CC3CE3" w:rsidRDefault="002F1B9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1AAC" w14:textId="60FCA581" w:rsidR="00793828" w:rsidRPr="00D2167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D21677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985" w14:textId="57663368" w:rsidR="00793828" w:rsidRPr="00BD03A6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F68" w14:textId="77777777" w:rsidR="00793828" w:rsidRPr="005D12DD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38416F60" w14:textId="77777777" w:rsidTr="0065552B">
        <w:trPr>
          <w:trHeight w:val="20"/>
        </w:trPr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80A60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40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06F9" w14:textId="79317293" w:rsidR="00793828" w:rsidRPr="00CC3CE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В том числе:</w:t>
            </w:r>
          </w:p>
        </w:tc>
      </w:tr>
      <w:tr w:rsidR="002F1B95" w:rsidRPr="00131CEE" w14:paraId="45C68EDF" w14:textId="77777777" w:rsidTr="006F1CF1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9BC65" w14:textId="77777777" w:rsidR="002F1B95" w:rsidRPr="00131CEE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A72" w14:textId="500E1E72" w:rsidR="002F1B95" w:rsidRPr="00D90E1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бюджетов РФ, РХ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F365" w14:textId="48B2DF71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2436" w14:textId="1132DEB3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023" w14:textId="67963B09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45C" w14:textId="0963C973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881" w14:textId="5433F9F2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07E" w14:textId="6908A974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01A12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B04" w14:textId="111AEB4D" w:rsidR="002F1B95" w:rsidRPr="00D11BD7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5FF8" w14:textId="6379854A" w:rsidR="002F1B95" w:rsidRPr="00375F2B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375F2B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5C7" w14:textId="2B9F70F2" w:rsidR="002F1B95" w:rsidRPr="00CC3CE3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A556" w14:textId="474BCF0B" w:rsidR="002F1B95" w:rsidRPr="00CC3CE3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9966" w14:textId="7F0F9343" w:rsidR="002F1B95" w:rsidRPr="00CC3CE3" w:rsidRDefault="002F1B95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16370,</w:t>
            </w:r>
            <w:r w:rsidR="00377DCE" w:rsidRPr="00CC3CE3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0FE" w14:textId="1CC05BB6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28A" w14:textId="1A8B2598" w:rsidR="002F1B95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921E" w14:textId="77777777" w:rsidR="002F1B95" w:rsidRPr="00131CEE" w:rsidRDefault="002F1B95" w:rsidP="002F1B95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0DB86430" w14:textId="77777777" w:rsidTr="006F1CF1">
        <w:tc>
          <w:tcPr>
            <w:tcW w:w="19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204C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8B9" w14:textId="672DEED7" w:rsidR="00793828" w:rsidRPr="00D90E15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31CEE">
              <w:rPr>
                <w:sz w:val="21"/>
                <w:szCs w:val="21"/>
                <w:lang w:eastAsia="ru-RU"/>
              </w:rPr>
              <w:t>Средства местного бюджета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760" w14:textId="683097E7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E35F" w14:textId="2B40650B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0A7" w14:textId="60710E97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98E6" w14:textId="6C49AE83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8E6B" w14:textId="61B8DADD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0B4" w14:textId="0BB1331E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A712C5">
              <w:t>4242,0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B4DA" w14:textId="256A8915" w:rsidR="00793828" w:rsidRPr="00D11BD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028" w14:textId="1780357C" w:rsidR="00793828" w:rsidRPr="00375F2B" w:rsidRDefault="00AB4A21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2B53" w14:textId="0C52DD5E" w:rsidR="00793828" w:rsidRPr="00CC3CE3" w:rsidRDefault="004668E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22806,9</w:t>
            </w:r>
          </w:p>
          <w:p w14:paraId="62032069" w14:textId="77777777" w:rsidR="004668EF" w:rsidRPr="00CC3CE3" w:rsidRDefault="004668EF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  <w:p w14:paraId="374F8661" w14:textId="294E2780" w:rsidR="00DC3978" w:rsidRPr="00CC3CE3" w:rsidRDefault="00DC397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125B" w14:textId="0F51698B" w:rsidR="00793828" w:rsidRPr="00CC3CE3" w:rsidRDefault="00E24253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1566,6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BBE" w14:textId="5C6527DE" w:rsidR="00793828" w:rsidRPr="00CC3CE3" w:rsidRDefault="000811CD" w:rsidP="0065552B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11</w:t>
            </w:r>
            <w:r w:rsidR="0065552B" w:rsidRPr="00CC3CE3">
              <w:rPr>
                <w:sz w:val="21"/>
                <w:szCs w:val="21"/>
                <w:lang w:eastAsia="ru-RU"/>
              </w:rPr>
              <w:t>204,1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1B9" w14:textId="56B437E8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8FF0" w14:textId="5AD190E0" w:rsidR="00793828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573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</w:tr>
      <w:tr w:rsidR="00793828" w:rsidRPr="00131CEE" w14:paraId="2C30E1F1" w14:textId="77777777" w:rsidTr="006F1CF1">
        <w:tc>
          <w:tcPr>
            <w:tcW w:w="1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7C4F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ED4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Иные источники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C379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C53D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6531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CCD5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4E2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3587" w14:textId="77777777" w:rsidR="00793828" w:rsidRPr="002610EF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2610EF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DAB" w14:textId="2FE3EFC6" w:rsidR="00793828" w:rsidRPr="00D11BD7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EC40" w14:textId="081BA23A" w:rsidR="00793828" w:rsidRPr="00375F2B" w:rsidRDefault="00A712C5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901" w14:textId="53455760" w:rsidR="00793828" w:rsidRPr="00CC3CE3" w:rsidRDefault="00B14C89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46598,7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A878" w14:textId="44878181" w:rsidR="00793828" w:rsidRPr="00CC3CE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B38B" w14:textId="77777777" w:rsidR="00793828" w:rsidRPr="00CC3CE3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CC3CE3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E54B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2338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131CEE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054A" w14:textId="77777777" w:rsidR="00793828" w:rsidRPr="00131CEE" w:rsidRDefault="00793828" w:rsidP="00793828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</w:p>
        </w:tc>
      </w:tr>
    </w:tbl>
    <w:p w14:paraId="214F38F8" w14:textId="77777777" w:rsidR="00D40292" w:rsidRDefault="00D40292" w:rsidP="00891E1D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4E598C6" w14:textId="3D2A7820" w:rsidR="00857481" w:rsidRDefault="00B02217" w:rsidP="00D40292">
      <w:pPr>
        <w:tabs>
          <w:tab w:val="left" w:pos="993"/>
        </w:tabs>
        <w:suppressAutoHyphens w:val="0"/>
        <w:autoSpaceDE w:val="0"/>
        <w:autoSpaceDN w:val="0"/>
        <w:adjustRightInd w:val="0"/>
        <w:ind w:left="709"/>
        <w:jc w:val="both"/>
        <w:rPr>
          <w:color w:val="000000" w:themeColor="text1"/>
          <w:sz w:val="26"/>
          <w:szCs w:val="26"/>
        </w:rPr>
      </w:pP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</w:r>
      <w:r w:rsidRPr="00131CEE">
        <w:rPr>
          <w:color w:val="000000" w:themeColor="text1"/>
          <w:sz w:val="26"/>
          <w:szCs w:val="26"/>
        </w:rPr>
        <w:tab/>
        <w:t xml:space="preserve">          </w:t>
      </w:r>
      <w:r w:rsidR="00E65453">
        <w:rPr>
          <w:color w:val="000000" w:themeColor="text1"/>
          <w:sz w:val="26"/>
          <w:szCs w:val="26"/>
        </w:rPr>
        <w:t>».</w:t>
      </w:r>
    </w:p>
    <w:p w14:paraId="7B3489FF" w14:textId="77777777" w:rsidR="000F2A66" w:rsidRPr="00131CEE" w:rsidRDefault="000F2A66" w:rsidP="000F2A66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Управляющий делами Администрации</w:t>
      </w:r>
    </w:p>
    <w:p w14:paraId="299F03EF" w14:textId="0E68EEE2" w:rsidR="000F2A66" w:rsidRDefault="000F2A66" w:rsidP="000F2A66">
      <w:pPr>
        <w:pStyle w:val="ConsPlusNormal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>муниципального об</w:t>
      </w:r>
      <w:r>
        <w:rPr>
          <w:sz w:val="28"/>
          <w:szCs w:val="28"/>
        </w:rPr>
        <w:t>разования г. Саяногорск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Л.В. </w:t>
      </w:r>
      <w:proofErr w:type="spellStart"/>
      <w:r>
        <w:rPr>
          <w:sz w:val="28"/>
          <w:szCs w:val="28"/>
        </w:rPr>
        <w:t>Байтобетова</w:t>
      </w:r>
      <w:proofErr w:type="spellEnd"/>
    </w:p>
    <w:p w14:paraId="5466AAE2" w14:textId="6AA0FA17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3CA721B7" w14:textId="4ADDE4BF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3D9D4C41" w14:textId="56831D6C" w:rsidR="00891E1D" w:rsidRDefault="00891E1D" w:rsidP="000F2A66">
      <w:pPr>
        <w:pStyle w:val="ConsPlusNormal"/>
        <w:contextualSpacing/>
        <w:rPr>
          <w:sz w:val="28"/>
          <w:szCs w:val="28"/>
        </w:rPr>
      </w:pPr>
    </w:p>
    <w:p w14:paraId="7F0CA0D5" w14:textId="77777777" w:rsidR="00891E1D" w:rsidRDefault="00891E1D" w:rsidP="000F2A66">
      <w:pPr>
        <w:pStyle w:val="ConsPlusNormal"/>
        <w:contextualSpacing/>
        <w:rPr>
          <w:sz w:val="28"/>
          <w:szCs w:val="28"/>
        </w:rPr>
      </w:pPr>
    </w:p>
    <w:p w14:paraId="28B19DDD" w14:textId="774957A9" w:rsidR="000F2A66" w:rsidRDefault="000F2A66" w:rsidP="000F2A66">
      <w:pPr>
        <w:pStyle w:val="ConsPlusNormal"/>
        <w:contextualSpacing/>
        <w:rPr>
          <w:sz w:val="28"/>
          <w:szCs w:val="28"/>
        </w:rPr>
      </w:pPr>
    </w:p>
    <w:p w14:paraId="01B68FC0" w14:textId="77777777" w:rsidR="000F2A66" w:rsidRDefault="000F2A66" w:rsidP="000F2A66">
      <w:pPr>
        <w:contextualSpacing/>
        <w:jc w:val="both"/>
      </w:pPr>
      <w:r w:rsidRPr="00131CEE">
        <w:t xml:space="preserve">исп.: </w:t>
      </w:r>
      <w:r>
        <w:t>Хаустова С.В.</w:t>
      </w:r>
    </w:p>
    <w:p w14:paraId="53B55E97" w14:textId="77777777" w:rsidR="000F2A66" w:rsidRDefault="000F2A66" w:rsidP="000F2A66">
      <w:pPr>
        <w:contextualSpacing/>
        <w:jc w:val="both"/>
      </w:pPr>
      <w:r w:rsidRPr="00131CEE">
        <w:t xml:space="preserve"> т.(39042) 3-43-</w:t>
      </w:r>
      <w:r>
        <w:t>10</w:t>
      </w:r>
    </w:p>
    <w:p w14:paraId="5D5FE9C6" w14:textId="4E3BD369" w:rsidR="00E65453" w:rsidRDefault="00E65453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82A4633" w14:textId="79A1F196" w:rsidR="00D40292" w:rsidRDefault="00D40292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54BE1328" w14:textId="1AF1D58D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4A9A4AE7" w14:textId="1C38611A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39F1EC7A" w14:textId="1109C97B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3F834043" w14:textId="2945163E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5A732270" w14:textId="0DFCFB55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3D429AC9" w14:textId="3F38DF9F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03E79EFF" w14:textId="67CB5402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7E62B37B" w14:textId="2B8C5EF6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4323BEC9" w14:textId="4D5B006E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372C6CE1" w14:textId="3E59C350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14A6AA28" w14:textId="58DA8F0E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53AEF3B6" w14:textId="77777777" w:rsidR="0065552B" w:rsidRDefault="0065552B" w:rsidP="00D75081">
      <w:pPr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</w:p>
    <w:p w14:paraId="626508E0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lastRenderedPageBreak/>
        <w:t xml:space="preserve">Приложение </w:t>
      </w:r>
      <w:r>
        <w:rPr>
          <w:bCs/>
          <w:sz w:val="28"/>
          <w:szCs w:val="28"/>
          <w:lang w:eastAsia="ru-RU"/>
        </w:rPr>
        <w:t xml:space="preserve">№ 2 </w:t>
      </w:r>
      <w:r w:rsidRPr="00131CEE">
        <w:rPr>
          <w:bCs/>
          <w:sz w:val="28"/>
          <w:szCs w:val="28"/>
          <w:lang w:eastAsia="ru-RU"/>
        </w:rPr>
        <w:t>к постановлению</w:t>
      </w:r>
      <w:r>
        <w:rPr>
          <w:bCs/>
          <w:sz w:val="28"/>
          <w:szCs w:val="28"/>
          <w:lang w:eastAsia="ru-RU"/>
        </w:rPr>
        <w:t xml:space="preserve"> </w:t>
      </w:r>
    </w:p>
    <w:p w14:paraId="3D0D3683" w14:textId="77777777" w:rsidR="000F2A66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Администрации муниципального</w:t>
      </w:r>
      <w:r>
        <w:rPr>
          <w:bCs/>
          <w:sz w:val="28"/>
          <w:szCs w:val="28"/>
          <w:lang w:eastAsia="ru-RU"/>
        </w:rPr>
        <w:t xml:space="preserve"> </w:t>
      </w:r>
    </w:p>
    <w:p w14:paraId="20F6A960" w14:textId="0695CB97" w:rsidR="000F2A66" w:rsidRPr="00131CEE" w:rsidRDefault="000F2A66" w:rsidP="000F2A66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 w:rsidRPr="00131CEE">
        <w:rPr>
          <w:bCs/>
          <w:sz w:val="28"/>
          <w:szCs w:val="28"/>
          <w:lang w:eastAsia="ru-RU"/>
        </w:rPr>
        <w:t>образования г</w:t>
      </w:r>
      <w:r>
        <w:rPr>
          <w:bCs/>
          <w:sz w:val="28"/>
          <w:szCs w:val="28"/>
          <w:lang w:eastAsia="ru-RU"/>
        </w:rPr>
        <w:t xml:space="preserve">ород </w:t>
      </w:r>
      <w:r w:rsidRPr="00131CEE">
        <w:rPr>
          <w:bCs/>
          <w:sz w:val="28"/>
          <w:szCs w:val="28"/>
          <w:lang w:eastAsia="ru-RU"/>
        </w:rPr>
        <w:t>Саяногорск</w:t>
      </w:r>
    </w:p>
    <w:p w14:paraId="457E047B" w14:textId="35DD5B49" w:rsidR="000F2A66" w:rsidRDefault="000F2A66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 ________</w:t>
      </w:r>
      <w:r w:rsidRPr="00131CEE">
        <w:rPr>
          <w:bCs/>
          <w:sz w:val="28"/>
          <w:szCs w:val="28"/>
          <w:lang w:eastAsia="ru-RU"/>
        </w:rPr>
        <w:t>202</w:t>
      </w:r>
      <w:r w:rsidR="00D40292">
        <w:rPr>
          <w:bCs/>
          <w:sz w:val="28"/>
          <w:szCs w:val="28"/>
          <w:lang w:eastAsia="ru-RU"/>
        </w:rPr>
        <w:t>6</w:t>
      </w:r>
      <w:r w:rsidRPr="00131CEE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>_____</w:t>
      </w:r>
    </w:p>
    <w:p w14:paraId="7405BFF4" w14:textId="1BA1DE7E" w:rsidR="00E65453" w:rsidRDefault="00E65453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2BE13C26" w14:textId="77777777" w:rsidR="00E65453" w:rsidRDefault="00E65453" w:rsidP="00E65453">
      <w:pPr>
        <w:contextualSpacing/>
        <w:jc w:val="right"/>
        <w:outlineLvl w:val="2"/>
        <w:rPr>
          <w:bCs/>
          <w:sz w:val="28"/>
          <w:szCs w:val="28"/>
          <w:lang w:eastAsia="ru-RU"/>
        </w:rPr>
      </w:pPr>
    </w:p>
    <w:p w14:paraId="3889DB26" w14:textId="6D0AB071" w:rsidR="00F54A57" w:rsidRPr="000F2A66" w:rsidRDefault="00E65453" w:rsidP="00E65453">
      <w:pPr>
        <w:contextualSpacing/>
        <w:outlineLvl w:val="2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«</w:t>
      </w:r>
    </w:p>
    <w:tbl>
      <w:tblPr>
        <w:tblW w:w="1552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698"/>
        <w:gridCol w:w="990"/>
        <w:gridCol w:w="851"/>
        <w:gridCol w:w="851"/>
        <w:gridCol w:w="850"/>
        <w:gridCol w:w="993"/>
        <w:gridCol w:w="834"/>
        <w:gridCol w:w="867"/>
        <w:gridCol w:w="850"/>
        <w:gridCol w:w="1139"/>
        <w:gridCol w:w="872"/>
        <w:gridCol w:w="872"/>
        <w:gridCol w:w="872"/>
        <w:gridCol w:w="872"/>
        <w:gridCol w:w="765"/>
        <w:gridCol w:w="76"/>
      </w:tblGrid>
      <w:tr w:rsidR="00592208" w:rsidRPr="00131CEE" w14:paraId="7243989F" w14:textId="77777777" w:rsidTr="00BE3076">
        <w:trPr>
          <w:gridAfter w:val="1"/>
          <w:wAfter w:w="76" w:type="dxa"/>
          <w:trHeight w:val="167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1AF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Наименование ГРБС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AB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Источники финансирования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6F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Всего тыс. руб.</w:t>
            </w:r>
          </w:p>
        </w:tc>
        <w:tc>
          <w:tcPr>
            <w:tcW w:w="114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178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В том числе по годам</w:t>
            </w:r>
          </w:p>
        </w:tc>
      </w:tr>
      <w:tr w:rsidR="00592208" w:rsidRPr="00131CEE" w14:paraId="788847E4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62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5A09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EEA0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492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63B6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32AD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16E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5FBA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4B2B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05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FCD9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097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528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ACC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A7F4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2029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FF27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2030</w:t>
            </w:r>
          </w:p>
        </w:tc>
      </w:tr>
      <w:tr w:rsidR="004668EF" w:rsidRPr="00131CEE" w14:paraId="17EF94D1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F608" w14:textId="77777777" w:rsidR="004668EF" w:rsidRPr="00131CEE" w:rsidRDefault="004668EF" w:rsidP="004668EF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31CEE">
              <w:rPr>
                <w:lang w:eastAsia="ru-RU"/>
              </w:rPr>
              <w:t>Комитет по ЖКХ и Т г. Саяногорска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62A7" w14:textId="77777777" w:rsidR="004668EF" w:rsidRPr="00131CEE" w:rsidRDefault="004668EF" w:rsidP="004668EF">
            <w:pPr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283D58">
              <w:rPr>
                <w:lang w:eastAsia="ru-RU"/>
              </w:rPr>
              <w:t>Итого по ГРБС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107" w14:textId="5F2736DD" w:rsidR="004668EF" w:rsidRPr="00BD03A6" w:rsidRDefault="00CC3CE3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595864,3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3A6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B36E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C7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D1F0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9437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C62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C61" w14:textId="0C45BBC8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9899" w14:textId="16C99C68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>
              <w:rPr>
                <w:sz w:val="21"/>
                <w:szCs w:val="21"/>
                <w:lang w:eastAsia="ru-RU"/>
              </w:rPr>
              <w:t>33</w:t>
            </w:r>
            <w:r w:rsidRPr="00BD03A6">
              <w:rPr>
                <w:sz w:val="21"/>
                <w:szCs w:val="21"/>
                <w:lang w:eastAsia="ru-RU"/>
              </w:rPr>
              <w:t>,</w:t>
            </w: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D384" w14:textId="2899910E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</w:rPr>
              <w:t>87815,1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FB2" w14:textId="173B57FF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</w:rPr>
              <w:t>17755,8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70BF" w14:textId="03186473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</w:rPr>
              <w:t>27574,8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01E4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BA3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592208" w:rsidRPr="00131CEE" w14:paraId="1DD981D2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F47" w14:textId="77777777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054" w14:textId="77777777" w:rsidR="00592208" w:rsidRPr="00BD03A6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Из них:</w:t>
            </w:r>
          </w:p>
        </w:tc>
      </w:tr>
      <w:tr w:rsidR="00473338" w:rsidRPr="00131CEE" w14:paraId="369875F6" w14:textId="77777777" w:rsidTr="00BE3076">
        <w:trPr>
          <w:gridAfter w:val="1"/>
          <w:wAfter w:w="76" w:type="dxa"/>
          <w:trHeight w:val="233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DD2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489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E0B" w14:textId="291E9C70" w:rsidR="00473338" w:rsidRPr="00BD03A6" w:rsidRDefault="00D21677" w:rsidP="00377D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  <w:lang w:eastAsia="ru-RU"/>
              </w:rPr>
            </w:pPr>
            <w:r>
              <w:rPr>
                <w:sz w:val="21"/>
                <w:szCs w:val="21"/>
              </w:rPr>
              <w:t>363096,</w:t>
            </w:r>
            <w:r w:rsidR="00377DCE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06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967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732C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0EC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0E1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E4E0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DF9" w14:textId="6FB87858" w:rsidR="00473338" w:rsidRPr="00BD03A6" w:rsidRDefault="00B70C70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A208" w14:textId="43684139" w:rsidR="00473338" w:rsidRPr="00BD03A6" w:rsidRDefault="00DC5430" w:rsidP="004B4AEA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</w:t>
            </w:r>
            <w:r w:rsidR="004B4AEA" w:rsidRPr="00BD03A6">
              <w:rPr>
                <w:sz w:val="21"/>
                <w:szCs w:val="21"/>
                <w:lang w:eastAsia="ru-RU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C5B3" w14:textId="3F26BB26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5818" w14:textId="1D0A64D0" w:rsidR="00473338" w:rsidRPr="00BD03A6" w:rsidRDefault="000811CD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520E" w14:textId="3A9779E1" w:rsidR="00473338" w:rsidRPr="00BD03A6" w:rsidRDefault="000811CD" w:rsidP="00182BB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16370,</w:t>
            </w:r>
            <w:r w:rsidR="00182BB0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CBE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87FA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4668EF" w:rsidRPr="00131CEE" w14:paraId="1F2B0479" w14:textId="77777777" w:rsidTr="00A1336D">
        <w:trPr>
          <w:gridAfter w:val="1"/>
          <w:wAfter w:w="76" w:type="dxa"/>
          <w:trHeight w:val="670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6D3" w14:textId="77777777" w:rsidR="004668EF" w:rsidRPr="00131CEE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38EF" w14:textId="77777777" w:rsidR="004668EF" w:rsidRPr="00131CEE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D8DA" w14:textId="1104847C" w:rsidR="004668EF" w:rsidRPr="00BD03A6" w:rsidRDefault="00A1336D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  <w:lang w:eastAsia="ru-RU"/>
              </w:rPr>
            </w:pPr>
            <w:r>
              <w:rPr>
                <w:sz w:val="21"/>
                <w:szCs w:val="21"/>
              </w:rPr>
              <w:t>104190,6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0D98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575C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47C6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7197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6E98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043" w14:textId="40B8397A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92EB" w14:textId="71F7AF5E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55D" w14:textId="783B5BEA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8260" w14:textId="5BF22E1A" w:rsidR="004668EF" w:rsidRPr="00BE3076" w:rsidRDefault="004668EF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22806,9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4CD" w14:textId="5F2023AA" w:rsidR="004668EF" w:rsidRPr="00BE307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1566,6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3D7" w14:textId="345F689C" w:rsidR="004668EF" w:rsidRPr="00BE307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11204,1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101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6B4C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473338" w:rsidRPr="00131CEE" w14:paraId="64E2F811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2D5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D28" w14:textId="77777777" w:rsidR="00473338" w:rsidRPr="00131CEE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31CEE"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60F6" w14:textId="15F113A6" w:rsidR="00473338" w:rsidRPr="00BD03A6" w:rsidRDefault="00A1336D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>
              <w:rPr>
                <w:sz w:val="21"/>
                <w:szCs w:val="21"/>
              </w:rPr>
              <w:t>128577,1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782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D6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E0D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D873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7171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B2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DD0A" w14:textId="07E34350" w:rsidR="00473338" w:rsidRPr="00BD03A6" w:rsidRDefault="00857481" w:rsidP="003A11E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53</w:t>
            </w:r>
            <w:r w:rsidR="003A11ED" w:rsidRPr="00BD03A6">
              <w:rPr>
                <w:sz w:val="21"/>
                <w:szCs w:val="21"/>
                <w:lang w:eastAsia="ru-RU"/>
              </w:rPr>
              <w:t>4</w:t>
            </w:r>
            <w:r w:rsidR="00473338" w:rsidRPr="00BD03A6">
              <w:rPr>
                <w:sz w:val="21"/>
                <w:szCs w:val="21"/>
                <w:lang w:eastAsia="ru-RU"/>
              </w:rPr>
              <w:t>,</w:t>
            </w:r>
            <w:r w:rsidR="003A11ED" w:rsidRPr="00BD03A6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A373" w14:textId="799AD4A0" w:rsidR="00473338" w:rsidRPr="00BD03A6" w:rsidRDefault="00BD03A6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2BF2" w14:textId="73AE3ADC" w:rsidR="00473338" w:rsidRPr="00BE3076" w:rsidRDefault="00BE3076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46598,7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375" w14:textId="77777777" w:rsidR="00473338" w:rsidRPr="00BE307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0299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9248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A0CF" w14:textId="77777777" w:rsidR="00473338" w:rsidRPr="00BD03A6" w:rsidRDefault="00473338" w:rsidP="0047333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4668EF" w:rsidRPr="00131CEE" w14:paraId="5F051F13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3A054" w14:textId="77777777" w:rsidR="004668EF" w:rsidRPr="00131CEE" w:rsidRDefault="004668EF" w:rsidP="004668E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ВСЕГО по Программе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5E6" w14:textId="77777777" w:rsidR="004668EF" w:rsidRPr="00131CEE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83D58">
              <w:rPr>
                <w:lang w:eastAsia="ru-RU"/>
              </w:rPr>
              <w:t>по Программе в целом за счет всех источников финансирования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E3F1" w14:textId="11D16A57" w:rsidR="004668EF" w:rsidRPr="00BD03A6" w:rsidRDefault="00CC3CE3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595864,3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4E8C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24388,6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1AF8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22943,0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DC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20855,4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5D62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148505,6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E83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23899,8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8459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19891,4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0E72" w14:textId="60D27F99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23901,4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E329" w14:textId="6B3C088A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1763</w:t>
            </w:r>
            <w:r>
              <w:rPr>
                <w:sz w:val="21"/>
                <w:szCs w:val="21"/>
                <w:lang w:eastAsia="ru-RU"/>
              </w:rPr>
              <w:t>33</w:t>
            </w:r>
            <w:r w:rsidRPr="00BD03A6">
              <w:rPr>
                <w:sz w:val="21"/>
                <w:szCs w:val="21"/>
                <w:lang w:eastAsia="ru-RU"/>
              </w:rPr>
              <w:t>,</w:t>
            </w:r>
            <w:r>
              <w:rPr>
                <w:sz w:val="21"/>
                <w:szCs w:val="21"/>
                <w:lang w:eastAsia="ru-RU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7B21" w14:textId="405FF1D2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  <w:lang w:eastAsia="ru-RU"/>
              </w:rPr>
              <w:t>87815,1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5A7" w14:textId="3FD1ED0E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  <w:lang w:eastAsia="ru-RU"/>
              </w:rPr>
              <w:t>17755,8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0122" w14:textId="77777777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4668EF">
              <w:rPr>
                <w:sz w:val="21"/>
                <w:szCs w:val="21"/>
                <w:lang w:eastAsia="ru-RU"/>
              </w:rPr>
              <w:t>27574,8</w:t>
            </w:r>
          </w:p>
          <w:p w14:paraId="76F8919C" w14:textId="18A82CD5" w:rsidR="004668EF" w:rsidRPr="004668EF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6F2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3B1" w14:textId="77777777" w:rsidR="004668EF" w:rsidRPr="00BD03A6" w:rsidRDefault="004668EF" w:rsidP="004668EF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1000,0</w:t>
            </w:r>
          </w:p>
        </w:tc>
      </w:tr>
      <w:tr w:rsidR="00592208" w:rsidRPr="00131CEE" w14:paraId="52E92B60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60CD1" w14:textId="77777777" w:rsidR="00592208" w:rsidRPr="00283D58" w:rsidRDefault="00592208" w:rsidP="002B6CA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1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3DD" w14:textId="77777777" w:rsidR="00592208" w:rsidRPr="008E6D74" w:rsidRDefault="00592208" w:rsidP="002B6CA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Из них:</w:t>
            </w:r>
          </w:p>
        </w:tc>
      </w:tr>
      <w:tr w:rsidR="000811CD" w:rsidRPr="00131CEE" w14:paraId="4D8BCB6B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F6C3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7E77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бюджетов РФ, РХ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47D16" w14:textId="13E1A4F5" w:rsidR="000811CD" w:rsidRPr="00BD03A6" w:rsidRDefault="008E6D74" w:rsidP="008A1DD8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363096,</w:t>
            </w:r>
            <w:r w:rsidR="008A1DD8">
              <w:rPr>
                <w:sz w:val="21"/>
                <w:szCs w:val="21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75F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22991,7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044E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19852,8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1AA6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17176,0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24E1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101283,8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85A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11858,8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788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15649,4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CA7" w14:textId="76E764AB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14256,9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11D" w14:textId="12EF255E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109057,8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56" w14:textId="7DD8FD4A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18409,5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98E0" w14:textId="48965E04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16189,2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B1E7" w14:textId="142A6982" w:rsidR="000811CD" w:rsidRPr="008E6D74" w:rsidRDefault="000811CD" w:rsidP="00182BB0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16370,</w:t>
            </w:r>
            <w:r w:rsidR="00182BB0">
              <w:rPr>
                <w:sz w:val="21"/>
                <w:szCs w:val="21"/>
                <w:lang w:eastAsia="ru-RU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AD4E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60A0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</w:rPr>
              <w:t>0,0</w:t>
            </w:r>
          </w:p>
        </w:tc>
      </w:tr>
      <w:tr w:rsidR="00BE3076" w:rsidRPr="00131CEE" w14:paraId="2CF5E66F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793ED" w14:textId="77777777" w:rsidR="00BE3076" w:rsidRPr="00131CEE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AC96" w14:textId="77777777" w:rsidR="00BE307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Средства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121C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  <w:p w14:paraId="6F63C6E3" w14:textId="57162EDB" w:rsidR="00BE3076" w:rsidRPr="00BD03A6" w:rsidRDefault="00A1336D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104190,6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ED8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1396,9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C263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3090,2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3BB7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3679,4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969A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21234,8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517C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3573,5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DD17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4242,0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247" w14:textId="7638D130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9109,8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DEC" w14:textId="7B623BFD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ru-RU"/>
              </w:rPr>
              <w:t>20286,4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68A9" w14:textId="781045B6" w:rsidR="00BE3076" w:rsidRPr="00BE307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22806,9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F408" w14:textId="2D2CEDAD" w:rsidR="00BE3076" w:rsidRPr="00BE307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E3076">
              <w:rPr>
                <w:sz w:val="21"/>
                <w:szCs w:val="21"/>
                <w:lang w:eastAsia="ru-RU"/>
              </w:rPr>
              <w:t>1566,6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D289" w14:textId="2D621152" w:rsidR="00BE3076" w:rsidRPr="00BE307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E3076">
              <w:rPr>
                <w:sz w:val="21"/>
                <w:szCs w:val="21"/>
                <w:lang w:eastAsia="ru-RU"/>
              </w:rPr>
              <w:t>11204,1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6E2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A257" w14:textId="77777777" w:rsidR="00BE3076" w:rsidRPr="00BD03A6" w:rsidRDefault="00BE3076" w:rsidP="00BE3076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D03A6">
              <w:rPr>
                <w:sz w:val="21"/>
                <w:szCs w:val="21"/>
                <w:lang w:eastAsia="ru-RU"/>
              </w:rPr>
              <w:t>1000,0</w:t>
            </w:r>
          </w:p>
        </w:tc>
      </w:tr>
      <w:tr w:rsidR="000811CD" w:rsidRPr="00131CEE" w14:paraId="5E00F9F7" w14:textId="77777777" w:rsidTr="00BE3076">
        <w:trPr>
          <w:gridAfter w:val="1"/>
          <w:wAfter w:w="76" w:type="dxa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E97E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751" w14:textId="77777777" w:rsidR="000811CD" w:rsidRPr="00131CEE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Иные источники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D31AD" w14:textId="33A59B7E" w:rsidR="000811CD" w:rsidRPr="00BD03A6" w:rsidRDefault="00CC3CE3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highlight w:val="green"/>
              </w:rPr>
            </w:pPr>
            <w:r>
              <w:rPr>
                <w:sz w:val="21"/>
                <w:szCs w:val="21"/>
              </w:rPr>
              <w:t>128577,1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65C1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87E3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32A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19D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25987,0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6615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8467,5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097F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D1F" w14:textId="17757941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534,7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BF7" w14:textId="56B0102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46989,2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411" w14:textId="2767C042" w:rsidR="000811CD" w:rsidRPr="008E6D74" w:rsidRDefault="00BE3076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E3076">
              <w:rPr>
                <w:sz w:val="21"/>
                <w:szCs w:val="21"/>
                <w:lang w:eastAsia="ru-RU"/>
              </w:rPr>
              <w:t>46598,7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6900" w14:textId="4AEBCF5F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0356" w14:textId="5558F16D" w:rsidR="000811CD" w:rsidRPr="008E6D74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8E6D74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C805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3020" w14:textId="77777777" w:rsidR="000811CD" w:rsidRPr="00BD03A6" w:rsidRDefault="000811CD" w:rsidP="000811CD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  <w:lang w:eastAsia="ru-RU"/>
              </w:rPr>
            </w:pPr>
            <w:r w:rsidRPr="00BD03A6">
              <w:rPr>
                <w:sz w:val="21"/>
                <w:szCs w:val="21"/>
                <w:lang w:eastAsia="ru-RU"/>
              </w:rPr>
              <w:t>0,0</w:t>
            </w:r>
          </w:p>
        </w:tc>
      </w:tr>
      <w:tr w:rsidR="00592208" w:rsidRPr="00131CEE" w14:paraId="315E746F" w14:textId="77777777" w:rsidTr="00BE3076">
        <w:trPr>
          <w:jc w:val="center"/>
        </w:trPr>
        <w:tc>
          <w:tcPr>
            <w:tcW w:w="15528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2FA00C04" w14:textId="223B1A95" w:rsidR="000F2A66" w:rsidRDefault="00BD03A6" w:rsidP="00BD03A6">
            <w:pPr>
              <w:pStyle w:val="ConsPlusNormal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  <w:p w14:paraId="6DFCF427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37E9EE04" w14:textId="29F9C4BB" w:rsidR="000F2A66" w:rsidRPr="00131CEE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Управляющий делами Администрации</w:t>
            </w:r>
          </w:p>
          <w:p w14:paraId="245CD4EA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  <w:r w:rsidRPr="00131CEE">
              <w:rPr>
                <w:sz w:val="28"/>
                <w:szCs w:val="28"/>
              </w:rPr>
              <w:t>муниципального об</w:t>
            </w:r>
            <w:r>
              <w:rPr>
                <w:sz w:val="28"/>
                <w:szCs w:val="28"/>
              </w:rPr>
              <w:t>разования г. Саяногорск</w:t>
            </w:r>
            <w:r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                                                         Л.В. </w:t>
            </w:r>
            <w:proofErr w:type="spellStart"/>
            <w:r>
              <w:rPr>
                <w:sz w:val="28"/>
                <w:szCs w:val="28"/>
              </w:rPr>
              <w:t>Байтобетова</w:t>
            </w:r>
            <w:proofErr w:type="spellEnd"/>
          </w:p>
          <w:p w14:paraId="1860D719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56289580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6DFC2AE9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7E071D8F" w14:textId="77777777" w:rsidR="000F2A66" w:rsidRDefault="000F2A66" w:rsidP="000F2A66">
            <w:pPr>
              <w:pStyle w:val="ConsPlusNormal"/>
              <w:contextualSpacing/>
              <w:rPr>
                <w:sz w:val="28"/>
                <w:szCs w:val="28"/>
              </w:rPr>
            </w:pPr>
          </w:p>
          <w:p w14:paraId="7205ECF5" w14:textId="77777777" w:rsidR="000F2A66" w:rsidRDefault="000F2A66" w:rsidP="000F2A66">
            <w:pPr>
              <w:contextualSpacing/>
              <w:jc w:val="both"/>
            </w:pPr>
            <w:r w:rsidRPr="00131CEE">
              <w:t xml:space="preserve">исп.: </w:t>
            </w:r>
            <w:r>
              <w:t>Хаустова С.В.</w:t>
            </w:r>
          </w:p>
          <w:p w14:paraId="68607680" w14:textId="77777777" w:rsidR="000F2A66" w:rsidRDefault="000F2A66" w:rsidP="000F2A66">
            <w:pPr>
              <w:contextualSpacing/>
              <w:jc w:val="both"/>
            </w:pPr>
            <w:r w:rsidRPr="00131CEE">
              <w:t xml:space="preserve"> т.(39042) 3-43-</w:t>
            </w:r>
            <w:r>
              <w:t>10</w:t>
            </w:r>
          </w:p>
          <w:p w14:paraId="6682575D" w14:textId="7045358B" w:rsidR="00592208" w:rsidRPr="00131CEE" w:rsidRDefault="00592208" w:rsidP="002B6CA0">
            <w:pPr>
              <w:suppressAutoHyphens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</w:p>
        </w:tc>
      </w:tr>
    </w:tbl>
    <w:p w14:paraId="68A26DA8" w14:textId="48F22276" w:rsidR="00706B62" w:rsidRPr="00131CEE" w:rsidRDefault="00706B62" w:rsidP="006C2D11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706B62" w:rsidRPr="00131CEE" w:rsidSect="0065552B">
          <w:headerReference w:type="default" r:id="rId14"/>
          <w:footerReference w:type="default" r:id="rId15"/>
          <w:pgSz w:w="16838" w:h="11906" w:orient="landscape"/>
          <w:pgMar w:top="1560" w:right="851" w:bottom="993" w:left="851" w:header="425" w:footer="488" w:gutter="0"/>
          <w:cols w:space="708"/>
          <w:docGrid w:linePitch="360"/>
        </w:sectPr>
      </w:pPr>
    </w:p>
    <w:p w14:paraId="411CA15D" w14:textId="02674A99" w:rsidR="00F54A57" w:rsidRDefault="00F54A57" w:rsidP="00802106">
      <w:pPr>
        <w:contextualSpacing/>
        <w:outlineLvl w:val="2"/>
        <w:rPr>
          <w:bCs/>
          <w:sz w:val="28"/>
          <w:szCs w:val="28"/>
          <w:lang w:eastAsia="ru-RU"/>
        </w:rPr>
      </w:pPr>
    </w:p>
    <w:sectPr w:rsidR="00F54A57" w:rsidSect="00B80D0B">
      <w:pgSz w:w="11906" w:h="16838"/>
      <w:pgMar w:top="1134" w:right="851" w:bottom="1134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38194" w14:textId="77777777" w:rsidR="00CD505B" w:rsidRDefault="00CD505B" w:rsidP="002F61D5">
      <w:r>
        <w:separator/>
      </w:r>
    </w:p>
  </w:endnote>
  <w:endnote w:type="continuationSeparator" w:id="0">
    <w:p w14:paraId="7FB59245" w14:textId="77777777" w:rsidR="00CD505B" w:rsidRDefault="00CD505B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Roboto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92F69" w14:textId="77777777" w:rsidR="00514773" w:rsidRDefault="00514773" w:rsidP="008F6548">
    <w:pPr>
      <w:pStyle w:val="ConsPlusNormal"/>
      <w:jc w:val="center"/>
      <w:rPr>
        <w:sz w:val="2"/>
        <w:szCs w:val="2"/>
      </w:rPr>
    </w:pPr>
  </w:p>
  <w:p w14:paraId="5CACAF6D" w14:textId="77777777" w:rsidR="00514773" w:rsidRDefault="0051477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D43C67" w14:textId="77777777" w:rsidR="00514773" w:rsidRDefault="00514773" w:rsidP="008F6548">
    <w:pPr>
      <w:pStyle w:val="ConsPlusNormal"/>
      <w:jc w:val="center"/>
      <w:rPr>
        <w:sz w:val="2"/>
        <w:szCs w:val="2"/>
      </w:rPr>
    </w:pPr>
  </w:p>
  <w:p w14:paraId="6EABCFAD" w14:textId="77777777" w:rsidR="00514773" w:rsidRDefault="0051477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DDE1E" w14:textId="77777777" w:rsidR="00CD505B" w:rsidRDefault="00CD505B" w:rsidP="002F61D5">
      <w:r>
        <w:separator/>
      </w:r>
    </w:p>
  </w:footnote>
  <w:footnote w:type="continuationSeparator" w:id="0">
    <w:p w14:paraId="3FCB4529" w14:textId="77777777" w:rsidR="00CD505B" w:rsidRDefault="00CD505B" w:rsidP="002F6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94B10" w14:textId="77777777" w:rsidR="00514773" w:rsidRDefault="00514773" w:rsidP="006628D6">
    <w:pPr>
      <w:pStyle w:val="ConsPlusNormal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EBFC5" w14:textId="77777777" w:rsidR="00514773" w:rsidRDefault="00514773" w:rsidP="006628D6">
    <w:pPr>
      <w:pStyle w:val="ConsPlusNormal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5F8A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7134"/>
    <w:rsid w:val="00040ADB"/>
    <w:rsid w:val="00040FA0"/>
    <w:rsid w:val="00041566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509C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2BB0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41"/>
    <w:rsid w:val="001B1BE3"/>
    <w:rsid w:val="001B1FF8"/>
    <w:rsid w:val="001B3968"/>
    <w:rsid w:val="001B3AF0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46B"/>
    <w:rsid w:val="00376B05"/>
    <w:rsid w:val="00376B6D"/>
    <w:rsid w:val="003770DF"/>
    <w:rsid w:val="003777D5"/>
    <w:rsid w:val="00377C1D"/>
    <w:rsid w:val="00377DCE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87FC4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8EF"/>
    <w:rsid w:val="00466D53"/>
    <w:rsid w:val="004670E1"/>
    <w:rsid w:val="00467976"/>
    <w:rsid w:val="00467C34"/>
    <w:rsid w:val="0047046B"/>
    <w:rsid w:val="00470868"/>
    <w:rsid w:val="0047098B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4773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4C"/>
    <w:rsid w:val="005372A7"/>
    <w:rsid w:val="0053784D"/>
    <w:rsid w:val="00540228"/>
    <w:rsid w:val="00540238"/>
    <w:rsid w:val="0054049F"/>
    <w:rsid w:val="00541139"/>
    <w:rsid w:val="00541293"/>
    <w:rsid w:val="0054164F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552B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45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0FC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1CF1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679D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77EDB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20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8BB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1E1D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1DD8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296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4CA5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36D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342B"/>
    <w:rsid w:val="00B14C89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1C8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076"/>
    <w:rsid w:val="00BE3562"/>
    <w:rsid w:val="00BE3FBD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31F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768"/>
    <w:rsid w:val="00CC1A6A"/>
    <w:rsid w:val="00CC1E77"/>
    <w:rsid w:val="00CC1F96"/>
    <w:rsid w:val="00CC2505"/>
    <w:rsid w:val="00CC2920"/>
    <w:rsid w:val="00CC2DF9"/>
    <w:rsid w:val="00CC310F"/>
    <w:rsid w:val="00CC3216"/>
    <w:rsid w:val="00CC3CE3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5B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2EA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E7D93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4CCB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0AD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5E4E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1D5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2E6C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253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F60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B13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134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B13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B134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8&amp;n=115409&amp;dst=100019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D29E5-24D5-4B31-942C-07D1AAD8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2951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Печура</dc:creator>
  <cp:lastModifiedBy>Программист СМИ</cp:lastModifiedBy>
  <cp:revision>2</cp:revision>
  <cp:lastPrinted>2026-03-16T11:30:00Z</cp:lastPrinted>
  <dcterms:created xsi:type="dcterms:W3CDTF">2026-03-17T01:07:00Z</dcterms:created>
  <dcterms:modified xsi:type="dcterms:W3CDTF">2026-03-17T01:07:00Z</dcterms:modified>
</cp:coreProperties>
</file>