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3" w:type="dxa"/>
        <w:tblInd w:w="-106" w:type="dxa"/>
        <w:tblLook w:val="00A0" w:firstRow="1" w:lastRow="0" w:firstColumn="1" w:lastColumn="0" w:noHBand="0" w:noVBand="0"/>
      </w:tblPr>
      <w:tblGrid>
        <w:gridCol w:w="5353"/>
        <w:gridCol w:w="2232"/>
        <w:gridCol w:w="2268"/>
      </w:tblGrid>
      <w:tr w:rsidR="002546A7" w:rsidRPr="002546A7" w:rsidTr="0050767C">
        <w:tc>
          <w:tcPr>
            <w:tcW w:w="5353" w:type="dxa"/>
          </w:tcPr>
          <w:p w:rsidR="0066626F" w:rsidRPr="0063715A" w:rsidRDefault="0066626F" w:rsidP="0050767C">
            <w:pPr>
              <w:pStyle w:val="a3"/>
              <w:keepNext/>
              <w:suppressLineNumbers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232" w:type="dxa"/>
          </w:tcPr>
          <w:p w:rsidR="0066626F" w:rsidRPr="0063715A" w:rsidRDefault="0066626F" w:rsidP="00F25181">
            <w:pPr>
              <w:keepNext/>
              <w:suppressLineNumbers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268" w:type="dxa"/>
            <w:vAlign w:val="bottom"/>
          </w:tcPr>
          <w:p w:rsidR="0066626F" w:rsidRPr="0063715A" w:rsidRDefault="0066626F" w:rsidP="0050767C">
            <w:pPr>
              <w:keepNext/>
              <w:suppressLineNumbers/>
              <w:suppressAutoHyphens/>
              <w:rPr>
                <w:color w:val="000000"/>
                <w:lang w:eastAsia="ar-SA"/>
              </w:rPr>
            </w:pPr>
          </w:p>
        </w:tc>
      </w:tr>
    </w:tbl>
    <w:p w:rsidR="002546A7" w:rsidRPr="002546A7" w:rsidRDefault="002546A7" w:rsidP="002546A7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546A7">
        <w:rPr>
          <w:rFonts w:ascii="Times New Roman" w:hAnsi="Times New Roman" w:cs="Times New Roman"/>
          <w:color w:val="FF0000"/>
          <w:sz w:val="24"/>
          <w:szCs w:val="24"/>
        </w:rPr>
        <w:t>ПРОЕКТ</w:t>
      </w:r>
    </w:p>
    <w:p w:rsidR="002D27C8" w:rsidRPr="00F25181" w:rsidRDefault="002D27C8" w:rsidP="002D27C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2518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546A7">
        <w:rPr>
          <w:rFonts w:ascii="Times New Roman" w:hAnsi="Times New Roman" w:cs="Times New Roman"/>
          <w:sz w:val="24"/>
          <w:szCs w:val="24"/>
        </w:rPr>
        <w:t>1</w:t>
      </w:r>
    </w:p>
    <w:p w:rsidR="0045542F" w:rsidRDefault="004408F4" w:rsidP="0045542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25181">
        <w:rPr>
          <w:sz w:val="24"/>
          <w:szCs w:val="24"/>
        </w:rPr>
        <w:t xml:space="preserve">к </w:t>
      </w:r>
      <w:r w:rsidR="00A50D21">
        <w:rPr>
          <w:sz w:val="24"/>
          <w:szCs w:val="24"/>
        </w:rPr>
        <w:t>распоряжению</w:t>
      </w:r>
      <w:r>
        <w:rPr>
          <w:sz w:val="24"/>
          <w:szCs w:val="24"/>
        </w:rPr>
        <w:t xml:space="preserve"> от _________20</w:t>
      </w:r>
      <w:r w:rsidR="00A9407F">
        <w:rPr>
          <w:sz w:val="24"/>
          <w:szCs w:val="24"/>
        </w:rPr>
        <w:t>20</w:t>
      </w:r>
      <w:r>
        <w:rPr>
          <w:sz w:val="24"/>
          <w:szCs w:val="24"/>
        </w:rPr>
        <w:t xml:space="preserve">г. №___ </w:t>
      </w:r>
    </w:p>
    <w:p w:rsidR="0045542F" w:rsidRPr="0045542F" w:rsidRDefault="004408F4" w:rsidP="0045542F">
      <w:pPr>
        <w:widowControl w:val="0"/>
        <w:autoSpaceDE w:val="0"/>
        <w:autoSpaceDN w:val="0"/>
        <w:adjustRightInd w:val="0"/>
        <w:jc w:val="right"/>
        <w:rPr>
          <w:iCs/>
          <w:sz w:val="24"/>
          <w:szCs w:val="24"/>
        </w:rPr>
      </w:pPr>
      <w:r w:rsidRPr="0045542F">
        <w:rPr>
          <w:sz w:val="24"/>
          <w:szCs w:val="24"/>
        </w:rPr>
        <w:t>«</w:t>
      </w:r>
      <w:r w:rsidR="0045542F" w:rsidRPr="0045542F">
        <w:rPr>
          <w:iCs/>
          <w:sz w:val="24"/>
          <w:szCs w:val="24"/>
        </w:rPr>
        <w:t>О внесении изменений в распоряжение</w:t>
      </w:r>
    </w:p>
    <w:p w:rsidR="0045542F" w:rsidRPr="0045542F" w:rsidRDefault="0045542F" w:rsidP="0045542F">
      <w:pPr>
        <w:widowControl w:val="0"/>
        <w:autoSpaceDE w:val="0"/>
        <w:autoSpaceDN w:val="0"/>
        <w:adjustRightInd w:val="0"/>
        <w:jc w:val="right"/>
        <w:rPr>
          <w:iCs/>
          <w:sz w:val="24"/>
          <w:szCs w:val="24"/>
        </w:rPr>
      </w:pPr>
      <w:r w:rsidRPr="0045542F">
        <w:rPr>
          <w:iCs/>
          <w:sz w:val="24"/>
          <w:szCs w:val="24"/>
        </w:rPr>
        <w:t>Городского отдела образования г. Саяногорска</w:t>
      </w:r>
    </w:p>
    <w:p w:rsidR="004408F4" w:rsidRPr="0045542F" w:rsidRDefault="0045542F" w:rsidP="0045542F">
      <w:pPr>
        <w:pStyle w:val="ConsPlusNormal"/>
        <w:ind w:left="9639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5542F">
        <w:rPr>
          <w:rFonts w:ascii="Times New Roman" w:hAnsi="Times New Roman" w:cs="Times New Roman"/>
          <w:iCs/>
          <w:sz w:val="24"/>
          <w:szCs w:val="24"/>
        </w:rPr>
        <w:t>от 27.06.2016г. № 280</w:t>
      </w:r>
      <w:r w:rsidR="004408F4" w:rsidRPr="0045542F">
        <w:rPr>
          <w:rFonts w:ascii="Times New Roman" w:hAnsi="Times New Roman" w:cs="Times New Roman"/>
          <w:sz w:val="24"/>
          <w:szCs w:val="24"/>
        </w:rPr>
        <w:t>»</w:t>
      </w:r>
    </w:p>
    <w:p w:rsidR="002D27C8" w:rsidRPr="00F25181" w:rsidRDefault="002D27C8" w:rsidP="008E3EAD">
      <w:pPr>
        <w:pStyle w:val="ConsPlusNormal"/>
        <w:jc w:val="both"/>
        <w:rPr>
          <w:sz w:val="24"/>
          <w:szCs w:val="24"/>
        </w:rPr>
      </w:pPr>
    </w:p>
    <w:p w:rsidR="002D27C8" w:rsidRPr="00F25181" w:rsidRDefault="002D27C8" w:rsidP="002D27C8">
      <w:pPr>
        <w:pStyle w:val="ConsPlusNormal"/>
        <w:jc w:val="center"/>
        <w:rPr>
          <w:sz w:val="24"/>
          <w:szCs w:val="24"/>
        </w:rPr>
      </w:pPr>
      <w:bookmarkStart w:id="0" w:name="P173"/>
      <w:bookmarkEnd w:id="0"/>
    </w:p>
    <w:p w:rsidR="002D27C8" w:rsidRPr="00F25181" w:rsidRDefault="002546A7" w:rsidP="002D27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ВЕДОМСТВЕННЫЙ </w:t>
      </w:r>
      <w:r w:rsidR="002D27C8" w:rsidRPr="00F25181">
        <w:rPr>
          <w:rFonts w:ascii="Times New Roman" w:hAnsi="Times New Roman" w:cs="Times New Roman"/>
          <w:sz w:val="24"/>
          <w:szCs w:val="24"/>
        </w:rPr>
        <w:t xml:space="preserve"> ПЕРЕЧЕНЬ</w:t>
      </w:r>
    </w:p>
    <w:p w:rsidR="002D27C8" w:rsidRPr="00F25181" w:rsidRDefault="002D27C8" w:rsidP="002D27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5181">
        <w:rPr>
          <w:rFonts w:ascii="Times New Roman" w:hAnsi="Times New Roman" w:cs="Times New Roman"/>
          <w:sz w:val="24"/>
          <w:szCs w:val="24"/>
        </w:rPr>
        <w:t>отдельных видов товаров, работ, услуг, в отношении которых</w:t>
      </w:r>
    </w:p>
    <w:p w:rsidR="002D27C8" w:rsidRPr="00F25181" w:rsidRDefault="002D27C8" w:rsidP="002D27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5181">
        <w:rPr>
          <w:rFonts w:ascii="Times New Roman" w:hAnsi="Times New Roman" w:cs="Times New Roman"/>
          <w:sz w:val="24"/>
          <w:szCs w:val="24"/>
        </w:rPr>
        <w:t>определяются требования к потребительским свойствам</w:t>
      </w:r>
    </w:p>
    <w:p w:rsidR="002D27C8" w:rsidRPr="00F25181" w:rsidRDefault="002D27C8" w:rsidP="002D27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5181">
        <w:rPr>
          <w:rFonts w:ascii="Times New Roman" w:hAnsi="Times New Roman" w:cs="Times New Roman"/>
          <w:sz w:val="24"/>
          <w:szCs w:val="24"/>
        </w:rPr>
        <w:t>(в том числе качеству) и иным характеристикам</w:t>
      </w:r>
    </w:p>
    <w:p w:rsidR="002D27C8" w:rsidRPr="00F25181" w:rsidRDefault="002D27C8" w:rsidP="002D27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5181">
        <w:rPr>
          <w:rFonts w:ascii="Times New Roman" w:hAnsi="Times New Roman" w:cs="Times New Roman"/>
          <w:sz w:val="24"/>
          <w:szCs w:val="24"/>
        </w:rPr>
        <w:t>(в том числе предельные цены товаров, работ, услуг)</w:t>
      </w:r>
    </w:p>
    <w:p w:rsidR="00F25181" w:rsidRPr="00F25181" w:rsidRDefault="00F25181" w:rsidP="002D27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79" w:type="dxa"/>
        <w:tblInd w:w="-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7"/>
        <w:gridCol w:w="1547"/>
        <w:gridCol w:w="1547"/>
        <w:gridCol w:w="1547"/>
        <w:gridCol w:w="1948"/>
        <w:gridCol w:w="1974"/>
        <w:gridCol w:w="1050"/>
        <w:gridCol w:w="95"/>
        <w:gridCol w:w="1121"/>
        <w:gridCol w:w="1547"/>
        <w:gridCol w:w="1556"/>
      </w:tblGrid>
      <w:tr w:rsidR="001771CD" w:rsidTr="001771CD">
        <w:trPr>
          <w:cantSplit/>
        </w:trPr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71CD" w:rsidRPr="0072125F" w:rsidRDefault="001771CD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№ </w:t>
            </w:r>
            <w:proofErr w:type="gramStart"/>
            <w:r w:rsidRPr="0072125F">
              <w:rPr>
                <w:sz w:val="18"/>
                <w:szCs w:val="18"/>
              </w:rPr>
              <w:t>п</w:t>
            </w:r>
            <w:proofErr w:type="gramEnd"/>
            <w:r w:rsidRPr="0072125F">
              <w:rPr>
                <w:sz w:val="18"/>
                <w:szCs w:val="18"/>
              </w:rPr>
              <w:t>/п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71CD" w:rsidRPr="0072125F" w:rsidRDefault="001771CD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Код</w:t>
            </w:r>
            <w:r w:rsidRPr="0072125F">
              <w:rPr>
                <w:sz w:val="18"/>
                <w:szCs w:val="18"/>
              </w:rPr>
              <w:br/>
              <w:t>по ОКПД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71CD" w:rsidRPr="0072125F" w:rsidRDefault="001771CD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3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71CD" w:rsidRPr="0072125F" w:rsidRDefault="001771CD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:rsidR="001771CD" w:rsidRPr="0072125F" w:rsidRDefault="001771CD" w:rsidP="00A50D2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Требования к потребительским свойствам (в том числе качеству) и иным характеристикам, утвержденные  постановлением администрацией муниципального образования город Саяногорск от 29 апреля 2016 года № 393</w:t>
            </w:r>
          </w:p>
        </w:tc>
        <w:tc>
          <w:tcPr>
            <w:tcW w:w="42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71CD" w:rsidRPr="0072125F" w:rsidRDefault="001771CD" w:rsidP="00A50D2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Требования к потребительским свойствам (в том числе качеству) и иным характеристикам, утвержденные Городским отделом образования г. Саяногорска</w:t>
            </w:r>
          </w:p>
        </w:tc>
      </w:tr>
      <w:tr w:rsidR="00F25181" w:rsidTr="001771CD">
        <w:trPr>
          <w:cantSplit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код по ОКЕИ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974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характеристика</w:t>
            </w:r>
          </w:p>
        </w:tc>
        <w:tc>
          <w:tcPr>
            <w:tcW w:w="1145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значение характеристики</w:t>
            </w:r>
          </w:p>
        </w:tc>
        <w:tc>
          <w:tcPr>
            <w:tcW w:w="1121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характеристика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значение характеристики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:rsidR="00F25181" w:rsidRPr="0072125F" w:rsidRDefault="00F25181" w:rsidP="00C06D04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обоснование отклонения значения характеристики </w:t>
            </w:r>
            <w:proofErr w:type="gramStart"/>
            <w:r w:rsidRPr="0072125F">
              <w:rPr>
                <w:sz w:val="18"/>
                <w:szCs w:val="18"/>
              </w:rPr>
              <w:t>от</w:t>
            </w:r>
            <w:proofErr w:type="gramEnd"/>
            <w:r w:rsidRPr="0072125F">
              <w:rPr>
                <w:sz w:val="18"/>
                <w:szCs w:val="18"/>
              </w:rPr>
              <w:t> </w:t>
            </w:r>
            <w:proofErr w:type="gramStart"/>
            <w:r w:rsidRPr="0072125F">
              <w:rPr>
                <w:sz w:val="18"/>
                <w:szCs w:val="18"/>
              </w:rPr>
              <w:t>утвержденной</w:t>
            </w:r>
            <w:proofErr w:type="gramEnd"/>
            <w:r w:rsidRPr="0072125F">
              <w:rPr>
                <w:sz w:val="18"/>
                <w:szCs w:val="18"/>
              </w:rPr>
              <w:t xml:space="preserve"> администрацией муниципального образования город</w:t>
            </w:r>
            <w:r w:rsidR="00C06D04" w:rsidRPr="0072125F">
              <w:rPr>
                <w:sz w:val="18"/>
                <w:szCs w:val="18"/>
              </w:rPr>
              <w:t xml:space="preserve"> Саяногорск</w:t>
            </w:r>
          </w:p>
        </w:tc>
      </w:tr>
      <w:tr w:rsidR="00F25181" w:rsidTr="00267E00">
        <w:trPr>
          <w:cantSplit/>
        </w:trPr>
        <w:tc>
          <w:tcPr>
            <w:tcW w:w="10110" w:type="dxa"/>
            <w:gridSpan w:val="6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5181" w:rsidRPr="0072125F" w:rsidRDefault="00C15387" w:rsidP="00C15387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Отдельные виды товаров, работ, услуг, включенные в перечень отдельных видов товаров, работ, услуг, предусмотренный приложением № 1 к Правилам, утвержденным постановлением  администрацией муниципального образования город Саяногорск от 29 апреля 2016 года № 393</w:t>
            </w:r>
          </w:p>
        </w:tc>
        <w:tc>
          <w:tcPr>
            <w:tcW w:w="5369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830"/>
        </w:trPr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1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30.02.12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 xml:space="preserve">Машины вычислительные электронные цифровые портативные </w:t>
            </w:r>
            <w:r w:rsidRPr="007212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массой не более 10 кг для автоматической обработки данных ("лэптопы", "ноутбуки", "</w:t>
            </w:r>
            <w:proofErr w:type="spellStart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сабноутбуки</w:t>
            </w:r>
            <w:proofErr w:type="spellEnd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"). Пояснения по требуемой продукции: ноутбуки, планшетные компьютеры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 xml:space="preserve">размер и тип экрана, вес, тип процессора, частота процессора, размер оперативной памяти, объем накопителя, тип </w:t>
            </w:r>
            <w:r w:rsidRPr="007212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жесткого диска, оптический привод, наличие модулей </w:t>
            </w:r>
            <w:proofErr w:type="spellStart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1050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lastRenderedPageBreak/>
              <w:t xml:space="preserve">не </w:t>
            </w:r>
            <w:proofErr w:type="gramStart"/>
            <w:r w:rsidRPr="0072125F">
              <w:rPr>
                <w:sz w:val="18"/>
                <w:szCs w:val="18"/>
              </w:rPr>
              <w:t>установлены</w:t>
            </w:r>
            <w:proofErr w:type="gramEnd"/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Планшетный компьютер – не закупается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94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Ноутбук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039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дюйм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размер экрана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17"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тип экрана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  <w:lang w:val="en-US"/>
              </w:rPr>
              <w:t>HD</w:t>
            </w:r>
            <w:r w:rsidRPr="0072125F">
              <w:rPr>
                <w:sz w:val="18"/>
                <w:szCs w:val="18"/>
              </w:rPr>
              <w:t>+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166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кг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вес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более 5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тип процессора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более 8 ядер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2931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гигагерц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частота процессора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2,2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2553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гигабайт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4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2553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гигабайт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объем накопителя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500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тип жесткого диска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  <w:lang w:val="en-US"/>
              </w:rPr>
            </w:pPr>
            <w:r w:rsidRPr="0072125F">
              <w:rPr>
                <w:sz w:val="18"/>
                <w:szCs w:val="18"/>
                <w:lang w:val="en-US"/>
              </w:rPr>
              <w:t>SATA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оптический привод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  <w:lang w:val="en-US"/>
              </w:rPr>
            </w:pPr>
            <w:r w:rsidRPr="0072125F">
              <w:rPr>
                <w:sz w:val="18"/>
                <w:szCs w:val="18"/>
                <w:lang w:val="en-US"/>
              </w:rPr>
              <w:t>DVD RW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наличие модулей </w:t>
            </w:r>
            <w:proofErr w:type="spellStart"/>
            <w:r w:rsidRPr="0072125F">
              <w:rPr>
                <w:sz w:val="18"/>
                <w:szCs w:val="18"/>
              </w:rPr>
              <w:t>Wi-Fi</w:t>
            </w:r>
            <w:proofErr w:type="spellEnd"/>
            <w:r w:rsidRPr="0072125F">
              <w:rPr>
                <w:sz w:val="18"/>
                <w:szCs w:val="18"/>
              </w:rPr>
              <w:t xml:space="preserve">, </w:t>
            </w:r>
            <w:proofErr w:type="spellStart"/>
            <w:r w:rsidRPr="0072125F">
              <w:rPr>
                <w:sz w:val="18"/>
                <w:szCs w:val="18"/>
              </w:rPr>
              <w:t>Bluetooth</w:t>
            </w:r>
            <w:proofErr w:type="spellEnd"/>
            <w:r w:rsidRPr="0072125F">
              <w:rPr>
                <w:sz w:val="18"/>
                <w:szCs w:val="18"/>
              </w:rPr>
              <w:t>, поддержки 3G (UMTS)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да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тип видеоадаптера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интегрированный или дискретный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356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час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время работы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5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операционная система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наличие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2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наличие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385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383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рубль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3847F5" w:rsidP="00755599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не более </w:t>
            </w:r>
            <w:r w:rsidR="00755599">
              <w:rPr>
                <w:sz w:val="18"/>
                <w:szCs w:val="18"/>
              </w:rPr>
              <w:t>75000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F25181" w:rsidRPr="00F25181" w:rsidTr="001771CD">
        <w:trPr>
          <w:trHeight w:val="529"/>
        </w:trPr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2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30.02.15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ств дл</w:t>
            </w:r>
            <w:proofErr w:type="gramEnd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 xml:space="preserve">я </w:t>
            </w:r>
            <w:r w:rsidRPr="007212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автоматической обработки данных: запоминающие устройства, устройства ввода, устройства вывода.</w:t>
            </w:r>
          </w:p>
          <w:p w:rsidR="00F25181" w:rsidRPr="0072125F" w:rsidRDefault="00F25181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</w:t>
            </w:r>
          </w:p>
          <w:p w:rsidR="00F25181" w:rsidRPr="0072125F" w:rsidRDefault="00F25181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компьютеры персональные настольные, рабочие станции вывода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 xml:space="preserve"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</w:t>
            </w:r>
            <w:r w:rsidRPr="007212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видеоадаптера, операционная система, предустановленное программное обеспечение, предельная цена</w:t>
            </w:r>
            <w:proofErr w:type="gramEnd"/>
          </w:p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lastRenderedPageBreak/>
              <w:t xml:space="preserve">не </w:t>
            </w:r>
            <w:proofErr w:type="gramStart"/>
            <w:r w:rsidRPr="0072125F">
              <w:rPr>
                <w:sz w:val="18"/>
                <w:szCs w:val="18"/>
              </w:rPr>
              <w:t>установлены</w:t>
            </w:r>
            <w:proofErr w:type="gramEnd"/>
          </w:p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моноблок 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F25181" w:rsidRPr="0072125F" w:rsidRDefault="00F25181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529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039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дюйм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размер экрана монитора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20"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529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тип процессора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Х64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529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2931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гигагерц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частота процессора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3,2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529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2553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гигабайт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4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529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2553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гигабайт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объем накопителя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500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529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тип жесткого диска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  <w:lang w:val="en-US"/>
              </w:rPr>
            </w:pPr>
            <w:r w:rsidRPr="0072125F">
              <w:rPr>
                <w:sz w:val="18"/>
                <w:szCs w:val="18"/>
                <w:lang w:val="en-US"/>
              </w:rPr>
              <w:t>SATA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529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оптический привод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  <w:lang w:val="en-US"/>
              </w:rPr>
            </w:pPr>
            <w:r w:rsidRPr="0072125F">
              <w:rPr>
                <w:sz w:val="18"/>
                <w:szCs w:val="18"/>
                <w:lang w:val="en-US"/>
              </w:rPr>
              <w:t>DVD RW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529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тип видеоадаптера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интегрированный или дискретный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529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операционная система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наличие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529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наличие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529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C94C63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более 73 000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633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системный блок и монитор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657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039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дюйм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размер экрана монитора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20"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529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тип процессора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Х64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2931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гигагерц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частота процессора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3,2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2553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гигабайт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4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420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2553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гигабайт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объем накопителя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500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тип жесткого диска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val="en-US"/>
              </w:rPr>
            </w:pPr>
            <w:r w:rsidRPr="0072125F">
              <w:rPr>
                <w:sz w:val="18"/>
                <w:szCs w:val="18"/>
                <w:lang w:val="en-US"/>
              </w:rPr>
              <w:t>SATA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оптический привод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val="en-US"/>
              </w:rPr>
            </w:pPr>
            <w:r w:rsidRPr="0072125F">
              <w:rPr>
                <w:sz w:val="18"/>
                <w:szCs w:val="18"/>
                <w:lang w:val="en-US"/>
              </w:rPr>
              <w:t>DVD RW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тип видеоадаптера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интегрированный или дискретный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операционная </w:t>
            </w:r>
            <w:r w:rsidRPr="0072125F">
              <w:rPr>
                <w:sz w:val="18"/>
                <w:szCs w:val="18"/>
              </w:rPr>
              <w:lastRenderedPageBreak/>
              <w:t>система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lastRenderedPageBreak/>
              <w:t>наличие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наличие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55599" w:rsidP="00A50D21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8</w:t>
            </w:r>
            <w:r w:rsidR="0072125F" w:rsidRPr="0072125F">
              <w:rPr>
                <w:sz w:val="18"/>
                <w:szCs w:val="18"/>
              </w:rPr>
              <w:t>3 000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3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30.02.16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050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не </w:t>
            </w:r>
            <w:proofErr w:type="gramStart"/>
            <w:r w:rsidRPr="0072125F">
              <w:rPr>
                <w:sz w:val="18"/>
                <w:szCs w:val="18"/>
              </w:rPr>
              <w:t>установлены</w:t>
            </w:r>
            <w:proofErr w:type="gramEnd"/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принтеры, сканеры, многофункциональные устройства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метод печати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лазерный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разрешение сканирования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аппаратное не менее 600 </w:t>
            </w:r>
            <w:r w:rsidRPr="0072125F">
              <w:rPr>
                <w:sz w:val="18"/>
                <w:szCs w:val="18"/>
                <w:lang w:val="en-US"/>
              </w:rPr>
              <w:t>dpi</w:t>
            </w:r>
            <w:r w:rsidRPr="0072125F">
              <w:rPr>
                <w:sz w:val="18"/>
                <w:szCs w:val="18"/>
              </w:rPr>
              <w:t>, интегрированное не менее 1200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черно-белый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003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миллиметр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максимальный формат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А</w:t>
            </w:r>
            <w:proofErr w:type="gramStart"/>
            <w:r w:rsidRPr="0072125F">
              <w:rPr>
                <w:sz w:val="18"/>
                <w:szCs w:val="18"/>
              </w:rPr>
              <w:t>4</w:t>
            </w:r>
            <w:proofErr w:type="gramEnd"/>
            <w:r w:rsidRPr="0072125F">
              <w:rPr>
                <w:sz w:val="18"/>
                <w:szCs w:val="18"/>
              </w:rPr>
              <w:t xml:space="preserve"> (210х297)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скорость печати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менее 20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скорость сканирования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-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допускаются любые модули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383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рубль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более 40 000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4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32.20.11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Аппаратура</w:t>
            </w:r>
            <w:proofErr w:type="gramEnd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 xml:space="preserve"> передающая для радиосвязи, радиовещания и телевидения.</w:t>
            </w:r>
          </w:p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 xml:space="preserve">Пояснения по требуемой продукции: </w:t>
            </w:r>
            <w:r w:rsidRPr="007212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телефоны мобильные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lastRenderedPageBreak/>
              <w:t>383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рубль</w:t>
            </w:r>
          </w:p>
        </w:tc>
        <w:tc>
          <w:tcPr>
            <w:tcW w:w="1974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 xml:space="preserve">тип устройства (телефон/смартфон), поддерживаемые стандарты, операционная система, время работы, метод управления (сенсорный/кнопочный), </w:t>
            </w:r>
            <w:r w:rsidRPr="007212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SIM-карт, наличие модулей и интерфейсов (</w:t>
            </w:r>
            <w:proofErr w:type="spellStart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lastRenderedPageBreak/>
              <w:t>должности категории «руководители»:</w:t>
            </w:r>
          </w:p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более 15 000,</w:t>
            </w:r>
          </w:p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должности категории </w:t>
            </w:r>
            <w:r w:rsidRPr="0072125F">
              <w:rPr>
                <w:sz w:val="18"/>
                <w:szCs w:val="18"/>
              </w:rPr>
              <w:lastRenderedPageBreak/>
              <w:t>«специалисты»:</w:t>
            </w:r>
          </w:p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более 5000</w:t>
            </w: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lastRenderedPageBreak/>
              <w:t>не закупается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462"/>
        </w:trPr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34.10.22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Автомобили легковые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251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974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должности категории «руководители»</w:t>
            </w:r>
          </w:p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более 200</w:t>
            </w:r>
          </w:p>
        </w:tc>
        <w:tc>
          <w:tcPr>
            <w:tcW w:w="1216" w:type="dxa"/>
            <w:gridSpan w:val="2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Автомобили легковые</w:t>
            </w:r>
          </w:p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547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  <w:p w:rsidR="0072125F" w:rsidRPr="0072125F" w:rsidRDefault="0072125F" w:rsidP="00D64A68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более 1500000</w:t>
            </w:r>
          </w:p>
        </w:tc>
        <w:tc>
          <w:tcPr>
            <w:tcW w:w="1556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462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383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рубль</w:t>
            </w:r>
          </w:p>
        </w:tc>
        <w:tc>
          <w:tcPr>
            <w:tcW w:w="1974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более 1 500 000</w:t>
            </w:r>
          </w:p>
        </w:tc>
        <w:tc>
          <w:tcPr>
            <w:tcW w:w="1216" w:type="dxa"/>
            <w:gridSpan w:val="2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6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34.10.30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Средства автотранспортные для перевозки 10 человек и более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не </w:t>
            </w:r>
            <w:proofErr w:type="gramStart"/>
            <w:r w:rsidRPr="0072125F">
              <w:rPr>
                <w:sz w:val="18"/>
                <w:szCs w:val="18"/>
              </w:rPr>
              <w:t>установлены</w:t>
            </w:r>
            <w:proofErr w:type="gramEnd"/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7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34.10.41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Средства автотранспортные грузовые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не </w:t>
            </w:r>
            <w:proofErr w:type="gramStart"/>
            <w:r w:rsidRPr="0072125F">
              <w:rPr>
                <w:sz w:val="18"/>
                <w:szCs w:val="18"/>
              </w:rPr>
              <w:t>установлены</w:t>
            </w:r>
            <w:proofErr w:type="gramEnd"/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428"/>
        </w:trPr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8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36.11.11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Мебель для сидения с металлическим каркасом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материал (металл), обивочные материалы</w:t>
            </w:r>
          </w:p>
          <w:p w:rsidR="0072125F" w:rsidRPr="0072125F" w:rsidRDefault="0072125F" w:rsidP="00F251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должности категории «руководители»:</w:t>
            </w:r>
          </w:p>
          <w:p w:rsidR="0072125F" w:rsidRPr="0072125F" w:rsidRDefault="0072125F" w:rsidP="00A22AD1">
            <w:pPr>
              <w:pStyle w:val="Standard"/>
              <w:rPr>
                <w:sz w:val="18"/>
                <w:szCs w:val="18"/>
                <w:lang w:eastAsia="en-US"/>
              </w:rPr>
            </w:pPr>
            <w:proofErr w:type="gramStart"/>
            <w:r w:rsidRPr="0072125F">
              <w:rPr>
                <w:sz w:val="18"/>
                <w:szCs w:val="18"/>
                <w:lang w:eastAsia="en-US"/>
              </w:rPr>
              <w:t xml:space="preserve">предельное значение - кожа натуральная; возможные значения: искусственная кожа, мебельный </w:t>
            </w:r>
            <w:r w:rsidRPr="0072125F">
              <w:rPr>
                <w:sz w:val="18"/>
                <w:szCs w:val="18"/>
                <w:lang w:eastAsia="en-US"/>
              </w:rPr>
              <w:lastRenderedPageBreak/>
              <w:t>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lastRenderedPageBreak/>
              <w:t>Стул (кресло)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для всех категорий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804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материал (металл)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нержавеющая сталь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804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обивочный материал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искусственная кожа, ткань, нетканые материалы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804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383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рубль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A9407F" w:rsidP="00A9407F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20</w:t>
            </w:r>
            <w:r w:rsidR="0072125F" w:rsidRPr="0072125F">
              <w:rPr>
                <w:sz w:val="18"/>
                <w:szCs w:val="18"/>
              </w:rPr>
              <w:t>000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804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Стул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для посетителей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462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должности категории «специалисты»:</w:t>
            </w:r>
          </w:p>
          <w:p w:rsidR="0072125F" w:rsidRPr="0072125F" w:rsidRDefault="0072125F" w:rsidP="00A22AD1">
            <w:pPr>
              <w:pStyle w:val="Standard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материал (металл)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нержавеющая сталь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462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обивочный материал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искусственная кожа, ткань, нетканые материалы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431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383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рубль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8</w:t>
            </w:r>
            <w:r w:rsidR="0072125F" w:rsidRPr="0072125F">
              <w:rPr>
                <w:sz w:val="18"/>
                <w:szCs w:val="18"/>
              </w:rPr>
              <w:t>000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387"/>
        </w:trPr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9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36.11.12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Мебель для сидения с деревянным каркасом</w:t>
            </w:r>
          </w:p>
          <w:p w:rsidR="0072125F" w:rsidRPr="0072125F" w:rsidRDefault="0072125F" w:rsidP="00F251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материал (вид древесины)</w:t>
            </w:r>
          </w:p>
          <w:p w:rsidR="0072125F" w:rsidRPr="0072125F" w:rsidRDefault="0072125F" w:rsidP="00F251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должности категории «руководители»:</w:t>
            </w:r>
          </w:p>
          <w:p w:rsidR="0072125F" w:rsidRPr="0072125F" w:rsidRDefault="0072125F" w:rsidP="00A22AD1">
            <w:pPr>
              <w:pStyle w:val="Standard"/>
              <w:rPr>
                <w:sz w:val="18"/>
                <w:szCs w:val="18"/>
              </w:rPr>
            </w:pPr>
            <w:proofErr w:type="gramStart"/>
            <w:r w:rsidRPr="0072125F">
              <w:rPr>
                <w:sz w:val="18"/>
                <w:szCs w:val="18"/>
                <w:lang w:eastAsia="en-US"/>
              </w:rPr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72125F">
              <w:rPr>
                <w:sz w:val="18"/>
                <w:szCs w:val="18"/>
                <w:lang w:eastAsia="en-US"/>
              </w:rPr>
              <w:t>мягколиственных</w:t>
            </w:r>
            <w:proofErr w:type="spellEnd"/>
            <w:r w:rsidRPr="0072125F">
              <w:rPr>
                <w:sz w:val="18"/>
                <w:szCs w:val="18"/>
                <w:lang w:eastAsia="en-US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216" w:type="dxa"/>
            <w:gridSpan w:val="2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547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576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94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должности категории «специалисты»:</w:t>
            </w:r>
          </w:p>
          <w:p w:rsidR="0072125F" w:rsidRPr="0072125F" w:rsidRDefault="0072125F" w:rsidP="00A22AD1">
            <w:pPr>
              <w:pStyle w:val="Standard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 xml:space="preserve">возможное </w:t>
            </w:r>
            <w:r w:rsidRPr="0072125F">
              <w:rPr>
                <w:sz w:val="18"/>
                <w:szCs w:val="18"/>
                <w:lang w:eastAsia="en-US"/>
              </w:rPr>
              <w:lastRenderedPageBreak/>
              <w:t xml:space="preserve">значение - древесина хвойных и </w:t>
            </w:r>
            <w:proofErr w:type="spellStart"/>
            <w:r w:rsidRPr="0072125F">
              <w:rPr>
                <w:sz w:val="18"/>
                <w:szCs w:val="18"/>
                <w:lang w:eastAsia="en-US"/>
              </w:rPr>
              <w:t>мягколиственных</w:t>
            </w:r>
            <w:proofErr w:type="spellEnd"/>
            <w:r w:rsidRPr="0072125F">
              <w:rPr>
                <w:sz w:val="18"/>
                <w:szCs w:val="18"/>
                <w:lang w:eastAsia="en-US"/>
              </w:rPr>
              <w:t xml:space="preserve"> пород: береза, лиственница, сосна, ель</w:t>
            </w:r>
          </w:p>
        </w:tc>
        <w:tc>
          <w:tcPr>
            <w:tcW w:w="1216" w:type="dxa"/>
            <w:gridSpan w:val="2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</w:tr>
      <w:tr w:rsidR="0072125F" w:rsidRPr="00F25181" w:rsidTr="001771CD">
        <w:trPr>
          <w:trHeight w:val="342"/>
        </w:trPr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  <w:p w:rsidR="0072125F" w:rsidRPr="0072125F" w:rsidRDefault="0072125F" w:rsidP="00F251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должности категории «руководители»:</w:t>
            </w:r>
          </w:p>
          <w:p w:rsidR="0072125F" w:rsidRPr="0072125F" w:rsidRDefault="0072125F" w:rsidP="00A22AD1">
            <w:pPr>
              <w:pStyle w:val="Standard"/>
              <w:rPr>
                <w:sz w:val="18"/>
                <w:szCs w:val="18"/>
              </w:rPr>
            </w:pPr>
            <w:proofErr w:type="gramStart"/>
            <w:r w:rsidRPr="0072125F">
              <w:rPr>
                <w:sz w:val="18"/>
                <w:szCs w:val="18"/>
                <w:lang w:eastAsia="en-US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216" w:type="dxa"/>
            <w:gridSpan w:val="2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72125F" w:rsidRPr="00F25181" w:rsidTr="00A9407F">
        <w:trPr>
          <w:trHeight w:val="342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94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A22AD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должности категории «специалисты»:</w:t>
            </w:r>
          </w:p>
          <w:p w:rsidR="0072125F" w:rsidRPr="0072125F" w:rsidRDefault="0072125F" w:rsidP="00A22AD1">
            <w:pPr>
              <w:pStyle w:val="Standard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предельное значение – ткань, возможное значение: нетканые материалы</w:t>
            </w:r>
          </w:p>
        </w:tc>
        <w:tc>
          <w:tcPr>
            <w:tcW w:w="1216" w:type="dxa"/>
            <w:gridSpan w:val="2"/>
            <w:vMerge/>
            <w:tcBorders>
              <w:left w:val="single" w:sz="4" w:space="0" w:color="00000A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left w:val="single" w:sz="4" w:space="0" w:color="00000A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72125F" w:rsidRPr="0072125F" w:rsidRDefault="0072125F" w:rsidP="00F25181">
            <w:pPr>
              <w:rPr>
                <w:sz w:val="18"/>
                <w:szCs w:val="18"/>
              </w:rPr>
            </w:pPr>
          </w:p>
        </w:tc>
      </w:tr>
      <w:tr w:rsidR="00A9407F" w:rsidRPr="00F25181" w:rsidTr="00A9407F">
        <w:trPr>
          <w:trHeight w:val="843"/>
        </w:trPr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10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36.12.11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 xml:space="preserve">Мебель металлическая для офисов, административных помещений, учебных </w:t>
            </w:r>
            <w:r w:rsidRPr="007212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заведений, учреждений культуры и т.п.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383</w:t>
            </w:r>
          </w:p>
        </w:tc>
        <w:tc>
          <w:tcPr>
            <w:tcW w:w="1948" w:type="dxa"/>
            <w:vMerge w:val="restart"/>
            <w:tcBorders>
              <w:lef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рубль</w:t>
            </w:r>
          </w:p>
        </w:tc>
        <w:tc>
          <w:tcPr>
            <w:tcW w:w="1974" w:type="dxa"/>
            <w:vMerge w:val="restart"/>
            <w:tcBorders>
              <w:lef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материал (металл)</w:t>
            </w:r>
          </w:p>
          <w:p w:rsidR="00A9407F" w:rsidRPr="0072125F" w:rsidRDefault="00A9407F" w:rsidP="00F251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left w:val="single" w:sz="4" w:space="0" w:color="00000A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9407F" w:rsidRPr="0072125F" w:rsidRDefault="00A9407F" w:rsidP="00A22AD1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всех категорий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9407F" w:rsidRPr="0072125F" w:rsidRDefault="00A9407F" w:rsidP="00091532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материал (металл)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9407F" w:rsidRPr="0072125F" w:rsidRDefault="00A9407F" w:rsidP="00091532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нержавеющая сталь</w:t>
            </w:r>
          </w:p>
        </w:tc>
        <w:tc>
          <w:tcPr>
            <w:tcW w:w="1556" w:type="dxa"/>
            <w:vMerge w:val="restart"/>
            <w:tcBorders>
              <w:left w:val="single" w:sz="4" w:space="0" w:color="auto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4148E7" w:rsidRPr="00F25181" w:rsidTr="009B57FC">
        <w:trPr>
          <w:trHeight w:val="455"/>
        </w:trPr>
        <w:tc>
          <w:tcPr>
            <w:tcW w:w="1547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148E7" w:rsidRPr="0072125F" w:rsidRDefault="004148E7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148E7" w:rsidRPr="0072125F" w:rsidRDefault="004148E7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148E7" w:rsidRPr="0072125F" w:rsidRDefault="004148E7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148E7" w:rsidRDefault="004148E7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/>
            <w:tcBorders>
              <w:lef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148E7" w:rsidRDefault="004148E7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</w:tcBorders>
            <w:tcMar>
              <w:top w:w="0" w:type="dxa"/>
              <w:bottom w:w="0" w:type="dxa"/>
            </w:tcMar>
          </w:tcPr>
          <w:p w:rsidR="004148E7" w:rsidRPr="0072125F" w:rsidRDefault="004148E7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148E7" w:rsidRDefault="004148E7" w:rsidP="00A22AD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148E7" w:rsidRPr="0072125F" w:rsidRDefault="004148E7" w:rsidP="00091532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148E7" w:rsidRPr="0072125F" w:rsidRDefault="004148E7" w:rsidP="00091532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4148E7" w:rsidRPr="0072125F" w:rsidRDefault="004148E7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4148E7" w:rsidRPr="00F25181" w:rsidTr="009B57FC">
        <w:trPr>
          <w:trHeight w:val="455"/>
        </w:trPr>
        <w:tc>
          <w:tcPr>
            <w:tcW w:w="154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148E7" w:rsidRPr="0072125F" w:rsidRDefault="004148E7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148E7" w:rsidRPr="0072125F" w:rsidRDefault="004148E7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148E7" w:rsidRPr="0072125F" w:rsidRDefault="004148E7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148E7" w:rsidRDefault="004148E7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148E7" w:rsidRDefault="004148E7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4148E7" w:rsidRPr="0072125F" w:rsidRDefault="004148E7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148E7" w:rsidRDefault="004148E7" w:rsidP="00A22AD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vMerge/>
            <w:tcBorders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148E7" w:rsidRPr="0072125F" w:rsidRDefault="004148E7" w:rsidP="00091532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148E7" w:rsidRPr="0072125F" w:rsidRDefault="004148E7" w:rsidP="00091532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4148E7" w:rsidRPr="0072125F" w:rsidRDefault="004148E7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A9407F">
        <w:trPr>
          <w:trHeight w:val="1032"/>
        </w:trPr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>36.12.12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A22AD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125F">
              <w:rPr>
                <w:rFonts w:ascii="Times New Roman" w:hAnsi="Times New Roman" w:cs="Times New Roman"/>
                <w:sz w:val="18"/>
                <w:szCs w:val="18"/>
              </w:rPr>
              <w:t>материал (вид древесины)</w:t>
            </w:r>
          </w:p>
          <w:p w:rsidR="00A9407F" w:rsidRPr="0072125F" w:rsidRDefault="00A9407F" w:rsidP="00F251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A22AD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должности категории «руководители»:</w:t>
            </w:r>
          </w:p>
          <w:p w:rsidR="00A9407F" w:rsidRPr="0072125F" w:rsidRDefault="00A9407F" w:rsidP="00A22AD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  <w:lang w:eastAsia="en-US"/>
              </w:rPr>
              <w:t>предельное значение - массив древесины "ценных" пород (</w:t>
            </w:r>
            <w:proofErr w:type="gramStart"/>
            <w:r w:rsidRPr="0072125F">
              <w:rPr>
                <w:sz w:val="18"/>
                <w:szCs w:val="18"/>
                <w:lang w:eastAsia="en-US"/>
              </w:rPr>
              <w:t>твердо-лиственных</w:t>
            </w:r>
            <w:proofErr w:type="gramEnd"/>
            <w:r w:rsidRPr="0072125F">
              <w:rPr>
                <w:sz w:val="18"/>
                <w:szCs w:val="18"/>
                <w:lang w:eastAsia="en-US"/>
              </w:rPr>
              <w:t xml:space="preserve"> и тропических); возможные значения: древесина хвойных и </w:t>
            </w:r>
            <w:proofErr w:type="spellStart"/>
            <w:r w:rsidRPr="0072125F">
              <w:rPr>
                <w:sz w:val="18"/>
                <w:szCs w:val="18"/>
                <w:lang w:eastAsia="en-US"/>
              </w:rPr>
              <w:t>мягколиственных</w:t>
            </w:r>
            <w:proofErr w:type="spellEnd"/>
            <w:r w:rsidRPr="0072125F">
              <w:rPr>
                <w:sz w:val="18"/>
                <w:szCs w:val="18"/>
                <w:lang w:eastAsia="en-US"/>
              </w:rPr>
              <w:t xml:space="preserve"> пород</w:t>
            </w:r>
          </w:p>
        </w:tc>
        <w:tc>
          <w:tcPr>
            <w:tcW w:w="1216" w:type="dxa"/>
            <w:gridSpan w:val="2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1771CD">
        <w:trPr>
          <w:trHeight w:val="1032"/>
        </w:trPr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94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A22AD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должности категории «специалисты»:</w:t>
            </w:r>
          </w:p>
          <w:p w:rsidR="00A9407F" w:rsidRPr="0072125F" w:rsidRDefault="00A9407F" w:rsidP="00A22AD1">
            <w:pPr>
              <w:pStyle w:val="Standard"/>
              <w:rPr>
                <w:sz w:val="18"/>
                <w:szCs w:val="18"/>
                <w:lang w:eastAsia="en-US"/>
              </w:rPr>
            </w:pPr>
            <w:r w:rsidRPr="0072125F">
              <w:rPr>
                <w:sz w:val="18"/>
                <w:szCs w:val="18"/>
                <w:lang w:eastAsia="en-US"/>
              </w:rPr>
              <w:t xml:space="preserve">возможные значения - древесина хвойных и </w:t>
            </w:r>
            <w:proofErr w:type="spellStart"/>
            <w:r w:rsidRPr="0072125F">
              <w:rPr>
                <w:sz w:val="18"/>
                <w:szCs w:val="18"/>
                <w:lang w:eastAsia="en-US"/>
              </w:rPr>
              <w:t>мягколиственных</w:t>
            </w:r>
            <w:proofErr w:type="spellEnd"/>
            <w:r w:rsidRPr="0072125F">
              <w:rPr>
                <w:sz w:val="18"/>
                <w:szCs w:val="18"/>
                <w:lang w:eastAsia="en-US"/>
              </w:rPr>
              <w:t xml:space="preserve"> пород</w:t>
            </w:r>
          </w:p>
        </w:tc>
        <w:tc>
          <w:tcPr>
            <w:tcW w:w="1216" w:type="dxa"/>
            <w:gridSpan w:val="2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</w:tr>
      <w:tr w:rsidR="00A9407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Стол письменный с тумбой </w:t>
            </w:r>
            <w:proofErr w:type="gramStart"/>
            <w:r w:rsidRPr="0072125F">
              <w:rPr>
                <w:sz w:val="18"/>
                <w:szCs w:val="18"/>
              </w:rPr>
              <w:t>деревянные</w:t>
            </w:r>
            <w:proofErr w:type="gramEnd"/>
            <w:r w:rsidRPr="0072125F">
              <w:rPr>
                <w:sz w:val="18"/>
                <w:szCs w:val="18"/>
              </w:rPr>
              <w:t xml:space="preserve"> для офисов и административных помещений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для должности категории «руководители»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материал (вид древесины)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ламинированная древесно-стружечная плита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383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рубль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4148E7" w:rsidP="00F25181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A9407F" w:rsidRPr="0072125F">
              <w:rPr>
                <w:sz w:val="18"/>
                <w:szCs w:val="18"/>
              </w:rPr>
              <w:t>500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Стол письменный с тумбой </w:t>
            </w:r>
            <w:proofErr w:type="gramStart"/>
            <w:r w:rsidRPr="0072125F">
              <w:rPr>
                <w:sz w:val="18"/>
                <w:szCs w:val="18"/>
              </w:rPr>
              <w:t>деревянные</w:t>
            </w:r>
            <w:proofErr w:type="gramEnd"/>
            <w:r w:rsidRPr="0072125F">
              <w:rPr>
                <w:sz w:val="18"/>
                <w:szCs w:val="18"/>
              </w:rPr>
              <w:t xml:space="preserve"> для офисов и административных помещений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для должности категории «специалисты»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материал (вид древесины)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ламинированная древесно-стружечная плита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1771CD"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383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рубль</w:t>
            </w:r>
          </w:p>
        </w:tc>
        <w:tc>
          <w:tcPr>
            <w:tcW w:w="1974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bottom w:w="0" w:type="dxa"/>
            </w:tcMar>
          </w:tcPr>
          <w:p w:rsidR="00A9407F" w:rsidRPr="0072125F" w:rsidRDefault="004148E7" w:rsidP="00F25181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A9407F" w:rsidRPr="0072125F">
              <w:rPr>
                <w:sz w:val="18"/>
                <w:szCs w:val="18"/>
              </w:rPr>
              <w:t>000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Шкаф офисный деревянный книжный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для всех категорий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материал (вид древесины)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ламинированная древесно-стружечная плита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383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рубль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4148E7" w:rsidP="00F25181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A9407F" w:rsidRPr="0072125F">
              <w:rPr>
                <w:sz w:val="18"/>
                <w:szCs w:val="18"/>
              </w:rPr>
              <w:t>000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 xml:space="preserve">Шкаф офисный деревянный </w:t>
            </w:r>
            <w:proofErr w:type="gramStart"/>
            <w:r w:rsidRPr="0072125F">
              <w:rPr>
                <w:sz w:val="18"/>
                <w:szCs w:val="18"/>
              </w:rPr>
              <w:t>книжный-платяной</w:t>
            </w:r>
            <w:proofErr w:type="gramEnd"/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-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материал (вид древесины)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ламинированная древесно-стружечная плита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383</w:t>
            </w: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рубль</w:t>
            </w:r>
          </w:p>
        </w:tc>
        <w:tc>
          <w:tcPr>
            <w:tcW w:w="1974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4148E7" w:rsidP="00F25181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bookmarkStart w:id="1" w:name="_GoBack"/>
            <w:bookmarkEnd w:id="1"/>
            <w:r w:rsidR="00A9407F" w:rsidRPr="0072125F">
              <w:rPr>
                <w:sz w:val="18"/>
                <w:szCs w:val="18"/>
              </w:rPr>
              <w:t>5000</w:t>
            </w: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267E00">
        <w:trPr>
          <w:cantSplit/>
        </w:trPr>
        <w:tc>
          <w:tcPr>
            <w:tcW w:w="10110" w:type="dxa"/>
            <w:gridSpan w:val="6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07F" w:rsidRPr="0072125F" w:rsidRDefault="00A9407F" w:rsidP="00A22AD1">
            <w:pPr>
              <w:pStyle w:val="Standard"/>
              <w:jc w:val="center"/>
              <w:rPr>
                <w:sz w:val="18"/>
                <w:szCs w:val="18"/>
              </w:rPr>
            </w:pPr>
            <w:r w:rsidRPr="0072125F">
              <w:rPr>
                <w:sz w:val="18"/>
                <w:szCs w:val="18"/>
              </w:rPr>
              <w:t>Дополнительный перечень отдельных видов товаров, работ, услуг, определенный постановлением администрацией муниципального образования город Саяногорск от 29 апреля 2016 года № 393</w:t>
            </w:r>
          </w:p>
        </w:tc>
        <w:tc>
          <w:tcPr>
            <w:tcW w:w="5369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72125F" w:rsidRDefault="00A9407F" w:rsidP="00F25181">
            <w:pPr>
              <w:pStyle w:val="Standard"/>
              <w:rPr>
                <w:sz w:val="18"/>
                <w:szCs w:val="18"/>
              </w:rPr>
            </w:pPr>
          </w:p>
        </w:tc>
      </w:tr>
      <w:tr w:rsidR="00A9407F" w:rsidRPr="00F25181" w:rsidTr="001771CD"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974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</w:pP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</w:tr>
      <w:tr w:rsidR="00A9407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974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</w:pP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</w:tr>
      <w:tr w:rsidR="00A9407F" w:rsidRPr="00F25181" w:rsidTr="001771CD"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974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</w:pP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</w:tr>
      <w:tr w:rsidR="00A9407F" w:rsidRPr="00F25181" w:rsidTr="001771CD"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948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974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050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216" w:type="dxa"/>
            <w:gridSpan w:val="2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</w:pPr>
          </w:p>
        </w:tc>
        <w:tc>
          <w:tcPr>
            <w:tcW w:w="1547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</w:tcPr>
          <w:p w:rsidR="00A9407F" w:rsidRPr="00F25181" w:rsidRDefault="00A9407F" w:rsidP="00F25181">
            <w:pPr>
              <w:pStyle w:val="Standard"/>
              <w:jc w:val="center"/>
            </w:pPr>
          </w:p>
        </w:tc>
      </w:tr>
    </w:tbl>
    <w:p w:rsidR="00F25181" w:rsidRPr="00F25181" w:rsidRDefault="00F25181" w:rsidP="002D27C8">
      <w:pPr>
        <w:pStyle w:val="ConsPlusNormal"/>
        <w:jc w:val="center"/>
        <w:rPr>
          <w:rFonts w:ascii="Times New Roman" w:hAnsi="Times New Roman" w:cs="Times New Roman"/>
        </w:rPr>
      </w:pPr>
    </w:p>
    <w:p w:rsidR="00F25181" w:rsidRPr="00F25181" w:rsidRDefault="00F25181" w:rsidP="002D27C8">
      <w:pPr>
        <w:pStyle w:val="ConsPlusNormal"/>
        <w:jc w:val="center"/>
        <w:rPr>
          <w:rFonts w:ascii="Times New Roman" w:hAnsi="Times New Roman" w:cs="Times New Roman"/>
        </w:rPr>
      </w:pPr>
    </w:p>
    <w:sectPr w:rsidR="00F25181" w:rsidRPr="00F25181" w:rsidSect="00DA2CD2">
      <w:headerReference w:type="default" r:id="rId9"/>
      <w:pgSz w:w="16838" w:h="11906" w:orient="landscape"/>
      <w:pgMar w:top="1276" w:right="1259" w:bottom="992" w:left="1134" w:header="357" w:footer="709" w:gutter="0"/>
      <w:cols w:space="708"/>
      <w:formProt w:val="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6EF" w:rsidRDefault="002E06EF">
      <w:r>
        <w:separator/>
      </w:r>
    </w:p>
  </w:endnote>
  <w:endnote w:type="continuationSeparator" w:id="0">
    <w:p w:rsidR="002E06EF" w:rsidRDefault="002E0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6EF" w:rsidRDefault="002E06EF">
      <w:r>
        <w:separator/>
      </w:r>
    </w:p>
  </w:footnote>
  <w:footnote w:type="continuationSeparator" w:id="0">
    <w:p w:rsidR="002E06EF" w:rsidRDefault="002E0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181" w:rsidRPr="002A3682" w:rsidRDefault="008276ED">
    <w:pPr>
      <w:pStyle w:val="a3"/>
      <w:jc w:val="center"/>
      <w:rPr>
        <w:sz w:val="20"/>
        <w:szCs w:val="20"/>
      </w:rPr>
    </w:pPr>
    <w:r w:rsidRPr="002A3682">
      <w:rPr>
        <w:sz w:val="20"/>
        <w:szCs w:val="20"/>
      </w:rPr>
      <w:fldChar w:fldCharType="begin"/>
    </w:r>
    <w:r w:rsidR="00F25181" w:rsidRPr="002A3682">
      <w:rPr>
        <w:sz w:val="20"/>
        <w:szCs w:val="20"/>
      </w:rPr>
      <w:instrText xml:space="preserve"> PAGE   \* MERGEFORMAT </w:instrText>
    </w:r>
    <w:r w:rsidRPr="002A3682">
      <w:rPr>
        <w:sz w:val="20"/>
        <w:szCs w:val="20"/>
      </w:rPr>
      <w:fldChar w:fldCharType="separate"/>
    </w:r>
    <w:r w:rsidR="004148E7">
      <w:rPr>
        <w:noProof/>
        <w:sz w:val="20"/>
        <w:szCs w:val="20"/>
      </w:rPr>
      <w:t>9</w:t>
    </w:r>
    <w:r w:rsidRPr="002A3682">
      <w:rPr>
        <w:sz w:val="20"/>
        <w:szCs w:val="20"/>
      </w:rPr>
      <w:fldChar w:fldCharType="end"/>
    </w:r>
  </w:p>
  <w:p w:rsidR="00F25181" w:rsidRDefault="00F251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30DE"/>
    <w:multiLevelType w:val="hybridMultilevel"/>
    <w:tmpl w:val="086215DC"/>
    <w:lvl w:ilvl="0" w:tplc="DD324E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33298"/>
    <w:multiLevelType w:val="hybridMultilevel"/>
    <w:tmpl w:val="EB6421A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85AA5A90">
      <w:start w:val="1"/>
      <w:numFmt w:val="decimal"/>
      <w:lvlText w:val="%2)"/>
      <w:lvlJc w:val="left"/>
      <w:pPr>
        <w:ind w:left="198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D8734A7"/>
    <w:multiLevelType w:val="hybridMultilevel"/>
    <w:tmpl w:val="5A3E5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DFA38CF"/>
    <w:multiLevelType w:val="hybridMultilevel"/>
    <w:tmpl w:val="B4524C8E"/>
    <w:lvl w:ilvl="0" w:tplc="499E8EB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CC3EA7"/>
    <w:multiLevelType w:val="hybridMultilevel"/>
    <w:tmpl w:val="AF9C92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279C2"/>
    <w:multiLevelType w:val="hybridMultilevel"/>
    <w:tmpl w:val="5A3E5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759017B"/>
    <w:multiLevelType w:val="hybridMultilevel"/>
    <w:tmpl w:val="FF7A6F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drawingGridHorizontalSpacing w:val="140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7157"/>
    <w:rsid w:val="0000095B"/>
    <w:rsid w:val="00002650"/>
    <w:rsid w:val="00010447"/>
    <w:rsid w:val="00012D30"/>
    <w:rsid w:val="00013E8A"/>
    <w:rsid w:val="00021225"/>
    <w:rsid w:val="000259FE"/>
    <w:rsid w:val="0002603C"/>
    <w:rsid w:val="000268A7"/>
    <w:rsid w:val="00027037"/>
    <w:rsid w:val="000272EF"/>
    <w:rsid w:val="000277A8"/>
    <w:rsid w:val="00034125"/>
    <w:rsid w:val="00036ACC"/>
    <w:rsid w:val="00046940"/>
    <w:rsid w:val="0005664F"/>
    <w:rsid w:val="000600CF"/>
    <w:rsid w:val="00060A5B"/>
    <w:rsid w:val="00060E26"/>
    <w:rsid w:val="00060EE7"/>
    <w:rsid w:val="0006494C"/>
    <w:rsid w:val="000671C7"/>
    <w:rsid w:val="000707DD"/>
    <w:rsid w:val="00071DF2"/>
    <w:rsid w:val="00072509"/>
    <w:rsid w:val="00072D02"/>
    <w:rsid w:val="00075D98"/>
    <w:rsid w:val="000815F4"/>
    <w:rsid w:val="0008259C"/>
    <w:rsid w:val="0008331B"/>
    <w:rsid w:val="0008704E"/>
    <w:rsid w:val="00090553"/>
    <w:rsid w:val="000932CD"/>
    <w:rsid w:val="00093ED1"/>
    <w:rsid w:val="000951A0"/>
    <w:rsid w:val="000978A4"/>
    <w:rsid w:val="00097CA2"/>
    <w:rsid w:val="000A0E24"/>
    <w:rsid w:val="000A1C85"/>
    <w:rsid w:val="000A4608"/>
    <w:rsid w:val="000B557A"/>
    <w:rsid w:val="000C1BE0"/>
    <w:rsid w:val="000C2263"/>
    <w:rsid w:val="000C7EFD"/>
    <w:rsid w:val="000D01A8"/>
    <w:rsid w:val="000D5282"/>
    <w:rsid w:val="000E24CE"/>
    <w:rsid w:val="000E4BC8"/>
    <w:rsid w:val="000F20BF"/>
    <w:rsid w:val="000F30F9"/>
    <w:rsid w:val="000F6106"/>
    <w:rsid w:val="000F7467"/>
    <w:rsid w:val="00102B8F"/>
    <w:rsid w:val="00111A7B"/>
    <w:rsid w:val="00115075"/>
    <w:rsid w:val="00122867"/>
    <w:rsid w:val="0013563B"/>
    <w:rsid w:val="0014510E"/>
    <w:rsid w:val="00156610"/>
    <w:rsid w:val="00156C04"/>
    <w:rsid w:val="00162AD9"/>
    <w:rsid w:val="001646AA"/>
    <w:rsid w:val="001657A9"/>
    <w:rsid w:val="0016707B"/>
    <w:rsid w:val="00167508"/>
    <w:rsid w:val="00167ECC"/>
    <w:rsid w:val="001710F2"/>
    <w:rsid w:val="0017477C"/>
    <w:rsid w:val="001760D7"/>
    <w:rsid w:val="001771CD"/>
    <w:rsid w:val="00181445"/>
    <w:rsid w:val="001839D0"/>
    <w:rsid w:val="00185EC0"/>
    <w:rsid w:val="00191B5C"/>
    <w:rsid w:val="001933EC"/>
    <w:rsid w:val="00193E0F"/>
    <w:rsid w:val="001959ED"/>
    <w:rsid w:val="00197913"/>
    <w:rsid w:val="001A063F"/>
    <w:rsid w:val="001A6E8B"/>
    <w:rsid w:val="001B02B7"/>
    <w:rsid w:val="001B4066"/>
    <w:rsid w:val="001B7A0C"/>
    <w:rsid w:val="001D37FE"/>
    <w:rsid w:val="001D6371"/>
    <w:rsid w:val="001D6548"/>
    <w:rsid w:val="001E423E"/>
    <w:rsid w:val="001E5C97"/>
    <w:rsid w:val="001E5CEE"/>
    <w:rsid w:val="001F1AF7"/>
    <w:rsid w:val="001F6728"/>
    <w:rsid w:val="001F6987"/>
    <w:rsid w:val="001F7FCC"/>
    <w:rsid w:val="00206415"/>
    <w:rsid w:val="002075BC"/>
    <w:rsid w:val="0021056C"/>
    <w:rsid w:val="0021455C"/>
    <w:rsid w:val="00215618"/>
    <w:rsid w:val="00215631"/>
    <w:rsid w:val="00224F79"/>
    <w:rsid w:val="00233E02"/>
    <w:rsid w:val="00234F0E"/>
    <w:rsid w:val="002357A1"/>
    <w:rsid w:val="00240560"/>
    <w:rsid w:val="002466AC"/>
    <w:rsid w:val="00253C4F"/>
    <w:rsid w:val="002546A7"/>
    <w:rsid w:val="00255412"/>
    <w:rsid w:val="0025648F"/>
    <w:rsid w:val="00262E9B"/>
    <w:rsid w:val="00265593"/>
    <w:rsid w:val="00267556"/>
    <w:rsid w:val="00267E00"/>
    <w:rsid w:val="00271225"/>
    <w:rsid w:val="00273998"/>
    <w:rsid w:val="00277C64"/>
    <w:rsid w:val="002801BA"/>
    <w:rsid w:val="002876B6"/>
    <w:rsid w:val="002A1B11"/>
    <w:rsid w:val="002A3682"/>
    <w:rsid w:val="002B38BE"/>
    <w:rsid w:val="002B4891"/>
    <w:rsid w:val="002C17F1"/>
    <w:rsid w:val="002C1FD5"/>
    <w:rsid w:val="002C7A15"/>
    <w:rsid w:val="002D064C"/>
    <w:rsid w:val="002D0E24"/>
    <w:rsid w:val="002D27C8"/>
    <w:rsid w:val="002D7D99"/>
    <w:rsid w:val="002E06EF"/>
    <w:rsid w:val="002E0F22"/>
    <w:rsid w:val="002E3C92"/>
    <w:rsid w:val="002E5D47"/>
    <w:rsid w:val="002F70C9"/>
    <w:rsid w:val="00305D3E"/>
    <w:rsid w:val="00306424"/>
    <w:rsid w:val="0032047D"/>
    <w:rsid w:val="00325815"/>
    <w:rsid w:val="00325C1B"/>
    <w:rsid w:val="00332D28"/>
    <w:rsid w:val="00337096"/>
    <w:rsid w:val="00337C73"/>
    <w:rsid w:val="00345679"/>
    <w:rsid w:val="00350307"/>
    <w:rsid w:val="003555D4"/>
    <w:rsid w:val="00355C0D"/>
    <w:rsid w:val="003632AF"/>
    <w:rsid w:val="00372165"/>
    <w:rsid w:val="003756F4"/>
    <w:rsid w:val="003779E8"/>
    <w:rsid w:val="00377FD8"/>
    <w:rsid w:val="003838E5"/>
    <w:rsid w:val="0038462D"/>
    <w:rsid w:val="003847F5"/>
    <w:rsid w:val="00387157"/>
    <w:rsid w:val="0039073B"/>
    <w:rsid w:val="00391AE9"/>
    <w:rsid w:val="003964DA"/>
    <w:rsid w:val="0039710B"/>
    <w:rsid w:val="00397E50"/>
    <w:rsid w:val="003A7F8B"/>
    <w:rsid w:val="003B031B"/>
    <w:rsid w:val="003B0F48"/>
    <w:rsid w:val="003B65B4"/>
    <w:rsid w:val="003B7649"/>
    <w:rsid w:val="003C1908"/>
    <w:rsid w:val="003C4D9D"/>
    <w:rsid w:val="003C5573"/>
    <w:rsid w:val="003C7CA3"/>
    <w:rsid w:val="003D0964"/>
    <w:rsid w:val="003D163B"/>
    <w:rsid w:val="003D1738"/>
    <w:rsid w:val="003D2466"/>
    <w:rsid w:val="003D2E8F"/>
    <w:rsid w:val="003D3BAA"/>
    <w:rsid w:val="003D67C9"/>
    <w:rsid w:val="003E0D17"/>
    <w:rsid w:val="003E13E0"/>
    <w:rsid w:val="003E742F"/>
    <w:rsid w:val="003F04A3"/>
    <w:rsid w:val="003F1956"/>
    <w:rsid w:val="003F61CB"/>
    <w:rsid w:val="0040202A"/>
    <w:rsid w:val="00410409"/>
    <w:rsid w:val="00411062"/>
    <w:rsid w:val="0041231F"/>
    <w:rsid w:val="0041446E"/>
    <w:rsid w:val="004148E7"/>
    <w:rsid w:val="0041494C"/>
    <w:rsid w:val="004201B1"/>
    <w:rsid w:val="004206B3"/>
    <w:rsid w:val="00421FE1"/>
    <w:rsid w:val="00424265"/>
    <w:rsid w:val="00426568"/>
    <w:rsid w:val="00427097"/>
    <w:rsid w:val="004339D2"/>
    <w:rsid w:val="0043415C"/>
    <w:rsid w:val="004408F4"/>
    <w:rsid w:val="00443D64"/>
    <w:rsid w:val="00454F17"/>
    <w:rsid w:val="0045542F"/>
    <w:rsid w:val="00457BB8"/>
    <w:rsid w:val="00460C9D"/>
    <w:rsid w:val="0046451C"/>
    <w:rsid w:val="004653B0"/>
    <w:rsid w:val="0047027F"/>
    <w:rsid w:val="00471543"/>
    <w:rsid w:val="00471D2C"/>
    <w:rsid w:val="00474065"/>
    <w:rsid w:val="0047467A"/>
    <w:rsid w:val="00482B7D"/>
    <w:rsid w:val="0048752A"/>
    <w:rsid w:val="00487EF5"/>
    <w:rsid w:val="0049118B"/>
    <w:rsid w:val="00491785"/>
    <w:rsid w:val="004A215A"/>
    <w:rsid w:val="004A2D11"/>
    <w:rsid w:val="004A4105"/>
    <w:rsid w:val="004A5298"/>
    <w:rsid w:val="004A7CA7"/>
    <w:rsid w:val="004B023B"/>
    <w:rsid w:val="004C64D7"/>
    <w:rsid w:val="004E057B"/>
    <w:rsid w:val="004E2B02"/>
    <w:rsid w:val="004E5D9E"/>
    <w:rsid w:val="004F7514"/>
    <w:rsid w:val="004F7748"/>
    <w:rsid w:val="00504122"/>
    <w:rsid w:val="00504A82"/>
    <w:rsid w:val="00504BD2"/>
    <w:rsid w:val="0050767C"/>
    <w:rsid w:val="00512165"/>
    <w:rsid w:val="00514BCF"/>
    <w:rsid w:val="00517B10"/>
    <w:rsid w:val="00524962"/>
    <w:rsid w:val="005304FF"/>
    <w:rsid w:val="00535EA8"/>
    <w:rsid w:val="00540D34"/>
    <w:rsid w:val="00562AFE"/>
    <w:rsid w:val="00564BBC"/>
    <w:rsid w:val="0056526B"/>
    <w:rsid w:val="005675D8"/>
    <w:rsid w:val="00574063"/>
    <w:rsid w:val="0057712A"/>
    <w:rsid w:val="005806E0"/>
    <w:rsid w:val="00582A7B"/>
    <w:rsid w:val="00583EBF"/>
    <w:rsid w:val="00584313"/>
    <w:rsid w:val="00594DA4"/>
    <w:rsid w:val="00596938"/>
    <w:rsid w:val="005A25D6"/>
    <w:rsid w:val="005B040B"/>
    <w:rsid w:val="005B0A65"/>
    <w:rsid w:val="005B4080"/>
    <w:rsid w:val="005B46D3"/>
    <w:rsid w:val="005B5A39"/>
    <w:rsid w:val="005C7BF4"/>
    <w:rsid w:val="005E1B4D"/>
    <w:rsid w:val="005E302B"/>
    <w:rsid w:val="005E4AB1"/>
    <w:rsid w:val="005F181C"/>
    <w:rsid w:val="006026C7"/>
    <w:rsid w:val="00604947"/>
    <w:rsid w:val="00617CF8"/>
    <w:rsid w:val="00622D51"/>
    <w:rsid w:val="00623A6B"/>
    <w:rsid w:val="006306AD"/>
    <w:rsid w:val="00633AA2"/>
    <w:rsid w:val="0063715A"/>
    <w:rsid w:val="00637BD8"/>
    <w:rsid w:val="00637F58"/>
    <w:rsid w:val="006511A7"/>
    <w:rsid w:val="00651D27"/>
    <w:rsid w:val="006522A8"/>
    <w:rsid w:val="00660711"/>
    <w:rsid w:val="0066267C"/>
    <w:rsid w:val="006639CA"/>
    <w:rsid w:val="0066626F"/>
    <w:rsid w:val="00670107"/>
    <w:rsid w:val="00672005"/>
    <w:rsid w:val="0068011D"/>
    <w:rsid w:val="00681018"/>
    <w:rsid w:val="00690B37"/>
    <w:rsid w:val="006944D2"/>
    <w:rsid w:val="006A3EA4"/>
    <w:rsid w:val="006C2F50"/>
    <w:rsid w:val="006D6D3F"/>
    <w:rsid w:val="006E4B59"/>
    <w:rsid w:val="006F34B7"/>
    <w:rsid w:val="007047DD"/>
    <w:rsid w:val="007079BA"/>
    <w:rsid w:val="00712279"/>
    <w:rsid w:val="007168C7"/>
    <w:rsid w:val="0072125F"/>
    <w:rsid w:val="00731EB9"/>
    <w:rsid w:val="0073711F"/>
    <w:rsid w:val="00741B11"/>
    <w:rsid w:val="00747AA4"/>
    <w:rsid w:val="00754064"/>
    <w:rsid w:val="00755599"/>
    <w:rsid w:val="007579B7"/>
    <w:rsid w:val="00757C7C"/>
    <w:rsid w:val="00762D26"/>
    <w:rsid w:val="0076395E"/>
    <w:rsid w:val="00764C8A"/>
    <w:rsid w:val="00771626"/>
    <w:rsid w:val="00776A7C"/>
    <w:rsid w:val="00777A80"/>
    <w:rsid w:val="00777DE3"/>
    <w:rsid w:val="00780E90"/>
    <w:rsid w:val="00794CF3"/>
    <w:rsid w:val="00796D7E"/>
    <w:rsid w:val="00796E4A"/>
    <w:rsid w:val="007A1659"/>
    <w:rsid w:val="007A1C23"/>
    <w:rsid w:val="007A33EA"/>
    <w:rsid w:val="007A6131"/>
    <w:rsid w:val="007A7E19"/>
    <w:rsid w:val="007B0869"/>
    <w:rsid w:val="007B1347"/>
    <w:rsid w:val="007C195C"/>
    <w:rsid w:val="007C7B6A"/>
    <w:rsid w:val="007D2FDC"/>
    <w:rsid w:val="007D3E30"/>
    <w:rsid w:val="007D3FA4"/>
    <w:rsid w:val="007D4A84"/>
    <w:rsid w:val="007D5687"/>
    <w:rsid w:val="007D590C"/>
    <w:rsid w:val="007D7633"/>
    <w:rsid w:val="007E0787"/>
    <w:rsid w:val="007E2001"/>
    <w:rsid w:val="007E3665"/>
    <w:rsid w:val="007E522C"/>
    <w:rsid w:val="007F0A43"/>
    <w:rsid w:val="007F395C"/>
    <w:rsid w:val="0080386A"/>
    <w:rsid w:val="008046C1"/>
    <w:rsid w:val="00806293"/>
    <w:rsid w:val="0081093F"/>
    <w:rsid w:val="00810CBA"/>
    <w:rsid w:val="0081193D"/>
    <w:rsid w:val="0081223D"/>
    <w:rsid w:val="00817B62"/>
    <w:rsid w:val="00817EF6"/>
    <w:rsid w:val="008252E1"/>
    <w:rsid w:val="00827512"/>
    <w:rsid w:val="008276ED"/>
    <w:rsid w:val="00831945"/>
    <w:rsid w:val="008345F8"/>
    <w:rsid w:val="008448A3"/>
    <w:rsid w:val="00857C55"/>
    <w:rsid w:val="008621B6"/>
    <w:rsid w:val="00862A38"/>
    <w:rsid w:val="00863E50"/>
    <w:rsid w:val="0086525D"/>
    <w:rsid w:val="008704BF"/>
    <w:rsid w:val="008725EA"/>
    <w:rsid w:val="00874889"/>
    <w:rsid w:val="00874ACB"/>
    <w:rsid w:val="00886042"/>
    <w:rsid w:val="008923AE"/>
    <w:rsid w:val="008947B8"/>
    <w:rsid w:val="008A1001"/>
    <w:rsid w:val="008A548F"/>
    <w:rsid w:val="008B4763"/>
    <w:rsid w:val="008B478A"/>
    <w:rsid w:val="008B4806"/>
    <w:rsid w:val="008C00F2"/>
    <w:rsid w:val="008C1612"/>
    <w:rsid w:val="008C7E56"/>
    <w:rsid w:val="008D2578"/>
    <w:rsid w:val="008D41A2"/>
    <w:rsid w:val="008E3EAD"/>
    <w:rsid w:val="008E7014"/>
    <w:rsid w:val="008F01BF"/>
    <w:rsid w:val="008F604E"/>
    <w:rsid w:val="008F67CB"/>
    <w:rsid w:val="008F70B6"/>
    <w:rsid w:val="00900758"/>
    <w:rsid w:val="00911561"/>
    <w:rsid w:val="009132C6"/>
    <w:rsid w:val="009132F9"/>
    <w:rsid w:val="00914122"/>
    <w:rsid w:val="00925D02"/>
    <w:rsid w:val="00926266"/>
    <w:rsid w:val="009265A3"/>
    <w:rsid w:val="00933322"/>
    <w:rsid w:val="00936474"/>
    <w:rsid w:val="0094253D"/>
    <w:rsid w:val="00944730"/>
    <w:rsid w:val="00945F3D"/>
    <w:rsid w:val="00946C3E"/>
    <w:rsid w:val="0095280E"/>
    <w:rsid w:val="0095572C"/>
    <w:rsid w:val="0096021D"/>
    <w:rsid w:val="009615DB"/>
    <w:rsid w:val="009701A5"/>
    <w:rsid w:val="009710B2"/>
    <w:rsid w:val="00971A55"/>
    <w:rsid w:val="00974649"/>
    <w:rsid w:val="00975EE5"/>
    <w:rsid w:val="00980324"/>
    <w:rsid w:val="00982472"/>
    <w:rsid w:val="00985BA6"/>
    <w:rsid w:val="00987383"/>
    <w:rsid w:val="00994C25"/>
    <w:rsid w:val="009A27C3"/>
    <w:rsid w:val="009B1AD0"/>
    <w:rsid w:val="009B3221"/>
    <w:rsid w:val="009B537C"/>
    <w:rsid w:val="009B7885"/>
    <w:rsid w:val="009C74C8"/>
    <w:rsid w:val="009D0226"/>
    <w:rsid w:val="009D3354"/>
    <w:rsid w:val="009D6262"/>
    <w:rsid w:val="009E2BAC"/>
    <w:rsid w:val="009F182D"/>
    <w:rsid w:val="009F18D4"/>
    <w:rsid w:val="009F4D25"/>
    <w:rsid w:val="00A03079"/>
    <w:rsid w:val="00A11AFB"/>
    <w:rsid w:val="00A11FBE"/>
    <w:rsid w:val="00A13244"/>
    <w:rsid w:val="00A14468"/>
    <w:rsid w:val="00A178EF"/>
    <w:rsid w:val="00A22641"/>
    <w:rsid w:val="00A22AD1"/>
    <w:rsid w:val="00A36FFA"/>
    <w:rsid w:val="00A371FA"/>
    <w:rsid w:val="00A3720D"/>
    <w:rsid w:val="00A406EE"/>
    <w:rsid w:val="00A4111A"/>
    <w:rsid w:val="00A41DBD"/>
    <w:rsid w:val="00A446FA"/>
    <w:rsid w:val="00A45A07"/>
    <w:rsid w:val="00A47AE0"/>
    <w:rsid w:val="00A506FA"/>
    <w:rsid w:val="00A50D21"/>
    <w:rsid w:val="00A55214"/>
    <w:rsid w:val="00A568C8"/>
    <w:rsid w:val="00A56C56"/>
    <w:rsid w:val="00A737DA"/>
    <w:rsid w:val="00A74FDC"/>
    <w:rsid w:val="00A764E9"/>
    <w:rsid w:val="00A77C1F"/>
    <w:rsid w:val="00A77DB7"/>
    <w:rsid w:val="00A83DFB"/>
    <w:rsid w:val="00A8600A"/>
    <w:rsid w:val="00A92BB0"/>
    <w:rsid w:val="00A93C9E"/>
    <w:rsid w:val="00A9407F"/>
    <w:rsid w:val="00A96748"/>
    <w:rsid w:val="00AA048E"/>
    <w:rsid w:val="00AA4976"/>
    <w:rsid w:val="00AA5F86"/>
    <w:rsid w:val="00AA65C3"/>
    <w:rsid w:val="00AB07D1"/>
    <w:rsid w:val="00AB6605"/>
    <w:rsid w:val="00AC4D41"/>
    <w:rsid w:val="00AD5976"/>
    <w:rsid w:val="00AD752C"/>
    <w:rsid w:val="00AE196E"/>
    <w:rsid w:val="00AE1FFA"/>
    <w:rsid w:val="00AE255A"/>
    <w:rsid w:val="00AE2CA5"/>
    <w:rsid w:val="00AE3613"/>
    <w:rsid w:val="00AF42B8"/>
    <w:rsid w:val="00AF6140"/>
    <w:rsid w:val="00B07887"/>
    <w:rsid w:val="00B11C38"/>
    <w:rsid w:val="00B22386"/>
    <w:rsid w:val="00B25299"/>
    <w:rsid w:val="00B30793"/>
    <w:rsid w:val="00B36FED"/>
    <w:rsid w:val="00B3795D"/>
    <w:rsid w:val="00B42452"/>
    <w:rsid w:val="00B4358E"/>
    <w:rsid w:val="00B43C3D"/>
    <w:rsid w:val="00B51865"/>
    <w:rsid w:val="00B51DC1"/>
    <w:rsid w:val="00B60D8C"/>
    <w:rsid w:val="00B655B6"/>
    <w:rsid w:val="00B76F27"/>
    <w:rsid w:val="00B877F8"/>
    <w:rsid w:val="00B87898"/>
    <w:rsid w:val="00B90F37"/>
    <w:rsid w:val="00BA1576"/>
    <w:rsid w:val="00BA17C1"/>
    <w:rsid w:val="00BA3B6E"/>
    <w:rsid w:val="00BA72EB"/>
    <w:rsid w:val="00BB13A5"/>
    <w:rsid w:val="00BB195A"/>
    <w:rsid w:val="00BB4877"/>
    <w:rsid w:val="00BB4FFD"/>
    <w:rsid w:val="00BC045C"/>
    <w:rsid w:val="00BC1B72"/>
    <w:rsid w:val="00BC22A6"/>
    <w:rsid w:val="00BC59DB"/>
    <w:rsid w:val="00BC72C3"/>
    <w:rsid w:val="00BC73BC"/>
    <w:rsid w:val="00BC7CA3"/>
    <w:rsid w:val="00BE2983"/>
    <w:rsid w:val="00BE574A"/>
    <w:rsid w:val="00BE6508"/>
    <w:rsid w:val="00BF0394"/>
    <w:rsid w:val="00BF319A"/>
    <w:rsid w:val="00C01318"/>
    <w:rsid w:val="00C0235F"/>
    <w:rsid w:val="00C06D04"/>
    <w:rsid w:val="00C139E2"/>
    <w:rsid w:val="00C13EFC"/>
    <w:rsid w:val="00C14B11"/>
    <w:rsid w:val="00C15387"/>
    <w:rsid w:val="00C17ACF"/>
    <w:rsid w:val="00C234FC"/>
    <w:rsid w:val="00C23D5B"/>
    <w:rsid w:val="00C253CB"/>
    <w:rsid w:val="00C26D0F"/>
    <w:rsid w:val="00C32F13"/>
    <w:rsid w:val="00C36EDC"/>
    <w:rsid w:val="00C45730"/>
    <w:rsid w:val="00C500FD"/>
    <w:rsid w:val="00C51677"/>
    <w:rsid w:val="00C53F27"/>
    <w:rsid w:val="00C55DCD"/>
    <w:rsid w:val="00C57526"/>
    <w:rsid w:val="00C733BD"/>
    <w:rsid w:val="00C74261"/>
    <w:rsid w:val="00C82833"/>
    <w:rsid w:val="00C84515"/>
    <w:rsid w:val="00C90515"/>
    <w:rsid w:val="00C91D41"/>
    <w:rsid w:val="00CA4557"/>
    <w:rsid w:val="00CA480F"/>
    <w:rsid w:val="00CB5BFA"/>
    <w:rsid w:val="00CB6C0E"/>
    <w:rsid w:val="00CC005D"/>
    <w:rsid w:val="00CC0A4F"/>
    <w:rsid w:val="00CC49BD"/>
    <w:rsid w:val="00CC74D1"/>
    <w:rsid w:val="00CD1F78"/>
    <w:rsid w:val="00CD4E5F"/>
    <w:rsid w:val="00CE17C9"/>
    <w:rsid w:val="00CE3636"/>
    <w:rsid w:val="00CF07F6"/>
    <w:rsid w:val="00CF10DE"/>
    <w:rsid w:val="00CF3830"/>
    <w:rsid w:val="00D062F5"/>
    <w:rsid w:val="00D17893"/>
    <w:rsid w:val="00D17901"/>
    <w:rsid w:val="00D21358"/>
    <w:rsid w:val="00D22A2C"/>
    <w:rsid w:val="00D22D64"/>
    <w:rsid w:val="00D23DF8"/>
    <w:rsid w:val="00D31123"/>
    <w:rsid w:val="00D3128A"/>
    <w:rsid w:val="00D312A4"/>
    <w:rsid w:val="00D31549"/>
    <w:rsid w:val="00D31E5C"/>
    <w:rsid w:val="00D35DAD"/>
    <w:rsid w:val="00D46ACC"/>
    <w:rsid w:val="00D47F88"/>
    <w:rsid w:val="00D501C2"/>
    <w:rsid w:val="00D507A1"/>
    <w:rsid w:val="00D51109"/>
    <w:rsid w:val="00D54DBA"/>
    <w:rsid w:val="00D62B9B"/>
    <w:rsid w:val="00D63B16"/>
    <w:rsid w:val="00D64A68"/>
    <w:rsid w:val="00D64E16"/>
    <w:rsid w:val="00D660D5"/>
    <w:rsid w:val="00D66AA1"/>
    <w:rsid w:val="00D7059D"/>
    <w:rsid w:val="00D7459F"/>
    <w:rsid w:val="00D745CC"/>
    <w:rsid w:val="00D8121F"/>
    <w:rsid w:val="00D8189E"/>
    <w:rsid w:val="00D84DB0"/>
    <w:rsid w:val="00D85B3B"/>
    <w:rsid w:val="00D87232"/>
    <w:rsid w:val="00D90CF6"/>
    <w:rsid w:val="00D91FE2"/>
    <w:rsid w:val="00DA0B4C"/>
    <w:rsid w:val="00DA106C"/>
    <w:rsid w:val="00DA1AB1"/>
    <w:rsid w:val="00DA2CD2"/>
    <w:rsid w:val="00DA4295"/>
    <w:rsid w:val="00DB7385"/>
    <w:rsid w:val="00DC26E8"/>
    <w:rsid w:val="00DC3B73"/>
    <w:rsid w:val="00DD0EF9"/>
    <w:rsid w:val="00DD1095"/>
    <w:rsid w:val="00DD52EE"/>
    <w:rsid w:val="00DE4FD1"/>
    <w:rsid w:val="00DE57CF"/>
    <w:rsid w:val="00DE5C94"/>
    <w:rsid w:val="00DE76C9"/>
    <w:rsid w:val="00DF12E6"/>
    <w:rsid w:val="00DF1E8A"/>
    <w:rsid w:val="00DF4E49"/>
    <w:rsid w:val="00E009A6"/>
    <w:rsid w:val="00E11104"/>
    <w:rsid w:val="00E16D98"/>
    <w:rsid w:val="00E31D03"/>
    <w:rsid w:val="00E37DC9"/>
    <w:rsid w:val="00E409EC"/>
    <w:rsid w:val="00E45651"/>
    <w:rsid w:val="00E46310"/>
    <w:rsid w:val="00E536A9"/>
    <w:rsid w:val="00E56517"/>
    <w:rsid w:val="00E575C5"/>
    <w:rsid w:val="00E61433"/>
    <w:rsid w:val="00E73DAC"/>
    <w:rsid w:val="00E96CA6"/>
    <w:rsid w:val="00E9786F"/>
    <w:rsid w:val="00EB04FD"/>
    <w:rsid w:val="00EB0D94"/>
    <w:rsid w:val="00EB2792"/>
    <w:rsid w:val="00EB6129"/>
    <w:rsid w:val="00EB747F"/>
    <w:rsid w:val="00EB7FCD"/>
    <w:rsid w:val="00EC1154"/>
    <w:rsid w:val="00EC15E8"/>
    <w:rsid w:val="00EC29D7"/>
    <w:rsid w:val="00EC7293"/>
    <w:rsid w:val="00EE0001"/>
    <w:rsid w:val="00EE0130"/>
    <w:rsid w:val="00EE0A61"/>
    <w:rsid w:val="00EE5920"/>
    <w:rsid w:val="00EF00B5"/>
    <w:rsid w:val="00EF29EC"/>
    <w:rsid w:val="00EF6E80"/>
    <w:rsid w:val="00F06A6A"/>
    <w:rsid w:val="00F06CA5"/>
    <w:rsid w:val="00F13383"/>
    <w:rsid w:val="00F13AE3"/>
    <w:rsid w:val="00F17BC5"/>
    <w:rsid w:val="00F22558"/>
    <w:rsid w:val="00F25181"/>
    <w:rsid w:val="00F27BA7"/>
    <w:rsid w:val="00F27EB2"/>
    <w:rsid w:val="00F300B0"/>
    <w:rsid w:val="00F30325"/>
    <w:rsid w:val="00F3057E"/>
    <w:rsid w:val="00F33308"/>
    <w:rsid w:val="00F45EE9"/>
    <w:rsid w:val="00F46D23"/>
    <w:rsid w:val="00F549B8"/>
    <w:rsid w:val="00F54EC2"/>
    <w:rsid w:val="00F55408"/>
    <w:rsid w:val="00F60F19"/>
    <w:rsid w:val="00F6312F"/>
    <w:rsid w:val="00F67318"/>
    <w:rsid w:val="00F74886"/>
    <w:rsid w:val="00F75A61"/>
    <w:rsid w:val="00F76B35"/>
    <w:rsid w:val="00F81B13"/>
    <w:rsid w:val="00F83EDF"/>
    <w:rsid w:val="00F869A9"/>
    <w:rsid w:val="00F9161D"/>
    <w:rsid w:val="00F91EFA"/>
    <w:rsid w:val="00F97664"/>
    <w:rsid w:val="00F97DFB"/>
    <w:rsid w:val="00FA1C11"/>
    <w:rsid w:val="00FA2BDC"/>
    <w:rsid w:val="00FA7320"/>
    <w:rsid w:val="00FA7E23"/>
    <w:rsid w:val="00FB2271"/>
    <w:rsid w:val="00FB54F1"/>
    <w:rsid w:val="00FB6D8C"/>
    <w:rsid w:val="00FC7AEA"/>
    <w:rsid w:val="00FC7E2F"/>
    <w:rsid w:val="00FD009A"/>
    <w:rsid w:val="00FD31DC"/>
    <w:rsid w:val="00FD596E"/>
    <w:rsid w:val="00FD64AB"/>
    <w:rsid w:val="00FD7AAC"/>
    <w:rsid w:val="00FF069D"/>
    <w:rsid w:val="00FF2073"/>
    <w:rsid w:val="00FF53B5"/>
    <w:rsid w:val="00FF7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A61"/>
    <w:rPr>
      <w:sz w:val="28"/>
      <w:szCs w:val="28"/>
    </w:rPr>
  </w:style>
  <w:style w:type="paragraph" w:styleId="1">
    <w:name w:val="heading 1"/>
    <w:basedOn w:val="a"/>
    <w:link w:val="10"/>
    <w:uiPriority w:val="99"/>
    <w:qFormat/>
    <w:rsid w:val="005B46D3"/>
    <w:pPr>
      <w:spacing w:before="100" w:beforeAutospacing="1" w:after="100" w:afterAutospacing="1"/>
      <w:outlineLvl w:val="0"/>
    </w:pPr>
    <w:rPr>
      <w:b/>
      <w:bCs/>
      <w:color w:val="333333"/>
      <w:kern w:val="36"/>
      <w:sz w:val="34"/>
      <w:szCs w:val="34"/>
    </w:rPr>
  </w:style>
  <w:style w:type="paragraph" w:styleId="4">
    <w:name w:val="heading 4"/>
    <w:basedOn w:val="a"/>
    <w:link w:val="40"/>
    <w:uiPriority w:val="99"/>
    <w:qFormat/>
    <w:rsid w:val="005B46D3"/>
    <w:pPr>
      <w:spacing w:before="100" w:beforeAutospacing="1" w:after="100" w:afterAutospacing="1"/>
      <w:outlineLvl w:val="3"/>
    </w:pPr>
    <w:rPr>
      <w:b/>
      <w:bCs/>
      <w:color w:val="333333"/>
      <w:sz w:val="24"/>
      <w:szCs w:val="24"/>
    </w:rPr>
  </w:style>
  <w:style w:type="paragraph" w:styleId="5">
    <w:name w:val="heading 5"/>
    <w:basedOn w:val="a"/>
    <w:link w:val="50"/>
    <w:uiPriority w:val="99"/>
    <w:qFormat/>
    <w:rsid w:val="005B46D3"/>
    <w:pPr>
      <w:spacing w:before="100" w:beforeAutospacing="1" w:after="100" w:afterAutospacing="1"/>
      <w:outlineLvl w:val="4"/>
    </w:pPr>
    <w:rPr>
      <w:b/>
      <w:bCs/>
      <w:color w:val="33333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B46D3"/>
    <w:rPr>
      <w:b/>
      <w:bCs/>
      <w:color w:val="333333"/>
      <w:kern w:val="36"/>
      <w:sz w:val="34"/>
      <w:szCs w:val="34"/>
    </w:rPr>
  </w:style>
  <w:style w:type="character" w:customStyle="1" w:styleId="40">
    <w:name w:val="Заголовок 4 Знак"/>
    <w:basedOn w:val="a0"/>
    <w:link w:val="4"/>
    <w:uiPriority w:val="99"/>
    <w:locked/>
    <w:rsid w:val="005B46D3"/>
    <w:rPr>
      <w:b/>
      <w:bCs/>
      <w:color w:val="333333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5B46D3"/>
    <w:rPr>
      <w:b/>
      <w:bCs/>
      <w:color w:val="333333"/>
    </w:rPr>
  </w:style>
  <w:style w:type="paragraph" w:styleId="a3">
    <w:name w:val="header"/>
    <w:basedOn w:val="a"/>
    <w:link w:val="a4"/>
    <w:uiPriority w:val="99"/>
    <w:rsid w:val="009141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1223D"/>
    <w:rPr>
      <w:sz w:val="28"/>
      <w:szCs w:val="28"/>
    </w:rPr>
  </w:style>
  <w:style w:type="paragraph" w:styleId="a5">
    <w:name w:val="footer"/>
    <w:basedOn w:val="a"/>
    <w:link w:val="a6"/>
    <w:uiPriority w:val="99"/>
    <w:rsid w:val="009141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B46D3"/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3D24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3D246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971A55"/>
    <w:pPr>
      <w:ind w:left="720"/>
    </w:pPr>
  </w:style>
  <w:style w:type="paragraph" w:customStyle="1" w:styleId="ConsPlusNormal">
    <w:name w:val="ConsPlusNormal"/>
    <w:rsid w:val="00A4111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a">
    <w:name w:val="page number"/>
    <w:basedOn w:val="a0"/>
    <w:uiPriority w:val="99"/>
    <w:rsid w:val="005B46D3"/>
  </w:style>
  <w:style w:type="character" w:styleId="ab">
    <w:name w:val="Hyperlink"/>
    <w:basedOn w:val="a0"/>
    <w:uiPriority w:val="99"/>
    <w:rsid w:val="005B46D3"/>
    <w:rPr>
      <w:color w:val="0000FF"/>
      <w:u w:val="single"/>
    </w:rPr>
  </w:style>
  <w:style w:type="paragraph" w:customStyle="1" w:styleId="ConsPlusTitle">
    <w:name w:val="ConsPlusTitle"/>
    <w:uiPriority w:val="99"/>
    <w:rsid w:val="005B46D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No Spacing"/>
    <w:uiPriority w:val="99"/>
    <w:qFormat/>
    <w:rsid w:val="005B46D3"/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5B46D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d">
    <w:name w:val="Table Grid"/>
    <w:basedOn w:val="a1"/>
    <w:uiPriority w:val="99"/>
    <w:rsid w:val="00D501C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F25181"/>
    <w:pPr>
      <w:suppressAutoHyphens/>
      <w:autoSpaceDN w:val="0"/>
      <w:textAlignment w:val="baseline"/>
    </w:pPr>
    <w:rPr>
      <w:rFonts w:eastAsia="Lucida Sans Unicode"/>
      <w:kern w:val="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C5A70-91CE-4886-9F7C-12B221BEC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9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Microsoft</Company>
  <LinksUpToDate>false</LinksUpToDate>
  <CharactersWithSpaces>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creator>User</dc:creator>
  <cp:lastModifiedBy>zakupki</cp:lastModifiedBy>
  <cp:revision>20</cp:revision>
  <cp:lastPrinted>2019-08-13T03:31:00Z</cp:lastPrinted>
  <dcterms:created xsi:type="dcterms:W3CDTF">2016-05-19T04:34:00Z</dcterms:created>
  <dcterms:modified xsi:type="dcterms:W3CDTF">2020-03-16T08:02:00Z</dcterms:modified>
</cp:coreProperties>
</file>