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6FA" w:rsidRPr="00E176FA" w:rsidRDefault="00E176FA" w:rsidP="00347F1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76FA">
        <w:rPr>
          <w:rFonts w:ascii="Times New Roman" w:hAnsi="Times New Roman" w:cs="Times New Roman"/>
          <w:b/>
          <w:sz w:val="26"/>
          <w:szCs w:val="26"/>
        </w:rPr>
        <w:t xml:space="preserve">Реестр </w:t>
      </w:r>
      <w:r w:rsidR="007242EC" w:rsidRPr="00E176FA">
        <w:rPr>
          <w:rFonts w:ascii="Times New Roman" w:hAnsi="Times New Roman" w:cs="Times New Roman"/>
          <w:b/>
          <w:sz w:val="26"/>
          <w:szCs w:val="26"/>
        </w:rPr>
        <w:t>хозяйствующ</w:t>
      </w:r>
      <w:r w:rsidRPr="00E176FA">
        <w:rPr>
          <w:rFonts w:ascii="Times New Roman" w:hAnsi="Times New Roman" w:cs="Times New Roman"/>
          <w:b/>
          <w:sz w:val="26"/>
          <w:szCs w:val="26"/>
        </w:rPr>
        <w:t>их</w:t>
      </w:r>
      <w:r w:rsidR="00F21B8F" w:rsidRPr="00E176FA">
        <w:rPr>
          <w:rFonts w:ascii="Times New Roman" w:hAnsi="Times New Roman" w:cs="Times New Roman"/>
          <w:b/>
          <w:sz w:val="26"/>
          <w:szCs w:val="26"/>
        </w:rPr>
        <w:t xml:space="preserve"> субъект</w:t>
      </w:r>
      <w:r w:rsidRPr="00E176FA">
        <w:rPr>
          <w:rFonts w:ascii="Times New Roman" w:hAnsi="Times New Roman" w:cs="Times New Roman"/>
          <w:b/>
          <w:sz w:val="26"/>
          <w:szCs w:val="26"/>
        </w:rPr>
        <w:t>ов</w:t>
      </w:r>
      <w:r w:rsidR="00F21B8F" w:rsidRPr="00E176FA">
        <w:rPr>
          <w:rFonts w:ascii="Times New Roman" w:hAnsi="Times New Roman" w:cs="Times New Roman"/>
          <w:b/>
          <w:sz w:val="26"/>
          <w:szCs w:val="26"/>
        </w:rPr>
        <w:t>, имеющи</w:t>
      </w:r>
      <w:r>
        <w:rPr>
          <w:rFonts w:ascii="Times New Roman" w:hAnsi="Times New Roman" w:cs="Times New Roman"/>
          <w:b/>
          <w:sz w:val="26"/>
          <w:szCs w:val="26"/>
        </w:rPr>
        <w:t>х</w:t>
      </w:r>
      <w:r w:rsidR="00F21B8F" w:rsidRPr="00E176FA">
        <w:rPr>
          <w:rFonts w:ascii="Times New Roman" w:hAnsi="Times New Roman" w:cs="Times New Roman"/>
          <w:b/>
          <w:sz w:val="26"/>
          <w:szCs w:val="26"/>
        </w:rPr>
        <w:t xml:space="preserve"> право на оказание </w:t>
      </w:r>
      <w:r w:rsidR="001E0A1E" w:rsidRPr="00E176FA">
        <w:rPr>
          <w:rFonts w:ascii="Times New Roman" w:hAnsi="Times New Roman" w:cs="Times New Roman"/>
          <w:b/>
          <w:sz w:val="26"/>
          <w:szCs w:val="26"/>
        </w:rPr>
        <w:t>ритуальных услуг</w:t>
      </w:r>
      <w:r w:rsidRPr="00E176FA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347F12" w:rsidRPr="00E176FA" w:rsidRDefault="00E176FA" w:rsidP="00347F1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76FA">
        <w:rPr>
          <w:rFonts w:ascii="Times New Roman" w:hAnsi="Times New Roman" w:cs="Times New Roman"/>
          <w:b/>
          <w:sz w:val="26"/>
          <w:szCs w:val="26"/>
        </w:rPr>
        <w:t>услуг по изготовлению и установке памятников</w:t>
      </w:r>
    </w:p>
    <w:p w:rsidR="00E176FA" w:rsidRDefault="00347F12" w:rsidP="00347F1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176FA">
        <w:rPr>
          <w:rFonts w:ascii="Times New Roman" w:hAnsi="Times New Roman" w:cs="Times New Roman"/>
          <w:b/>
          <w:sz w:val="26"/>
          <w:szCs w:val="26"/>
        </w:rPr>
        <w:t>на территории муниципального образования г. Саяногорск</w:t>
      </w:r>
      <w:r w:rsidR="00EE012C" w:rsidRPr="00E176FA">
        <w:rPr>
          <w:rFonts w:ascii="Times New Roman" w:hAnsi="Times New Roman" w:cs="Times New Roman"/>
          <w:sz w:val="26"/>
          <w:szCs w:val="26"/>
        </w:rPr>
        <w:t xml:space="preserve">  </w:t>
      </w:r>
      <w:hyperlink r:id="rId5" w:history="1"/>
      <w:r w:rsidR="00EE012C" w:rsidRPr="00E176FA">
        <w:rPr>
          <w:rFonts w:ascii="Times New Roman" w:hAnsi="Times New Roman" w:cs="Times New Roman"/>
          <w:sz w:val="26"/>
          <w:szCs w:val="26"/>
        </w:rPr>
        <w:t xml:space="preserve">  </w:t>
      </w:r>
      <w:r w:rsidR="002B744E" w:rsidRPr="00E176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012C" w:rsidRPr="00E176FA" w:rsidRDefault="002B744E" w:rsidP="00347F1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176FA">
        <w:rPr>
          <w:rFonts w:ascii="Times New Roman" w:hAnsi="Times New Roman" w:cs="Times New Roman"/>
          <w:sz w:val="26"/>
          <w:szCs w:val="26"/>
        </w:rPr>
        <w:t xml:space="preserve"> </w:t>
      </w:r>
      <w:r w:rsidR="00EE012C" w:rsidRPr="00E176FA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346"/>
        <w:gridCol w:w="1456"/>
        <w:gridCol w:w="648"/>
        <w:gridCol w:w="1053"/>
        <w:gridCol w:w="1560"/>
        <w:gridCol w:w="600"/>
        <w:gridCol w:w="1267"/>
        <w:gridCol w:w="1287"/>
        <w:gridCol w:w="1179"/>
        <w:gridCol w:w="1163"/>
        <w:gridCol w:w="2394"/>
        <w:gridCol w:w="1498"/>
      </w:tblGrid>
      <w:tr w:rsidR="00381CBE" w:rsidRPr="00347F12" w:rsidTr="0049331D">
        <w:trPr>
          <w:cantSplit/>
          <w:trHeight w:val="60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BC6575" w:rsidRPr="00347F12" w:rsidRDefault="00EE012C" w:rsidP="00370D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  <w:p w:rsidR="00BC6575" w:rsidRPr="00347F12" w:rsidRDefault="00BC6575" w:rsidP="00370D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C6575" w:rsidRPr="00347F12" w:rsidRDefault="00BC6575" w:rsidP="00370D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BC6575" w:rsidRPr="00347F12" w:rsidRDefault="00BC6575" w:rsidP="00370D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6575" w:rsidRPr="00347F12" w:rsidRDefault="00BC6575" w:rsidP="00370D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C6575" w:rsidRPr="00347F12" w:rsidRDefault="00BC6575" w:rsidP="00370D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C6575" w:rsidRPr="00347F12" w:rsidRDefault="00BC6575" w:rsidP="00370D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C6575" w:rsidRPr="00347F12" w:rsidRDefault="00BC6575" w:rsidP="00370D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организации, ИП</w:t>
            </w:r>
          </w:p>
        </w:tc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C6575" w:rsidRPr="00347F12" w:rsidRDefault="00BC6575" w:rsidP="00606C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Ф.И.О. руководителя</w:t>
            </w:r>
          </w:p>
        </w:tc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C6575" w:rsidRPr="00347F12" w:rsidRDefault="00BC6575" w:rsidP="00921E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ИНН/</w:t>
            </w:r>
          </w:p>
          <w:p w:rsidR="00BC6575" w:rsidRPr="00347F12" w:rsidRDefault="00BC6575" w:rsidP="00921E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ОГРНИП</w:t>
            </w: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6575" w:rsidRPr="00347F12" w:rsidRDefault="00BC6575" w:rsidP="00606C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C6575" w:rsidRPr="00347F12" w:rsidRDefault="00BC6575" w:rsidP="00606C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Специализированная</w:t>
            </w:r>
          </w:p>
          <w:p w:rsidR="00BC6575" w:rsidRPr="00347F12" w:rsidRDefault="00BC6575" w:rsidP="00606C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служба по</w:t>
            </w:r>
          </w:p>
          <w:p w:rsidR="00BC6575" w:rsidRPr="00347F12" w:rsidRDefault="00BC6575" w:rsidP="00606C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вопросам</w:t>
            </w:r>
          </w:p>
          <w:p w:rsidR="00381CBE" w:rsidRPr="00347F12" w:rsidRDefault="00BC6575" w:rsidP="00606C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похорон</w:t>
            </w:r>
          </w:p>
          <w:p w:rsidR="00BC6575" w:rsidRPr="00347F12" w:rsidRDefault="00BC6575" w:rsidP="00606C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ного</w:t>
            </w:r>
            <w:proofErr w:type="spellEnd"/>
          </w:p>
          <w:p w:rsidR="00BC6575" w:rsidRPr="00347F12" w:rsidRDefault="00BC6575" w:rsidP="00606C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дела</w:t>
            </w:r>
          </w:p>
          <w:p w:rsidR="00BC6575" w:rsidRPr="00347F12" w:rsidRDefault="00BC6575" w:rsidP="00606C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(да/нет)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6575" w:rsidRPr="00347F12" w:rsidRDefault="00BC6575" w:rsidP="00370D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C6575" w:rsidRPr="00347F12" w:rsidRDefault="00BC6575" w:rsidP="00370D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Юридический адрес/ фактический адрес местонахождения</w:t>
            </w:r>
          </w:p>
        </w:tc>
        <w:tc>
          <w:tcPr>
            <w:tcW w:w="600" w:type="dxa"/>
            <w:vMerge w:val="restart"/>
            <w:tcBorders>
              <w:left w:val="single" w:sz="4" w:space="0" w:color="auto"/>
            </w:tcBorders>
            <w:textDirection w:val="btLr"/>
          </w:tcPr>
          <w:p w:rsidR="00BC6575" w:rsidRPr="00347F12" w:rsidRDefault="00BC6575" w:rsidP="00606C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Ви деятельности (ОКВЭД)</w:t>
            </w:r>
          </w:p>
        </w:tc>
        <w:tc>
          <w:tcPr>
            <w:tcW w:w="48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C6575" w:rsidRPr="00347F12" w:rsidRDefault="00BC6575" w:rsidP="00370D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C6575" w:rsidRPr="00347F12" w:rsidRDefault="00BC6575" w:rsidP="00370D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Предельные цены на оказание следующих услуг, </w:t>
            </w:r>
            <w:proofErr w:type="spellStart"/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proofErr w:type="spellEnd"/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BC6575" w:rsidRPr="00347F12" w:rsidRDefault="00BC6575" w:rsidP="00F21B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2394" w:type="dxa"/>
            <w:vMerge w:val="restart"/>
            <w:tcBorders>
              <w:right w:val="single" w:sz="4" w:space="0" w:color="auto"/>
            </w:tcBorders>
          </w:tcPr>
          <w:p w:rsidR="00BC6575" w:rsidRPr="00347F12" w:rsidRDefault="00BC6575" w:rsidP="00BC65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81CBE" w:rsidRPr="00347F12" w:rsidRDefault="00BC6575" w:rsidP="00BC65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Услуги, которые </w:t>
            </w:r>
          </w:p>
          <w:p w:rsidR="00BC6575" w:rsidRPr="00347F12" w:rsidRDefault="00BC6575" w:rsidP="00BC65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оказывает</w:t>
            </w:r>
          </w:p>
          <w:p w:rsidR="00BC6575" w:rsidRPr="00347F12" w:rsidRDefault="00BC6575" w:rsidP="00BC65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организация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</w:tcBorders>
          </w:tcPr>
          <w:p w:rsidR="00BC6575" w:rsidRPr="00347F12" w:rsidRDefault="00BC6575" w:rsidP="00F21B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C6575" w:rsidRPr="00347F12" w:rsidRDefault="00BC6575" w:rsidP="00F21B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C6575" w:rsidRPr="00347F12" w:rsidRDefault="00BC6575" w:rsidP="00F21B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Контактные данные</w:t>
            </w:r>
          </w:p>
          <w:p w:rsidR="00BC6575" w:rsidRPr="00347F12" w:rsidRDefault="00BC6575" w:rsidP="00F21B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(телефон, эл. почта)</w:t>
            </w:r>
          </w:p>
        </w:tc>
      </w:tr>
      <w:tr w:rsidR="00381CBE" w:rsidRPr="00381CBE" w:rsidTr="0049331D">
        <w:trPr>
          <w:cantSplit/>
          <w:trHeight w:val="99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C6575" w:rsidRPr="00381CBE" w:rsidRDefault="00BC6575" w:rsidP="00370D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575" w:rsidRPr="00381CBE" w:rsidRDefault="00BC6575" w:rsidP="00370D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C6575" w:rsidRPr="00381CBE" w:rsidRDefault="00BC6575" w:rsidP="00606C7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C6575" w:rsidRPr="00381CBE" w:rsidRDefault="00BC6575" w:rsidP="00921E7E">
            <w:pPr>
              <w:ind w:left="113"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575" w:rsidRPr="00381CBE" w:rsidRDefault="00BC6575" w:rsidP="00606C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575" w:rsidRPr="00381CBE" w:rsidRDefault="00BC6575" w:rsidP="00370D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textDirection w:val="btLr"/>
          </w:tcPr>
          <w:p w:rsidR="00BC6575" w:rsidRPr="00381CBE" w:rsidRDefault="00BC6575" w:rsidP="00606C7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right w:val="single" w:sz="4" w:space="0" w:color="auto"/>
            </w:tcBorders>
          </w:tcPr>
          <w:p w:rsidR="00BC6575" w:rsidRPr="00347F12" w:rsidRDefault="00BC6575" w:rsidP="00BC65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Оформление</w:t>
            </w:r>
          </w:p>
          <w:p w:rsidR="00BC6575" w:rsidRPr="00347F12" w:rsidRDefault="00BC6575" w:rsidP="00BC65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документов,</w:t>
            </w:r>
          </w:p>
          <w:p w:rsidR="00BC6575" w:rsidRPr="00347F12" w:rsidRDefault="00BC6575" w:rsidP="00BC65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необходимых</w:t>
            </w:r>
          </w:p>
          <w:p w:rsidR="00BC6575" w:rsidRPr="00347F12" w:rsidRDefault="00BC6575" w:rsidP="00BC65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для</w:t>
            </w:r>
          </w:p>
          <w:p w:rsidR="00BC6575" w:rsidRPr="00347F12" w:rsidRDefault="00BC6575" w:rsidP="00BC65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погребения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E7E" w:rsidRPr="00347F12" w:rsidRDefault="00BC6575" w:rsidP="00BC65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</w:t>
            </w:r>
            <w:proofErr w:type="spellEnd"/>
          </w:p>
          <w:p w:rsidR="00BC6575" w:rsidRPr="00347F12" w:rsidRDefault="00BC6575" w:rsidP="00BC65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ние</w:t>
            </w:r>
            <w:proofErr w:type="spellEnd"/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доставка</w:t>
            </w:r>
          </w:p>
          <w:p w:rsidR="00BC6575" w:rsidRPr="00347F12" w:rsidRDefault="00BC6575" w:rsidP="00BC65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гроба и других</w:t>
            </w:r>
          </w:p>
          <w:p w:rsidR="00BC6575" w:rsidRPr="00347F12" w:rsidRDefault="00BC6575" w:rsidP="00BC65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предметов,</w:t>
            </w:r>
          </w:p>
          <w:p w:rsidR="00BC6575" w:rsidRPr="00347F12" w:rsidRDefault="00BC6575" w:rsidP="00BC65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необходимых</w:t>
            </w:r>
          </w:p>
          <w:p w:rsidR="00BC6575" w:rsidRPr="00347F12" w:rsidRDefault="00BC6575" w:rsidP="00BC65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для</w:t>
            </w:r>
          </w:p>
          <w:p w:rsidR="00BC6575" w:rsidRPr="00347F12" w:rsidRDefault="00BC6575" w:rsidP="00BC65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погребения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</w:tcPr>
          <w:p w:rsidR="00BC6575" w:rsidRPr="00347F12" w:rsidRDefault="00BC6575" w:rsidP="00BC6575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Перевозка</w:t>
            </w:r>
          </w:p>
          <w:p w:rsidR="00BC6575" w:rsidRPr="00347F12" w:rsidRDefault="00BC6575" w:rsidP="00BC6575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тела</w:t>
            </w:r>
          </w:p>
          <w:p w:rsidR="00BC6575" w:rsidRPr="00347F12" w:rsidRDefault="00BC6575" w:rsidP="00BC6575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(останков)</w:t>
            </w:r>
          </w:p>
          <w:p w:rsidR="00BC6575" w:rsidRPr="00347F12" w:rsidRDefault="00BC6575" w:rsidP="00BC6575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умершего на</w:t>
            </w:r>
          </w:p>
          <w:p w:rsidR="00921E7E" w:rsidRPr="00347F12" w:rsidRDefault="00BC6575" w:rsidP="00BC6575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кладбище </w:t>
            </w:r>
          </w:p>
          <w:p w:rsidR="00BC6575" w:rsidRPr="00347F12" w:rsidRDefault="00BC6575" w:rsidP="00BC6575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(в</w:t>
            </w:r>
            <w:r w:rsidR="00921E7E" w:rsidRPr="00347F1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крематорий)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BC6575" w:rsidRPr="00347F12" w:rsidRDefault="00BC6575" w:rsidP="00BC65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Погребение</w:t>
            </w:r>
          </w:p>
          <w:p w:rsidR="00BC6575" w:rsidRPr="00347F12" w:rsidRDefault="00BC6575" w:rsidP="00BC65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(кремация с</w:t>
            </w:r>
          </w:p>
          <w:p w:rsidR="00BC6575" w:rsidRPr="00347F12" w:rsidRDefault="00BC6575" w:rsidP="00BC65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последующей</w:t>
            </w:r>
          </w:p>
          <w:p w:rsidR="00BC6575" w:rsidRPr="00347F12" w:rsidRDefault="00BC6575" w:rsidP="00BC65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выдачей урны</w:t>
            </w:r>
          </w:p>
          <w:p w:rsidR="00BC6575" w:rsidRPr="00347F12" w:rsidRDefault="00BC6575" w:rsidP="00BC65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F12">
              <w:rPr>
                <w:rFonts w:ascii="Times New Roman" w:hAnsi="Times New Roman" w:cs="Times New Roman"/>
                <w:b/>
                <w:sz w:val="16"/>
                <w:szCs w:val="16"/>
              </w:rPr>
              <w:t>с прахом)</w:t>
            </w:r>
          </w:p>
        </w:tc>
        <w:tc>
          <w:tcPr>
            <w:tcW w:w="2394" w:type="dxa"/>
            <w:vMerge/>
            <w:tcBorders>
              <w:right w:val="single" w:sz="4" w:space="0" w:color="auto"/>
            </w:tcBorders>
          </w:tcPr>
          <w:p w:rsidR="00BC6575" w:rsidRPr="00347F12" w:rsidRDefault="00BC6575" w:rsidP="00F21B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</w:tcPr>
          <w:p w:rsidR="00BC6575" w:rsidRPr="00381CBE" w:rsidRDefault="00BC6575" w:rsidP="00F21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0473" w:rsidRPr="00381CBE" w:rsidTr="0049331D">
        <w:trPr>
          <w:cantSplit/>
          <w:trHeight w:val="344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F0473" w:rsidRPr="004F0473" w:rsidRDefault="004F0473" w:rsidP="004F0473">
            <w:pPr>
              <w:pStyle w:val="a5"/>
              <w:numPr>
                <w:ilvl w:val="0"/>
                <w:numId w:val="1"/>
              </w:numPr>
              <w:ind w:left="33" w:hanging="7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73" w:rsidRPr="004F0473" w:rsidRDefault="004F0473" w:rsidP="004F047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73" w:rsidRDefault="004F0473" w:rsidP="004F0473">
            <w:pPr>
              <w:pStyle w:val="tile-itemtext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473" w:rsidRPr="00381CBE" w:rsidRDefault="004F0473" w:rsidP="004F0473">
            <w:pPr>
              <w:pStyle w:val="tile-itemtext"/>
              <w:numPr>
                <w:ilvl w:val="0"/>
                <w:numId w:val="1"/>
              </w:numPr>
              <w:spacing w:before="0" w:beforeAutospacing="0" w:after="0" w:afterAutospacing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73" w:rsidRPr="004F0473" w:rsidRDefault="004F0473" w:rsidP="004F047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73" w:rsidRPr="004F0473" w:rsidRDefault="004F0473" w:rsidP="004F047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</w:tcPr>
          <w:p w:rsidR="004F0473" w:rsidRPr="004F0473" w:rsidRDefault="004F0473" w:rsidP="004F0473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</w:tcPr>
          <w:p w:rsidR="004F0473" w:rsidRPr="004F0473" w:rsidRDefault="004F0473" w:rsidP="004F047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73" w:rsidRPr="004F0473" w:rsidRDefault="004F0473" w:rsidP="004F047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</w:tcBorders>
          </w:tcPr>
          <w:p w:rsidR="004F0473" w:rsidRPr="004F0473" w:rsidRDefault="004F0473" w:rsidP="004F047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4F0473" w:rsidRPr="004F0473" w:rsidRDefault="004F0473" w:rsidP="004F047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73" w:rsidRPr="004F0473" w:rsidRDefault="004F0473" w:rsidP="004F047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</w:tcBorders>
          </w:tcPr>
          <w:p w:rsidR="004F0473" w:rsidRPr="004F0473" w:rsidRDefault="004F0473" w:rsidP="004F047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BE" w:rsidRPr="00381CBE" w:rsidTr="0049331D">
        <w:trPr>
          <w:cantSplit/>
          <w:trHeight w:val="1619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242EC" w:rsidRPr="00381CBE" w:rsidRDefault="007242EC" w:rsidP="006670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73" w:rsidRDefault="004F0473" w:rsidP="00FC6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42EC" w:rsidRPr="00381CBE" w:rsidRDefault="006670B6" w:rsidP="00FC6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ИП Зайцева Алена Аркадьевна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73" w:rsidRDefault="004F0473" w:rsidP="006670B6">
            <w:pPr>
              <w:pStyle w:val="tile-itemtext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FC6974" w:rsidRPr="00381CBE" w:rsidRDefault="006670B6" w:rsidP="006670B6">
            <w:pPr>
              <w:pStyle w:val="tile-itemtext"/>
              <w:spacing w:before="0" w:beforeAutospacing="0" w:after="0" w:afterAutospacing="0"/>
              <w:rPr>
                <w:sz w:val="18"/>
                <w:szCs w:val="18"/>
              </w:rPr>
            </w:pPr>
            <w:r w:rsidRPr="00381CBE">
              <w:rPr>
                <w:sz w:val="18"/>
                <w:szCs w:val="18"/>
              </w:rPr>
              <w:t xml:space="preserve">Зайцева </w:t>
            </w:r>
          </w:p>
          <w:p w:rsidR="007242EC" w:rsidRPr="00381CBE" w:rsidRDefault="006670B6" w:rsidP="006670B6">
            <w:pPr>
              <w:pStyle w:val="tile-itemtext"/>
              <w:spacing w:before="0" w:beforeAutospacing="0" w:after="0" w:afterAutospacing="0"/>
              <w:rPr>
                <w:sz w:val="18"/>
                <w:szCs w:val="18"/>
              </w:rPr>
            </w:pPr>
            <w:r w:rsidRPr="00381CBE">
              <w:rPr>
                <w:sz w:val="18"/>
                <w:szCs w:val="18"/>
              </w:rPr>
              <w:t xml:space="preserve">Алена </w:t>
            </w:r>
          </w:p>
          <w:p w:rsidR="006670B6" w:rsidRPr="00381CBE" w:rsidRDefault="006670B6" w:rsidP="006670B6">
            <w:pPr>
              <w:pStyle w:val="tile-itemtext"/>
              <w:spacing w:before="0" w:beforeAutospacing="0" w:after="0" w:afterAutospacing="0"/>
              <w:rPr>
                <w:sz w:val="18"/>
                <w:szCs w:val="18"/>
              </w:rPr>
            </w:pPr>
            <w:r w:rsidRPr="00381CBE">
              <w:rPr>
                <w:sz w:val="18"/>
                <w:szCs w:val="18"/>
              </w:rPr>
              <w:t>Аркадьевна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42EC" w:rsidRPr="00381CBE" w:rsidRDefault="006670B6" w:rsidP="00921E7E">
            <w:pPr>
              <w:pStyle w:val="tile-itemtext"/>
              <w:spacing w:before="0" w:beforeAutospacing="0" w:after="0" w:afterAutospacing="0"/>
              <w:ind w:left="113" w:right="113"/>
              <w:jc w:val="right"/>
              <w:rPr>
                <w:sz w:val="18"/>
                <w:szCs w:val="18"/>
              </w:rPr>
            </w:pPr>
            <w:r w:rsidRPr="00381CBE">
              <w:rPr>
                <w:sz w:val="18"/>
                <w:szCs w:val="18"/>
              </w:rPr>
              <w:t>190202044530/   322190000002705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74" w:rsidRPr="00381CBE" w:rsidRDefault="00FC6974" w:rsidP="00667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42EC" w:rsidRPr="00381CBE" w:rsidRDefault="006670B6" w:rsidP="00667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BE" w:rsidRDefault="00EE012C" w:rsidP="006670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Хакасия</w:t>
            </w:r>
          </w:p>
          <w:p w:rsidR="007242EC" w:rsidRPr="00381CBE" w:rsidRDefault="006670B6" w:rsidP="006670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г. Саяногорск,</w:t>
            </w:r>
          </w:p>
          <w:p w:rsidR="006670B6" w:rsidRPr="00381CBE" w:rsidRDefault="006670B6" w:rsidP="006670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ул. Металлургов,</w:t>
            </w:r>
          </w:p>
          <w:p w:rsidR="006670B6" w:rsidRPr="00381CBE" w:rsidRDefault="006670B6" w:rsidP="006670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2Б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</w:tcPr>
          <w:p w:rsidR="00381CBE" w:rsidRDefault="00381CBE" w:rsidP="006670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42EC" w:rsidRPr="00381CBE" w:rsidRDefault="006670B6" w:rsidP="006670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96,03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</w:tcPr>
          <w:p w:rsidR="00381CBE" w:rsidRDefault="00381CBE" w:rsidP="00667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42EC" w:rsidRPr="00381CBE" w:rsidRDefault="006670B6" w:rsidP="00667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6670B6" w:rsidRPr="00381CBE" w:rsidRDefault="006670B6" w:rsidP="00667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BE" w:rsidRDefault="00381CBE" w:rsidP="00667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42EC" w:rsidRPr="00381CBE" w:rsidRDefault="006670B6" w:rsidP="00667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921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,0 –3000</w:t>
            </w:r>
            <w:r w:rsidR="00921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670B6" w:rsidRPr="00381CBE" w:rsidRDefault="006670B6" w:rsidP="00667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</w:tcBorders>
          </w:tcPr>
          <w:p w:rsidR="00381CBE" w:rsidRDefault="00381CBE" w:rsidP="00667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42EC" w:rsidRPr="00381CBE" w:rsidRDefault="006670B6" w:rsidP="00667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1000,0-3000,0</w:t>
            </w:r>
          </w:p>
        </w:tc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381CBE" w:rsidRDefault="00381CBE" w:rsidP="00667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42EC" w:rsidRPr="00381CBE" w:rsidRDefault="00863810" w:rsidP="00667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EC" w:rsidRPr="00381CBE" w:rsidRDefault="00863810" w:rsidP="00FC6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 xml:space="preserve">Доставка </w:t>
            </w:r>
            <w:r w:rsidR="00FC6974" w:rsidRPr="00381CBE">
              <w:rPr>
                <w:rFonts w:ascii="Times New Roman" w:hAnsi="Times New Roman" w:cs="Times New Roman"/>
                <w:sz w:val="18"/>
                <w:szCs w:val="18"/>
              </w:rPr>
              <w:t xml:space="preserve">тела </w:t>
            </w: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в морг, копка могилы, предоставление транспорта, продажа ритуальных принадлежностей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</w:tcBorders>
          </w:tcPr>
          <w:p w:rsidR="004F0473" w:rsidRDefault="004F0473" w:rsidP="00667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42EC" w:rsidRPr="00381CBE" w:rsidRDefault="00863810" w:rsidP="00667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89509669477</w:t>
            </w:r>
          </w:p>
          <w:p w:rsidR="00863810" w:rsidRDefault="005C50AE" w:rsidP="006670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6" w:history="1">
              <w:r w:rsidR="00381CBE" w:rsidRPr="00981722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Goreva-1974@mail.ru</w:t>
              </w:r>
            </w:hyperlink>
          </w:p>
          <w:p w:rsidR="00381CBE" w:rsidRPr="00381CBE" w:rsidRDefault="00381CBE" w:rsidP="006670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81CBE" w:rsidRPr="00381CBE" w:rsidTr="0049331D">
        <w:trPr>
          <w:cantSplit/>
          <w:trHeight w:val="213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B6" w:rsidRPr="00381CBE" w:rsidRDefault="00347F12" w:rsidP="00370D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73" w:rsidRDefault="004F0473" w:rsidP="00FC6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974" w:rsidRPr="00381CBE" w:rsidRDefault="00FC6974" w:rsidP="00FC6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ИП Приз Клара Владимировна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73" w:rsidRDefault="004F0473" w:rsidP="00FC6974">
            <w:pPr>
              <w:pStyle w:val="tile-itemtext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FC6974" w:rsidRPr="00381CBE" w:rsidRDefault="00FC6974" w:rsidP="00FC6974">
            <w:pPr>
              <w:pStyle w:val="tile-itemtext"/>
              <w:spacing w:before="0" w:beforeAutospacing="0" w:after="0" w:afterAutospacing="0"/>
              <w:rPr>
                <w:sz w:val="18"/>
                <w:szCs w:val="18"/>
              </w:rPr>
            </w:pPr>
            <w:r w:rsidRPr="00381CBE">
              <w:rPr>
                <w:sz w:val="18"/>
                <w:szCs w:val="18"/>
              </w:rPr>
              <w:t xml:space="preserve">Приз </w:t>
            </w:r>
          </w:p>
          <w:p w:rsidR="006670B6" w:rsidRPr="00381CBE" w:rsidRDefault="00FC6974" w:rsidP="00FC6974">
            <w:pPr>
              <w:pStyle w:val="tile-itemtext"/>
              <w:spacing w:before="0" w:beforeAutospacing="0" w:after="0" w:afterAutospacing="0"/>
              <w:rPr>
                <w:sz w:val="18"/>
                <w:szCs w:val="18"/>
              </w:rPr>
            </w:pPr>
            <w:r w:rsidRPr="00381CBE">
              <w:rPr>
                <w:sz w:val="18"/>
                <w:szCs w:val="18"/>
              </w:rPr>
              <w:t>Клара Владимировна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70B6" w:rsidRPr="00381CBE" w:rsidRDefault="00FC6974" w:rsidP="00921E7E">
            <w:pPr>
              <w:pStyle w:val="tile-itemtext"/>
              <w:spacing w:before="0" w:beforeAutospacing="0" w:after="0" w:afterAutospacing="0"/>
              <w:ind w:left="113" w:right="113"/>
              <w:jc w:val="right"/>
              <w:rPr>
                <w:sz w:val="18"/>
                <w:szCs w:val="18"/>
              </w:rPr>
            </w:pPr>
            <w:r w:rsidRPr="00381CBE">
              <w:rPr>
                <w:sz w:val="18"/>
                <w:szCs w:val="18"/>
              </w:rPr>
              <w:t>190201304104/</w:t>
            </w:r>
          </w:p>
          <w:p w:rsidR="00FC6974" w:rsidRPr="00381CBE" w:rsidRDefault="00FC6974" w:rsidP="00921E7E">
            <w:pPr>
              <w:pStyle w:val="tile-itemtext"/>
              <w:spacing w:before="0" w:beforeAutospacing="0" w:after="0" w:afterAutospacing="0"/>
              <w:ind w:left="113" w:right="113"/>
              <w:jc w:val="right"/>
              <w:rPr>
                <w:sz w:val="18"/>
                <w:szCs w:val="18"/>
              </w:rPr>
            </w:pPr>
            <w:r w:rsidRPr="00381CBE">
              <w:rPr>
                <w:sz w:val="18"/>
                <w:szCs w:val="18"/>
              </w:rPr>
              <w:t>319190100008239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74" w:rsidRPr="00381CBE" w:rsidRDefault="00FC6974" w:rsidP="00FC6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0B6" w:rsidRPr="00381CBE" w:rsidRDefault="00FC6974" w:rsidP="00FC6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C" w:rsidRDefault="00EE012C" w:rsidP="00322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Хакасия</w:t>
            </w:r>
          </w:p>
          <w:p w:rsidR="006670B6" w:rsidRDefault="00FC6974" w:rsidP="00322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г. Саяногорск</w:t>
            </w:r>
          </w:p>
          <w:p w:rsidR="00EE012C" w:rsidRPr="00381CBE" w:rsidRDefault="00EE012C" w:rsidP="00322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Металлургов,2Д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974" w:rsidRPr="00381CBE" w:rsidRDefault="00FC6974" w:rsidP="00322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0B6" w:rsidRPr="00381CBE" w:rsidRDefault="00FC6974" w:rsidP="00322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96,03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74" w:rsidRPr="00381CBE" w:rsidRDefault="00FC6974" w:rsidP="00370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0B6" w:rsidRPr="00381CBE" w:rsidRDefault="00FC6974" w:rsidP="00370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BE" w:rsidRDefault="00381CBE" w:rsidP="00370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974" w:rsidRPr="00381CBE" w:rsidRDefault="00FC6974" w:rsidP="00370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6670B6" w:rsidRPr="00381CBE" w:rsidRDefault="00FC6974" w:rsidP="00370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10 000,0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CBE" w:rsidRDefault="00381CBE" w:rsidP="00370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0B6" w:rsidRPr="00381CBE" w:rsidRDefault="00FC6974" w:rsidP="00370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от 1500,0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BE" w:rsidRDefault="00381CBE" w:rsidP="00370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974" w:rsidRPr="00381CBE" w:rsidRDefault="00FC6974" w:rsidP="00370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6670B6" w:rsidRPr="00381CBE" w:rsidRDefault="00FC6974" w:rsidP="00370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B6" w:rsidRPr="00381CBE" w:rsidRDefault="00FC6974" w:rsidP="00FC6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Доставка тела в морг,</w:t>
            </w:r>
          </w:p>
          <w:p w:rsidR="00FC6974" w:rsidRPr="00381CBE" w:rsidRDefault="00FC6974" w:rsidP="00FC6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вывоз тела умершего из морга (крематорий), подготовка тела к погребению, копка могилы, захоронение, предоставление транспорта, продажа ритуальных принадлежностей,</w:t>
            </w:r>
          </w:p>
          <w:p w:rsidR="00FC6974" w:rsidRDefault="00FC6974" w:rsidP="00FC6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 xml:space="preserve">Оформление документов, установка памятников и оград, уход за могилами </w:t>
            </w:r>
          </w:p>
          <w:p w:rsidR="004F0473" w:rsidRPr="00381CBE" w:rsidRDefault="004F0473" w:rsidP="00FC6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473" w:rsidRDefault="004F0473" w:rsidP="00370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0B6" w:rsidRDefault="00381CBE" w:rsidP="00370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89135934726</w:t>
            </w:r>
          </w:p>
          <w:p w:rsidR="00381CBE" w:rsidRDefault="00381CBE" w:rsidP="00370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1CBE" w:rsidRPr="00381CBE" w:rsidRDefault="005C50AE" w:rsidP="00370D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7" w:history="1">
              <w:r w:rsidR="00381CBE" w:rsidRPr="0098172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9134460505</w:t>
              </w:r>
              <w:r w:rsidR="00381CBE" w:rsidRPr="00981722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@mail.ru</w:t>
              </w:r>
            </w:hyperlink>
            <w:r w:rsidR="00381C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81CBE" w:rsidRPr="00381CBE" w:rsidRDefault="00381CBE" w:rsidP="00370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473" w:rsidRPr="00381CBE" w:rsidTr="0049331D">
        <w:trPr>
          <w:cantSplit/>
          <w:trHeight w:val="17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74" w:rsidRPr="00381CBE" w:rsidRDefault="00347F12" w:rsidP="00370D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73" w:rsidRDefault="004F0473" w:rsidP="00FC6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974" w:rsidRPr="00381CBE" w:rsidRDefault="00FC6974" w:rsidP="00FC6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ИП Гордеев Борис Сергеевич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73" w:rsidRDefault="004F0473" w:rsidP="00FC6974">
            <w:pPr>
              <w:pStyle w:val="tile-itemtext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FC6974" w:rsidRPr="00381CBE" w:rsidRDefault="00FC6974" w:rsidP="00FC6974">
            <w:pPr>
              <w:pStyle w:val="tile-itemtext"/>
              <w:spacing w:before="0" w:beforeAutospacing="0" w:after="0" w:afterAutospacing="0"/>
              <w:rPr>
                <w:sz w:val="18"/>
                <w:szCs w:val="18"/>
              </w:rPr>
            </w:pPr>
            <w:r w:rsidRPr="00381CBE">
              <w:rPr>
                <w:sz w:val="18"/>
                <w:szCs w:val="18"/>
              </w:rPr>
              <w:t>Гордеев Борис Сергеевич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6974" w:rsidRPr="00381CBE" w:rsidRDefault="00FC6974" w:rsidP="00921E7E">
            <w:pPr>
              <w:pStyle w:val="tile-itemtext"/>
              <w:spacing w:before="0" w:beforeAutospacing="0" w:after="0" w:afterAutospacing="0"/>
              <w:ind w:left="113" w:right="113"/>
              <w:jc w:val="right"/>
              <w:rPr>
                <w:sz w:val="18"/>
                <w:szCs w:val="18"/>
              </w:rPr>
            </w:pPr>
            <w:r w:rsidRPr="00381CBE">
              <w:rPr>
                <w:sz w:val="18"/>
                <w:szCs w:val="18"/>
              </w:rPr>
              <w:t>318190100001042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73" w:rsidRDefault="004F0473" w:rsidP="00FC6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974" w:rsidRPr="00381CBE" w:rsidRDefault="00381CBE" w:rsidP="00FC6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C" w:rsidRDefault="00EE012C" w:rsidP="00EE01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Хакасия,</w:t>
            </w:r>
          </w:p>
          <w:p w:rsidR="00EE012C" w:rsidRDefault="00381CBE" w:rsidP="00322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.Саяногорск</w:t>
            </w:r>
            <w:proofErr w:type="spellEnd"/>
            <w:r w:rsidRPr="00381CB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ул.Металлургов</w:t>
            </w:r>
            <w:proofErr w:type="spellEnd"/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C6974" w:rsidRPr="00381CBE" w:rsidRDefault="00381CBE" w:rsidP="00322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2И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CBE" w:rsidRDefault="00381CBE" w:rsidP="00322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974" w:rsidRPr="00381CBE" w:rsidRDefault="00381CBE" w:rsidP="00322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96,03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BE" w:rsidRDefault="00381CBE" w:rsidP="00370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974" w:rsidRPr="00381CBE" w:rsidRDefault="00381CBE" w:rsidP="00370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BE" w:rsidRDefault="00381CBE" w:rsidP="00921E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974" w:rsidRPr="00381CBE" w:rsidRDefault="00381CBE" w:rsidP="00921E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10000,0 – 30000,0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CBE" w:rsidRDefault="00381CBE" w:rsidP="00370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974" w:rsidRPr="00381CBE" w:rsidRDefault="00381CBE" w:rsidP="00370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1500,0 – 3500,0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BE" w:rsidRDefault="00381CBE" w:rsidP="00370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974" w:rsidRPr="00381CBE" w:rsidRDefault="00921E7E" w:rsidP="00921E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1CBE" w:rsidRPr="00381CBE">
              <w:rPr>
                <w:rFonts w:ascii="Times New Roman" w:hAnsi="Times New Roman" w:cs="Times New Roman"/>
                <w:sz w:val="18"/>
                <w:szCs w:val="18"/>
              </w:rPr>
              <w:t>3000,0 – 6000,0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74" w:rsidRPr="00381CBE" w:rsidRDefault="00381CBE" w:rsidP="00381CBE">
            <w:pPr>
              <w:tabs>
                <w:tab w:val="left" w:pos="115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Доставка в морг (крематорий</w:t>
            </w:r>
            <w:proofErr w:type="gramStart"/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),копка</w:t>
            </w:r>
            <w:proofErr w:type="gramEnd"/>
            <w:r w:rsidRPr="00381CBE">
              <w:rPr>
                <w:rFonts w:ascii="Times New Roman" w:hAnsi="Times New Roman" w:cs="Times New Roman"/>
                <w:sz w:val="18"/>
                <w:szCs w:val="18"/>
              </w:rPr>
              <w:t xml:space="preserve"> могилы, предоставление транспорта, продажа ритуальных принадлежностей,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1CBE">
              <w:rPr>
                <w:rFonts w:ascii="Times New Roman" w:hAnsi="Times New Roman" w:cs="Times New Roman"/>
                <w:sz w:val="18"/>
                <w:szCs w:val="18"/>
              </w:rPr>
              <w:t>установка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памятников и оград, уход за могилами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473" w:rsidRDefault="004F0473" w:rsidP="00370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974" w:rsidRDefault="00381CBE" w:rsidP="00370D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89233938667</w:t>
            </w:r>
          </w:p>
          <w:p w:rsidR="00381CBE" w:rsidRDefault="00381CBE" w:rsidP="00370D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E012C" w:rsidRDefault="005C50AE" w:rsidP="00370D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8" w:history="1">
              <w:r w:rsidR="00EE012C" w:rsidRPr="00981722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Borsh</w:t>
              </w:r>
              <w:r w:rsidR="00EE012C" w:rsidRPr="0098172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21@</w:t>
              </w:r>
              <w:r w:rsidR="00EE012C" w:rsidRPr="00981722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mail</w:t>
              </w:r>
              <w:r w:rsidR="00EE012C" w:rsidRPr="0098172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="00EE012C" w:rsidRPr="00981722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381CBE" w:rsidRPr="00381CBE" w:rsidRDefault="00381CBE" w:rsidP="00370D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81CBE" w:rsidRPr="00381CBE" w:rsidRDefault="00381CBE" w:rsidP="00370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7211" w:rsidRPr="00381CBE" w:rsidTr="0049331D">
        <w:trPr>
          <w:cantSplit/>
          <w:trHeight w:val="213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11" w:rsidRDefault="004D6766" w:rsidP="00370D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11" w:rsidRPr="00381CBE" w:rsidRDefault="00BF7211" w:rsidP="00110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муниципального образования г. Саяногорск «Комбинат благоустройства и озеленения»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11" w:rsidRPr="00381CBE" w:rsidRDefault="005C50AE" w:rsidP="001105BC">
            <w:pPr>
              <w:pStyle w:val="tile-itemtext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Благов Дмитрий Александрович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7211" w:rsidRPr="00290820" w:rsidRDefault="00BF7211" w:rsidP="001105BC">
            <w:pPr>
              <w:pStyle w:val="tile-itemtext"/>
              <w:spacing w:before="0" w:beforeAutospacing="0" w:after="0" w:afterAutospacing="0"/>
              <w:ind w:left="113" w:right="113"/>
              <w:jc w:val="right"/>
              <w:rPr>
                <w:sz w:val="18"/>
                <w:szCs w:val="18"/>
              </w:rPr>
            </w:pPr>
            <w:r w:rsidRPr="00BF7211">
              <w:rPr>
                <w:sz w:val="18"/>
                <w:szCs w:val="18"/>
              </w:rPr>
              <w:t>1902025319 / 1131902000339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11" w:rsidRPr="00381CBE" w:rsidRDefault="00BF7211" w:rsidP="00110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11" w:rsidRPr="00381CBE" w:rsidRDefault="00BF7211" w:rsidP="001105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655603 Республика Хакасия г. Саяногорск, ул. Транспортная 1Н, стр.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211" w:rsidRPr="00381CBE" w:rsidRDefault="00BF7211" w:rsidP="001105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592D">
              <w:rPr>
                <w:rFonts w:ascii="Times New Roman" w:eastAsia="Times New Roman" w:hAnsi="Times New Roman" w:cs="Times New Roman"/>
                <w:sz w:val="18"/>
                <w:szCs w:val="18"/>
              </w:rPr>
              <w:t>81.29.9 / 96.03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11" w:rsidRDefault="00BF7211" w:rsidP="00110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146,72 руб. </w:t>
            </w:r>
          </w:p>
          <w:p w:rsidR="00BF7211" w:rsidRPr="00381CBE" w:rsidRDefault="00BF7211" w:rsidP="00110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11" w:rsidRDefault="00BF7211" w:rsidP="00110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3008,70 руб.</w:t>
            </w:r>
          </w:p>
          <w:p w:rsidR="00BF7211" w:rsidRPr="00381CBE" w:rsidRDefault="00BF7211" w:rsidP="00110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211" w:rsidRDefault="00BF7211" w:rsidP="00110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3551,79 руб.</w:t>
            </w:r>
          </w:p>
          <w:p w:rsidR="00BF7211" w:rsidRPr="00381CBE" w:rsidRDefault="00BF7211" w:rsidP="00110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11" w:rsidRDefault="00BF7211" w:rsidP="00110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3424,32 руб.</w:t>
            </w:r>
          </w:p>
          <w:p w:rsidR="00BF7211" w:rsidRPr="00381CBE" w:rsidRDefault="00BF7211" w:rsidP="00110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11" w:rsidRDefault="00BF7211" w:rsidP="00110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7211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услуг согласно гарантированного перечня: </w:t>
            </w:r>
          </w:p>
          <w:p w:rsidR="00BF7211" w:rsidRPr="00BF7211" w:rsidRDefault="00BF7211" w:rsidP="00110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F7211">
              <w:rPr>
                <w:rFonts w:ascii="Times New Roman" w:hAnsi="Times New Roman" w:cs="Times New Roman"/>
                <w:sz w:val="18"/>
                <w:szCs w:val="18"/>
              </w:rPr>
              <w:t>оформление документов, необходимых для погребения;</w:t>
            </w:r>
          </w:p>
          <w:p w:rsidR="00BF7211" w:rsidRPr="00BF7211" w:rsidRDefault="00BF7211" w:rsidP="00110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</w:t>
            </w:r>
            <w:r w:rsidRPr="00BF7211">
              <w:rPr>
                <w:rFonts w:ascii="Times New Roman" w:hAnsi="Times New Roman" w:cs="Times New Roman"/>
                <w:sz w:val="18"/>
                <w:szCs w:val="18"/>
              </w:rPr>
              <w:t>редоставление и доставка гроба и других предметов, необходимых для погребения;</w:t>
            </w:r>
          </w:p>
          <w:p w:rsidR="00BF7211" w:rsidRPr="00BF7211" w:rsidRDefault="00BF7211" w:rsidP="00110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</w:t>
            </w:r>
            <w:r w:rsidRPr="00BF7211">
              <w:rPr>
                <w:rFonts w:ascii="Times New Roman" w:hAnsi="Times New Roman" w:cs="Times New Roman"/>
                <w:sz w:val="18"/>
                <w:szCs w:val="18"/>
              </w:rPr>
              <w:t xml:space="preserve">еревозка тела (останков) умершего на кладбище; </w:t>
            </w:r>
          </w:p>
          <w:p w:rsidR="00BF7211" w:rsidRDefault="00BF7211" w:rsidP="00110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</w:t>
            </w:r>
            <w:r w:rsidRPr="00BF7211">
              <w:rPr>
                <w:rFonts w:ascii="Times New Roman" w:hAnsi="Times New Roman" w:cs="Times New Roman"/>
                <w:sz w:val="18"/>
                <w:szCs w:val="18"/>
              </w:rPr>
              <w:t>огребение.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211" w:rsidRPr="00A03D14" w:rsidRDefault="00BF7211" w:rsidP="00110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Инженер по организации работы захоронения </w:t>
            </w:r>
            <w:r w:rsidRPr="00A03D14">
              <w:rPr>
                <w:rFonts w:ascii="Times New Roman" w:hAnsi="Times New Roman" w:cs="Times New Roman"/>
                <w:sz w:val="18"/>
                <w:szCs w:val="18"/>
              </w:rPr>
              <w:t>8 (39042) 23577</w:t>
            </w:r>
          </w:p>
          <w:p w:rsidR="00BF7211" w:rsidRDefault="005C50AE" w:rsidP="00110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BF7211" w:rsidRPr="00CF4FD1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Kbo1@yandex.ru</w:t>
              </w:r>
            </w:hyperlink>
          </w:p>
        </w:tc>
      </w:tr>
      <w:tr w:rsidR="00381CBE" w:rsidRPr="004F0473" w:rsidTr="0049331D">
        <w:trPr>
          <w:cantSplit/>
          <w:trHeight w:val="168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B6" w:rsidRPr="004F0473" w:rsidRDefault="004D6766" w:rsidP="004F0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47F1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73" w:rsidRDefault="004F0473" w:rsidP="004F0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0B6" w:rsidRDefault="004F0473" w:rsidP="004F0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0473">
              <w:rPr>
                <w:rFonts w:ascii="Times New Roman" w:hAnsi="Times New Roman" w:cs="Times New Roman"/>
                <w:sz w:val="18"/>
                <w:szCs w:val="18"/>
              </w:rPr>
              <w:t>ИП Астанина Наталья Геннадьевна</w:t>
            </w:r>
          </w:p>
          <w:p w:rsidR="00E176FA" w:rsidRDefault="004F0473" w:rsidP="004F0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камнеобраба</w:t>
            </w:r>
            <w:proofErr w:type="spellEnd"/>
          </w:p>
          <w:p w:rsidR="004F0473" w:rsidRDefault="004F0473" w:rsidP="004F0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тывающий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F0473" w:rsidRPr="004F0473" w:rsidRDefault="004F0473" w:rsidP="004F0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завод Чароит)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73" w:rsidRDefault="004F0473" w:rsidP="004F0473">
            <w:pPr>
              <w:pStyle w:val="tile-itemtext"/>
              <w:spacing w:before="0" w:beforeAutospacing="0" w:after="135" w:afterAutospacing="0"/>
              <w:rPr>
                <w:sz w:val="18"/>
                <w:szCs w:val="18"/>
              </w:rPr>
            </w:pPr>
          </w:p>
          <w:p w:rsidR="006670B6" w:rsidRPr="004F0473" w:rsidRDefault="004F0473" w:rsidP="004F0473">
            <w:pPr>
              <w:pStyle w:val="tile-itemtext"/>
              <w:spacing w:before="0" w:beforeAutospacing="0" w:after="135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Астанина Наталья Геннадьевна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70B6" w:rsidRPr="004F0473" w:rsidRDefault="004F0473" w:rsidP="004F0473">
            <w:pPr>
              <w:pStyle w:val="tile-itemtext"/>
              <w:spacing w:before="0" w:beforeAutospacing="0" w:after="0" w:afterAutospacing="0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190202902837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B6" w:rsidRDefault="006670B6" w:rsidP="004F0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473" w:rsidRPr="004F0473" w:rsidRDefault="004F0473" w:rsidP="004F0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B6" w:rsidRDefault="006670B6" w:rsidP="004F0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473" w:rsidRPr="004F0473" w:rsidRDefault="004F0473" w:rsidP="004F0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Хакасия г. Саяногорск, ул. Индустриальная, 17а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473" w:rsidRDefault="004F0473" w:rsidP="004F0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0B6" w:rsidRPr="004F0473" w:rsidRDefault="004F0473" w:rsidP="004F0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23.70.2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73" w:rsidRDefault="004F0473" w:rsidP="004F0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0B6" w:rsidRPr="004F0473" w:rsidRDefault="004F0473" w:rsidP="004F0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73" w:rsidRDefault="004F0473" w:rsidP="004F0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0B6" w:rsidRPr="004F0473" w:rsidRDefault="004F0473" w:rsidP="004F0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473" w:rsidRDefault="004F0473" w:rsidP="004F0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0B6" w:rsidRPr="004F0473" w:rsidRDefault="004F0473" w:rsidP="004F0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73" w:rsidRDefault="004F0473" w:rsidP="004F0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0B6" w:rsidRPr="004F0473" w:rsidRDefault="004F0473" w:rsidP="004F0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B6" w:rsidRPr="004F0473" w:rsidRDefault="004F0473" w:rsidP="004F0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Осуществляет только изготовление памятников, гравировку надписей и проектов, установку памятников.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473" w:rsidRDefault="004F0473" w:rsidP="004F0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0B6" w:rsidRPr="004F0473" w:rsidRDefault="004F0473" w:rsidP="004F0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89134470892</w:t>
            </w:r>
          </w:p>
        </w:tc>
      </w:tr>
      <w:tr w:rsidR="00381CBE" w:rsidRPr="004F0473" w:rsidTr="0049331D">
        <w:trPr>
          <w:cantSplit/>
          <w:trHeight w:val="196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B6" w:rsidRPr="004F0473" w:rsidRDefault="004D6766" w:rsidP="004F0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47F1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73" w:rsidRDefault="004F0473" w:rsidP="004F0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0473">
              <w:rPr>
                <w:rFonts w:ascii="Times New Roman" w:hAnsi="Times New Roman" w:cs="Times New Roman"/>
                <w:sz w:val="18"/>
                <w:szCs w:val="18"/>
              </w:rPr>
              <w:t>ИП</w:t>
            </w:r>
          </w:p>
          <w:p w:rsidR="006670B6" w:rsidRPr="004F0473" w:rsidRDefault="004F0473" w:rsidP="004F0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0473">
              <w:rPr>
                <w:rFonts w:ascii="Times New Roman" w:hAnsi="Times New Roman" w:cs="Times New Roman"/>
                <w:sz w:val="18"/>
                <w:szCs w:val="18"/>
              </w:rPr>
              <w:t>Чудовский</w:t>
            </w:r>
            <w:proofErr w:type="spellEnd"/>
            <w:r w:rsidRPr="004F0473">
              <w:rPr>
                <w:rFonts w:ascii="Times New Roman" w:hAnsi="Times New Roman" w:cs="Times New Roman"/>
                <w:sz w:val="18"/>
                <w:szCs w:val="18"/>
              </w:rPr>
              <w:t xml:space="preserve"> Антон Валентинович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B6" w:rsidRPr="004F0473" w:rsidRDefault="00B10606" w:rsidP="004F0473">
            <w:pPr>
              <w:pStyle w:val="tile-itemtext"/>
              <w:spacing w:before="0" w:beforeAutospacing="0" w:after="135" w:afterAutospacing="0"/>
              <w:rPr>
                <w:sz w:val="18"/>
                <w:szCs w:val="18"/>
              </w:rPr>
            </w:pPr>
            <w:proofErr w:type="spellStart"/>
            <w:r w:rsidRPr="004F0473">
              <w:rPr>
                <w:sz w:val="18"/>
                <w:szCs w:val="18"/>
              </w:rPr>
              <w:t>Чудовский</w:t>
            </w:r>
            <w:proofErr w:type="spellEnd"/>
            <w:r w:rsidRPr="004F0473">
              <w:rPr>
                <w:sz w:val="18"/>
                <w:szCs w:val="18"/>
              </w:rPr>
              <w:t xml:space="preserve"> Антон Валентинович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70B6" w:rsidRPr="00290820" w:rsidRDefault="00B10606" w:rsidP="00B10606">
            <w:pPr>
              <w:pStyle w:val="tile-itemtext"/>
              <w:spacing w:before="0" w:beforeAutospacing="0" w:after="0" w:afterAutospacing="0"/>
              <w:ind w:left="113" w:right="113"/>
              <w:jc w:val="right"/>
              <w:rPr>
                <w:sz w:val="18"/>
                <w:szCs w:val="18"/>
              </w:rPr>
            </w:pPr>
            <w:r w:rsidRPr="00290820">
              <w:rPr>
                <w:sz w:val="18"/>
                <w:szCs w:val="18"/>
              </w:rPr>
              <w:t>190207556517/</w:t>
            </w:r>
          </w:p>
          <w:p w:rsidR="00B10606" w:rsidRPr="004F0473" w:rsidRDefault="00B10606" w:rsidP="00B10606">
            <w:pPr>
              <w:pStyle w:val="tile-itemtext"/>
              <w:spacing w:before="0" w:beforeAutospacing="0" w:after="0" w:afterAutospacing="0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311190211500015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06" w:rsidRDefault="00B10606" w:rsidP="00B10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0B6" w:rsidRPr="004F0473" w:rsidRDefault="00B10606" w:rsidP="00B10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B6" w:rsidRDefault="00B10606" w:rsidP="004F0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Хакасия</w:t>
            </w:r>
          </w:p>
          <w:p w:rsidR="00290820" w:rsidRDefault="00B10606" w:rsidP="004F0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Саяногорск</w:t>
            </w:r>
            <w:r w:rsidR="0029082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10606" w:rsidRPr="004F0473" w:rsidRDefault="00290820" w:rsidP="004F0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Енисейский м-н,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д.9,кв.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820" w:rsidRDefault="00290820" w:rsidP="002908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0B6" w:rsidRDefault="00290820" w:rsidP="00BF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96.09</w:t>
            </w:r>
          </w:p>
          <w:p w:rsidR="00290820" w:rsidRPr="004F0473" w:rsidRDefault="00290820" w:rsidP="00BF7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96.03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20" w:rsidRDefault="00290820" w:rsidP="002908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36A" w:rsidRDefault="00F1736A" w:rsidP="002908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0B6" w:rsidRPr="004F0473" w:rsidRDefault="00F1736A" w:rsidP="002908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08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20" w:rsidRDefault="00290820" w:rsidP="002908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0B6" w:rsidRPr="004F0473" w:rsidRDefault="00290820" w:rsidP="002908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820" w:rsidRDefault="00290820" w:rsidP="002908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0B6" w:rsidRPr="004F0473" w:rsidRDefault="00290820" w:rsidP="002908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20" w:rsidRDefault="00290820" w:rsidP="002908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0B6" w:rsidRPr="004F0473" w:rsidRDefault="00290820" w:rsidP="002908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B6" w:rsidRPr="004F0473" w:rsidRDefault="00290820" w:rsidP="004F0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Монтаж/демонтаж надгробных памятников(оградок)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0B6" w:rsidRDefault="006670B6" w:rsidP="004F0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0820" w:rsidRDefault="00290820" w:rsidP="004F0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89233953722</w:t>
            </w:r>
          </w:p>
          <w:p w:rsidR="00290820" w:rsidRDefault="00290820" w:rsidP="004F0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89233963919</w:t>
            </w:r>
          </w:p>
          <w:p w:rsidR="00290820" w:rsidRPr="00290820" w:rsidRDefault="005C50AE" w:rsidP="004F047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10" w:history="1">
              <w:r w:rsidR="00290820" w:rsidRPr="00981722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Chudovskiy1984@mail.ru</w:t>
              </w:r>
            </w:hyperlink>
            <w:r w:rsidR="002908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F21B8F" w:rsidRDefault="00F21B8F" w:rsidP="00125F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0820" w:rsidRPr="00BF7211" w:rsidRDefault="00290820" w:rsidP="001E0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0820" w:rsidRPr="00BF7211" w:rsidRDefault="00290820" w:rsidP="001E0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0820" w:rsidRPr="00BF7211" w:rsidRDefault="00290820" w:rsidP="001E0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0820" w:rsidRPr="00BF7211" w:rsidRDefault="00290820" w:rsidP="001E0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0820" w:rsidRPr="00BF7211" w:rsidRDefault="00290820" w:rsidP="001E0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0820" w:rsidRPr="00BF7211" w:rsidRDefault="00290820" w:rsidP="001E0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0820" w:rsidRPr="00BF7211" w:rsidRDefault="00290820" w:rsidP="001E0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0820" w:rsidRPr="00BF7211" w:rsidRDefault="00290820" w:rsidP="005C50A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0820" w:rsidRPr="00BF7211" w:rsidSect="00BF7211">
      <w:pgSz w:w="16838" w:h="11906" w:orient="landscape"/>
      <w:pgMar w:top="993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54579"/>
    <w:multiLevelType w:val="hybridMultilevel"/>
    <w:tmpl w:val="CFBC0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11A"/>
    <w:rsid w:val="00005EBD"/>
    <w:rsid w:val="000D4440"/>
    <w:rsid w:val="00125F75"/>
    <w:rsid w:val="00173746"/>
    <w:rsid w:val="001A4F5B"/>
    <w:rsid w:val="001E0A1E"/>
    <w:rsid w:val="00211E90"/>
    <w:rsid w:val="00290820"/>
    <w:rsid w:val="002B744E"/>
    <w:rsid w:val="00322926"/>
    <w:rsid w:val="00337A58"/>
    <w:rsid w:val="00347F12"/>
    <w:rsid w:val="00381CBE"/>
    <w:rsid w:val="00402954"/>
    <w:rsid w:val="0049331D"/>
    <w:rsid w:val="00496F33"/>
    <w:rsid w:val="004A2BDF"/>
    <w:rsid w:val="004D6766"/>
    <w:rsid w:val="004F0473"/>
    <w:rsid w:val="00516712"/>
    <w:rsid w:val="00541EA7"/>
    <w:rsid w:val="005C50AE"/>
    <w:rsid w:val="00606C79"/>
    <w:rsid w:val="006670B6"/>
    <w:rsid w:val="006E69A1"/>
    <w:rsid w:val="006F1FA1"/>
    <w:rsid w:val="006F31E3"/>
    <w:rsid w:val="007242EC"/>
    <w:rsid w:val="007A7A89"/>
    <w:rsid w:val="00860B20"/>
    <w:rsid w:val="00863810"/>
    <w:rsid w:val="00921E7E"/>
    <w:rsid w:val="00A04947"/>
    <w:rsid w:val="00A212F7"/>
    <w:rsid w:val="00AC4400"/>
    <w:rsid w:val="00B10606"/>
    <w:rsid w:val="00B12635"/>
    <w:rsid w:val="00B30921"/>
    <w:rsid w:val="00BC6575"/>
    <w:rsid w:val="00BF7211"/>
    <w:rsid w:val="00C919AB"/>
    <w:rsid w:val="00CA611A"/>
    <w:rsid w:val="00D23F1E"/>
    <w:rsid w:val="00D84A39"/>
    <w:rsid w:val="00DE6CD8"/>
    <w:rsid w:val="00E176FA"/>
    <w:rsid w:val="00E75FB5"/>
    <w:rsid w:val="00EE012C"/>
    <w:rsid w:val="00F1736A"/>
    <w:rsid w:val="00F21B8F"/>
    <w:rsid w:val="00FB6F15"/>
    <w:rsid w:val="00FC6974"/>
    <w:rsid w:val="00FE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A446"/>
  <w15:docId w15:val="{706DA787-8877-4A51-B1C8-A85F1D1A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1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lder">
    <w:name w:val="bolder"/>
    <w:basedOn w:val="a0"/>
    <w:rsid w:val="00DE6CD8"/>
  </w:style>
  <w:style w:type="paragraph" w:customStyle="1" w:styleId="tile-itemtext">
    <w:name w:val="tile-item__text"/>
    <w:basedOn w:val="a"/>
    <w:rsid w:val="00DE6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81CB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F0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3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sh2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9134460505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eva-1974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orsh21@mail.ru" TargetMode="External"/><Relationship Id="rId10" Type="http://schemas.openxmlformats.org/officeDocument/2006/relationships/hyperlink" Target="mailto:Chudovskiy1984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bo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Сердюкова Любовь Викторовна</cp:lastModifiedBy>
  <cp:revision>6</cp:revision>
  <cp:lastPrinted>2023-04-17T09:16:00Z</cp:lastPrinted>
  <dcterms:created xsi:type="dcterms:W3CDTF">2024-10-14T07:34:00Z</dcterms:created>
  <dcterms:modified xsi:type="dcterms:W3CDTF">2025-11-27T06:29:00Z</dcterms:modified>
</cp:coreProperties>
</file>