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428"/>
      </w:tblGrid>
      <w:tr w:rsidR="001953AD" w:rsidTr="003D36A6">
        <w:tc>
          <w:tcPr>
            <w:tcW w:w="4428" w:type="dxa"/>
          </w:tcPr>
          <w:p w:rsidR="001953AD" w:rsidRPr="003D36A6" w:rsidRDefault="001953AD" w:rsidP="003D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A6">
              <w:rPr>
                <w:rFonts w:ascii="Times New Roman" w:hAnsi="Times New Roman" w:cs="Times New Roman"/>
                <w:sz w:val="26"/>
                <w:szCs w:val="26"/>
              </w:rPr>
              <w:t>Муниципальный список кандидатов,</w:t>
            </w:r>
          </w:p>
          <w:p w:rsidR="001953AD" w:rsidRPr="003D36A6" w:rsidRDefault="001953AD" w:rsidP="003D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A6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</w:p>
          <w:p w:rsidR="001953AD" w:rsidRPr="003D36A6" w:rsidRDefault="001953AD" w:rsidP="003D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A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комиссией города Саяногорска </w:t>
            </w:r>
          </w:p>
          <w:p w:rsidR="001953AD" w:rsidRPr="003D36A6" w:rsidRDefault="001953AD" w:rsidP="003D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A6">
              <w:rPr>
                <w:rFonts w:ascii="Times New Roman" w:hAnsi="Times New Roman" w:cs="Times New Roman"/>
                <w:sz w:val="26"/>
                <w:szCs w:val="26"/>
              </w:rPr>
              <w:t xml:space="preserve">22 июля 2017 года </w:t>
            </w:r>
          </w:p>
          <w:p w:rsidR="001953AD" w:rsidRPr="003D36A6" w:rsidRDefault="001953AD" w:rsidP="003D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A6">
              <w:rPr>
                <w:rFonts w:ascii="Times New Roman" w:hAnsi="Times New Roman" w:cs="Times New Roman"/>
                <w:sz w:val="26"/>
                <w:szCs w:val="26"/>
              </w:rPr>
              <w:t>(постановление №54/390-6)</w:t>
            </w:r>
          </w:p>
        </w:tc>
      </w:tr>
    </w:tbl>
    <w:p w:rsidR="001953AD" w:rsidRPr="00030486" w:rsidRDefault="001953AD" w:rsidP="00CC5F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53AD" w:rsidRPr="00DC12C3" w:rsidRDefault="001953AD" w:rsidP="00BA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C3">
        <w:rPr>
          <w:rFonts w:ascii="Times New Roman" w:hAnsi="Times New Roman" w:cs="Times New Roman"/>
          <w:sz w:val="28"/>
          <w:szCs w:val="28"/>
        </w:rPr>
        <w:t>Список</w:t>
      </w:r>
    </w:p>
    <w:p w:rsidR="001953AD" w:rsidRPr="00DC12C3" w:rsidRDefault="001953AD" w:rsidP="00D35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sz w:val="28"/>
          <w:szCs w:val="28"/>
        </w:rPr>
        <w:t xml:space="preserve">кандидатов в депутаты Совета депутатов муниципального образования город Саяногорск Республики Хакасия пятого созыва по единому избирательному округу, выдвинутый избирательным объединением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>ХАКАССКОЕ РЕСПУБЛИКАНСКОЕ ОТДЕЛЕНИЕ  Политической партии</w:t>
      </w:r>
    </w:p>
    <w:p w:rsidR="001953AD" w:rsidRPr="00DC12C3" w:rsidRDefault="001953AD" w:rsidP="00D3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КОММУНИСТИЧЕСКАЯ ПАРТИЯ КОММУНИСТЫ РОССИИ</w:t>
      </w:r>
    </w:p>
    <w:p w:rsidR="001953AD" w:rsidRPr="00DC12C3" w:rsidRDefault="001953AD" w:rsidP="00D3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3AD" w:rsidRPr="00DC12C3" w:rsidRDefault="001953AD" w:rsidP="004A757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Общемуниципальная</w:t>
      </w:r>
      <w:proofErr w:type="spellEnd"/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часть:</w:t>
      </w:r>
    </w:p>
    <w:p w:rsidR="001953AD" w:rsidRPr="00DC12C3" w:rsidRDefault="001953AD" w:rsidP="004A757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53AD" w:rsidRPr="00DC12C3" w:rsidRDefault="001953AD" w:rsidP="00C50D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Орехов Юрий Петрович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>, 1950 года рождения, м</w:t>
      </w:r>
      <w:r w:rsidRPr="00DC12C3">
        <w:rPr>
          <w:rFonts w:ascii="Times New Roman" w:hAnsi="Times New Roman" w:cs="Times New Roman"/>
          <w:sz w:val="28"/>
          <w:szCs w:val="28"/>
        </w:rPr>
        <w:t xml:space="preserve">есто рождения: город Алматы Республики Казахстан, место жительства: </w:t>
      </w:r>
      <w:proofErr w:type="gramStart"/>
      <w:r w:rsidRPr="00DC12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12C3">
        <w:rPr>
          <w:rFonts w:ascii="Times New Roman" w:hAnsi="Times New Roman" w:cs="Times New Roman"/>
          <w:sz w:val="28"/>
          <w:szCs w:val="28"/>
        </w:rPr>
        <w:t xml:space="preserve">. Саяногорск, Республики Хакасия </w:t>
      </w:r>
    </w:p>
    <w:p w:rsidR="001953AD" w:rsidRPr="00DC12C3" w:rsidRDefault="001953AD" w:rsidP="00C50D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2.Кузнецов Сергей Витальевич,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>1980 года рождения</w:t>
      </w: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место рождения: с.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Есаулово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р-на Красноярского края, место жительства: г</w:t>
      </w:r>
      <w:proofErr w:type="gram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>расноярск, Красноярского края.</w:t>
      </w:r>
    </w:p>
    <w:p w:rsidR="001953AD" w:rsidRPr="00DC12C3" w:rsidRDefault="001953AD" w:rsidP="00C50D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Тангаева</w:t>
      </w:r>
      <w:proofErr w:type="spellEnd"/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Ирина Викторовна,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1968 года рождения, место рождения: </w:t>
      </w:r>
      <w:proofErr w:type="gram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. Абакан Хакасская область, места жительства: Республика Хакасия, </w:t>
      </w:r>
      <w:proofErr w:type="gram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. Абакан. </w:t>
      </w:r>
    </w:p>
    <w:p w:rsidR="001953AD" w:rsidRPr="00DC12C3" w:rsidRDefault="001953AD" w:rsidP="004A757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53AD" w:rsidRPr="00DC12C3" w:rsidRDefault="001953AD" w:rsidP="004A757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53AD" w:rsidRPr="00DC12C3" w:rsidRDefault="001953AD" w:rsidP="004A757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Территориальные группы: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группа:  № 1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1.Гладков  Владимир Сергеевич,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>1986 года рождения, место рождения: город Кызыл, место жительства: Республика Хакасия, гор. Черногорск.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2.Балтыжакова Нелли Ивановна,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1958 года рождения, место рождения: город Абакан Красноярского края, место жительства: Республика Хакасия,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Усть-Абаканский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Расцвет.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группа:  № 2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Ведерников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Виктор Анатольевич,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1965 года рождения, место рождения: село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Имисс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Курагинского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 Красноярского края, место жительства: Республика Хакасия, Алтайский район, село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Подсинее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53AD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2.Владимирова Тамара Николаевна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C12C3">
        <w:rPr>
          <w:rFonts w:ascii="Times New Roman" w:hAnsi="Times New Roman" w:cs="Times New Roman"/>
          <w:sz w:val="28"/>
          <w:szCs w:val="28"/>
        </w:rPr>
        <w:t xml:space="preserve">1957 года рождения, место рождения: с. Биджан, Ленинского р-на, Хабаровского края, место жительства: Республика Хакасия </w:t>
      </w:r>
      <w:proofErr w:type="spellStart"/>
      <w:r w:rsidRPr="00DC12C3">
        <w:rPr>
          <w:rFonts w:ascii="Times New Roman" w:hAnsi="Times New Roman" w:cs="Times New Roman"/>
          <w:sz w:val="28"/>
          <w:szCs w:val="28"/>
        </w:rPr>
        <w:t>Боградский</w:t>
      </w:r>
      <w:proofErr w:type="spellEnd"/>
      <w:r w:rsidRPr="00DC12C3">
        <w:rPr>
          <w:rFonts w:ascii="Times New Roman" w:hAnsi="Times New Roman" w:cs="Times New Roman"/>
          <w:sz w:val="28"/>
          <w:szCs w:val="28"/>
        </w:rPr>
        <w:t xml:space="preserve"> район с. Боград. </w:t>
      </w:r>
    </w:p>
    <w:p w:rsidR="001953AD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AD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AD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AD" w:rsidRPr="00CC5FFE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Территориальная группа:  № 3</w:t>
      </w:r>
    </w:p>
    <w:p w:rsidR="001953AD" w:rsidRPr="00DC12C3" w:rsidRDefault="001953AD" w:rsidP="004A757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1.Мухутдинова Татьяна Валерьевна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, 1987 года рождения, место рождения: Станция Сон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Боградского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края, место жительства: Республика Хакасия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Боградский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2.Гемпель Лидия Яковлевна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, 1963 года рождения, место рождения: с. Боград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Боградского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края, место жительства: Республика Хакасия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Боградский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с. Боград.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 группа:  № 4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1.Фоменко Виталий Юрьевич,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1974 года рождения, место рождения: город Омск, место жительства: Республика Хакасия, город Черногорск. 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Кордюкова</w:t>
      </w:r>
      <w:proofErr w:type="spellEnd"/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Светлана Дмитриевна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, 1974 года рождения, место рождения: город  Ревда Свердловской области,  место жительства:  Республика Хакасия, город Абакан. 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группа:  № 5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1.Пахер Сергей Викторович, 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1974 года рождения, место рождения: поселок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Бирикчул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Аскизского района Республики Хакасия, место жительства: Республика Хакасия, город Черногорск. 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2.Королев Николай Александрович,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2C3">
        <w:rPr>
          <w:rFonts w:ascii="Times New Roman" w:hAnsi="Times New Roman" w:cs="Times New Roman"/>
          <w:sz w:val="28"/>
          <w:szCs w:val="28"/>
        </w:rPr>
        <w:t>1971 года рождения,  место рождения: с</w:t>
      </w:r>
      <w:proofErr w:type="gramStart"/>
      <w:r w:rsidRPr="00DC12C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C12C3">
        <w:rPr>
          <w:rFonts w:ascii="Times New Roman" w:hAnsi="Times New Roman" w:cs="Times New Roman"/>
          <w:sz w:val="28"/>
          <w:szCs w:val="28"/>
        </w:rPr>
        <w:t xml:space="preserve">роицк </w:t>
      </w:r>
      <w:proofErr w:type="spellStart"/>
      <w:r w:rsidRPr="00DC12C3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DC12C3">
        <w:rPr>
          <w:rFonts w:ascii="Times New Roman" w:hAnsi="Times New Roman" w:cs="Times New Roman"/>
          <w:sz w:val="28"/>
          <w:szCs w:val="28"/>
        </w:rPr>
        <w:t xml:space="preserve"> р-на Иркутской области, место жительства: Республика Хакасия, город Абакан.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 группа:  № 6</w:t>
      </w:r>
    </w:p>
    <w:p w:rsidR="001953AD" w:rsidRPr="00DC12C3" w:rsidRDefault="001953AD" w:rsidP="004A757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 Бочаров Михаил Владимирович, 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1982 года рождения, место рождения: пос.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Вершина-ТеиАскизского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Республика Хакасия, место жительства: Республика Хакасия, город Абакан. 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2.Кримцева Евгения Васильевна,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1975 года рождения,  место рождения: село Солнечное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Усть-Абаканского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Хакасия, место жительства: Республика Хакасия,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Усть-Абаканский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. Усть-Абакан.  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группа:  № 7</w:t>
      </w:r>
      <w:bookmarkStart w:id="0" w:name="_GoBack"/>
      <w:bookmarkEnd w:id="0"/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1.Бахтигузин Руслан </w:t>
      </w:r>
      <w:proofErr w:type="spellStart"/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Зайдулович</w:t>
      </w:r>
      <w:proofErr w:type="spellEnd"/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1981 года рождения, место рождения: город  Черногорск Красноярского края, место жительства: Республика Хакасия,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Таштыпский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Имек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2.Подъященко Александр Борисович,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>1971 года рождения, место рождения: гор. Красноярск, место жительства: Красноярский край, город Красноярск.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 группа:  № 8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1.Алексеев Игорь Александрович,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1966 года рождения, место рождения: гор. Черногорск Красноярского края, место жительства: Республика Хакасия, город Черногорск.  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2.Самсыгин Евгений Анатольевич, 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1986 года рождения, место рождения: город Абакан Красноярского края,  место жительства: Республика Хакасия, город Абакан. 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 группа:  № 9</w:t>
      </w:r>
    </w:p>
    <w:p w:rsidR="001953AD" w:rsidRPr="00DC12C3" w:rsidRDefault="001953AD" w:rsidP="004A757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1.Зубова Дарья Робертовна, 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1989 года рождения, место рождения: село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Бояровка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Каа-Хемского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Тувинской АССР, место жительства: Республика Хакасия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Боградский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gram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2.Сорокин Андрей Михайлович,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>1986 года рождения, место рождения: село Белый Яр Алтайского района Красноярского края, место жительства: Республика Хакасия, Алтайский район, село Белый Яр.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3AD" w:rsidRPr="00DC12C3" w:rsidRDefault="001953AD" w:rsidP="007D7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 группа:  № 10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</w:rPr>
        <w:t xml:space="preserve">1.Медведев Дмитрий Михайлович, </w:t>
      </w:r>
      <w:r w:rsidRPr="00DC12C3">
        <w:rPr>
          <w:rFonts w:ascii="Times New Roman" w:hAnsi="Times New Roman" w:cs="Times New Roman"/>
          <w:sz w:val="28"/>
          <w:szCs w:val="28"/>
        </w:rPr>
        <w:t>1983 года рождения, место рождения: город Черногорск Красноярского края, место жительства: Республика Хакасия, город Абакан.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2.Сульдин Анатолий Иванович,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1981 года рождения, место рождения: город  Абакан Республики Хакасия,  место жительства: Республика Хакасия,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Усть-Абаканский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Калинино.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3AD" w:rsidRPr="00DC12C3" w:rsidRDefault="001953AD" w:rsidP="007D7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 группа:  № 11</w:t>
      </w: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1.Булатова Светлана Николаевна,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>1971 года рождения, место рождения: гор. Черногорск Красноярского края, место жительства: Республика Хакасия, город Черногорск.</w:t>
      </w:r>
    </w:p>
    <w:p w:rsidR="001953AD" w:rsidRPr="00DC12C3" w:rsidRDefault="001953AD" w:rsidP="004A757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Шалагин</w:t>
      </w:r>
      <w:proofErr w:type="spellEnd"/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Александр Викторович,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1961 года рождения, место рождения: город Чапаевск Самарской области, место жительства: Республика Хакасия, город Черногорск, п.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Пригорск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53AD" w:rsidRPr="00DC12C3" w:rsidRDefault="001953AD" w:rsidP="004A757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53AD" w:rsidRPr="00DC12C3" w:rsidRDefault="001953AD" w:rsidP="004A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 группа:  № 12</w:t>
      </w:r>
    </w:p>
    <w:p w:rsidR="003D36A6" w:rsidRDefault="001953AD" w:rsidP="007D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1.Перцева Светлана Викторовна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>, 1986 года рождения, место рождения: город Абакан Красноярского края, место жительства: Республика Хакасия, город Абакан</w:t>
      </w:r>
      <w:proofErr w:type="gramStart"/>
      <w:r w:rsidR="003D36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1953AD" w:rsidRPr="00DC12C3" w:rsidRDefault="001953AD" w:rsidP="007D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2.Шаешникова Мария Юрьевна, </w:t>
      </w:r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1986 года рождения, место рождения: поселок Расцвет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Усть-Абаканского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Хакасия, место жительства: Республика Хакасия, </w:t>
      </w:r>
      <w:proofErr w:type="spellStart"/>
      <w:r w:rsidRPr="00DC12C3">
        <w:rPr>
          <w:rFonts w:ascii="Times New Roman" w:hAnsi="Times New Roman" w:cs="Times New Roman"/>
          <w:sz w:val="28"/>
          <w:szCs w:val="28"/>
          <w:lang w:eastAsia="ru-RU"/>
        </w:rPr>
        <w:t>Усть-Абаканский</w:t>
      </w:r>
      <w:proofErr w:type="spellEnd"/>
      <w:r w:rsidRPr="00DC12C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Расцвет.</w:t>
      </w:r>
    </w:p>
    <w:p w:rsidR="001953AD" w:rsidRPr="00DC12C3" w:rsidRDefault="001953AD" w:rsidP="000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AD" w:rsidRPr="004A7574" w:rsidRDefault="001953AD" w:rsidP="00D440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1953AD" w:rsidRPr="004A7574" w:rsidSect="00BF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7DD8"/>
    <w:multiLevelType w:val="hybridMultilevel"/>
    <w:tmpl w:val="F294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3FE4"/>
    <w:multiLevelType w:val="hybridMultilevel"/>
    <w:tmpl w:val="6AA81C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4A61"/>
    <w:multiLevelType w:val="hybridMultilevel"/>
    <w:tmpl w:val="50FA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130AD"/>
    <w:multiLevelType w:val="hybridMultilevel"/>
    <w:tmpl w:val="BCC4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14B6D"/>
    <w:multiLevelType w:val="hybridMultilevel"/>
    <w:tmpl w:val="B54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2388A"/>
    <w:multiLevelType w:val="hybridMultilevel"/>
    <w:tmpl w:val="8F90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F3479"/>
    <w:multiLevelType w:val="hybridMultilevel"/>
    <w:tmpl w:val="71786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F8A"/>
    <w:rsid w:val="0000467B"/>
    <w:rsid w:val="00026EBD"/>
    <w:rsid w:val="00030486"/>
    <w:rsid w:val="00041319"/>
    <w:rsid w:val="00053CFC"/>
    <w:rsid w:val="00091A81"/>
    <w:rsid w:val="00092486"/>
    <w:rsid w:val="000D1689"/>
    <w:rsid w:val="00102B15"/>
    <w:rsid w:val="00126098"/>
    <w:rsid w:val="001353A4"/>
    <w:rsid w:val="00142B18"/>
    <w:rsid w:val="00146EB8"/>
    <w:rsid w:val="001542A8"/>
    <w:rsid w:val="00157906"/>
    <w:rsid w:val="00182659"/>
    <w:rsid w:val="001953AD"/>
    <w:rsid w:val="001B3669"/>
    <w:rsid w:val="001B76AC"/>
    <w:rsid w:val="001C685D"/>
    <w:rsid w:val="001D39C2"/>
    <w:rsid w:val="00213B39"/>
    <w:rsid w:val="00282535"/>
    <w:rsid w:val="00297A2C"/>
    <w:rsid w:val="002A3C21"/>
    <w:rsid w:val="002D7DFF"/>
    <w:rsid w:val="0030023D"/>
    <w:rsid w:val="00325281"/>
    <w:rsid w:val="003674EA"/>
    <w:rsid w:val="00377BEE"/>
    <w:rsid w:val="003B2EEB"/>
    <w:rsid w:val="003D36A6"/>
    <w:rsid w:val="003E0B79"/>
    <w:rsid w:val="00402E7D"/>
    <w:rsid w:val="00403F8A"/>
    <w:rsid w:val="00414E93"/>
    <w:rsid w:val="00422B8B"/>
    <w:rsid w:val="004370C5"/>
    <w:rsid w:val="004415AB"/>
    <w:rsid w:val="00446635"/>
    <w:rsid w:val="0046347E"/>
    <w:rsid w:val="00472773"/>
    <w:rsid w:val="004746C0"/>
    <w:rsid w:val="004A7574"/>
    <w:rsid w:val="004D2639"/>
    <w:rsid w:val="005076CA"/>
    <w:rsid w:val="005214AE"/>
    <w:rsid w:val="005413B7"/>
    <w:rsid w:val="005F51A3"/>
    <w:rsid w:val="005F6904"/>
    <w:rsid w:val="0060275D"/>
    <w:rsid w:val="00633CA1"/>
    <w:rsid w:val="00656B3D"/>
    <w:rsid w:val="00697676"/>
    <w:rsid w:val="006A1F79"/>
    <w:rsid w:val="006A53F9"/>
    <w:rsid w:val="006C0500"/>
    <w:rsid w:val="0070478F"/>
    <w:rsid w:val="00743090"/>
    <w:rsid w:val="00755D40"/>
    <w:rsid w:val="0077298A"/>
    <w:rsid w:val="007C45D4"/>
    <w:rsid w:val="007C7F81"/>
    <w:rsid w:val="007D51BA"/>
    <w:rsid w:val="007D7616"/>
    <w:rsid w:val="007F0E19"/>
    <w:rsid w:val="00806F10"/>
    <w:rsid w:val="00812916"/>
    <w:rsid w:val="00842F5B"/>
    <w:rsid w:val="0085707C"/>
    <w:rsid w:val="00870E39"/>
    <w:rsid w:val="008A2222"/>
    <w:rsid w:val="009044C3"/>
    <w:rsid w:val="009078FA"/>
    <w:rsid w:val="009A4876"/>
    <w:rsid w:val="009D4730"/>
    <w:rsid w:val="009F31A7"/>
    <w:rsid w:val="00A41D8B"/>
    <w:rsid w:val="00A47CCF"/>
    <w:rsid w:val="00A71482"/>
    <w:rsid w:val="00A75263"/>
    <w:rsid w:val="00A834BB"/>
    <w:rsid w:val="00A8776E"/>
    <w:rsid w:val="00A96D24"/>
    <w:rsid w:val="00AC0448"/>
    <w:rsid w:val="00AC45B1"/>
    <w:rsid w:val="00AC7DDA"/>
    <w:rsid w:val="00B279F2"/>
    <w:rsid w:val="00B434E3"/>
    <w:rsid w:val="00B7019F"/>
    <w:rsid w:val="00B92BBF"/>
    <w:rsid w:val="00BA08E6"/>
    <w:rsid w:val="00BC0390"/>
    <w:rsid w:val="00BE593C"/>
    <w:rsid w:val="00BF6384"/>
    <w:rsid w:val="00BF718D"/>
    <w:rsid w:val="00C0306B"/>
    <w:rsid w:val="00C50D54"/>
    <w:rsid w:val="00C824B7"/>
    <w:rsid w:val="00CB000F"/>
    <w:rsid w:val="00CB093B"/>
    <w:rsid w:val="00CC5FFE"/>
    <w:rsid w:val="00CE0F8E"/>
    <w:rsid w:val="00CF3B24"/>
    <w:rsid w:val="00D25F45"/>
    <w:rsid w:val="00D350FE"/>
    <w:rsid w:val="00D440CF"/>
    <w:rsid w:val="00DA6D1B"/>
    <w:rsid w:val="00DB2622"/>
    <w:rsid w:val="00DC12C3"/>
    <w:rsid w:val="00DF60DF"/>
    <w:rsid w:val="00E33D50"/>
    <w:rsid w:val="00E547DA"/>
    <w:rsid w:val="00E91D2B"/>
    <w:rsid w:val="00EB64D9"/>
    <w:rsid w:val="00ED1420"/>
    <w:rsid w:val="00EF1287"/>
    <w:rsid w:val="00F1144A"/>
    <w:rsid w:val="00F238F8"/>
    <w:rsid w:val="00F33A8E"/>
    <w:rsid w:val="00F64735"/>
    <w:rsid w:val="00F6507D"/>
    <w:rsid w:val="00F673F3"/>
    <w:rsid w:val="00FC04D5"/>
    <w:rsid w:val="00FF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8E6"/>
    <w:pPr>
      <w:ind w:left="720"/>
    </w:pPr>
  </w:style>
  <w:style w:type="paragraph" w:styleId="a4">
    <w:name w:val="Balloon Text"/>
    <w:basedOn w:val="a"/>
    <w:link w:val="a5"/>
    <w:uiPriority w:val="99"/>
    <w:semiHidden/>
    <w:rsid w:val="008A22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222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030486"/>
    <w:rPr>
      <w:rFonts w:cs="Calibri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CC5FF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809</Words>
  <Characters>4612</Characters>
  <Application>Microsoft Office Word</Application>
  <DocSecurity>0</DocSecurity>
  <Lines>38</Lines>
  <Paragraphs>10</Paragraphs>
  <ScaleCrop>false</ScaleCrop>
  <Company>Hewlett-Packard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Сёмкин</cp:lastModifiedBy>
  <cp:revision>76</cp:revision>
  <cp:lastPrinted>2017-07-21T10:54:00Z</cp:lastPrinted>
  <dcterms:created xsi:type="dcterms:W3CDTF">2013-06-29T05:26:00Z</dcterms:created>
  <dcterms:modified xsi:type="dcterms:W3CDTF">2017-07-23T04:11:00Z</dcterms:modified>
</cp:coreProperties>
</file>