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F" w:rsidRDefault="00C63B69">
      <w:bookmarkStart w:id="0" w:name="_GoBack"/>
      <w:r>
        <w:t>Сведения</w:t>
      </w:r>
    </w:p>
    <w:p w:rsidR="00C63B69" w:rsidRDefault="00C63B69">
      <w:r>
        <w:t>о доходах, об имуществе и обязательствах имущественного характера муниципальных служащих</w:t>
      </w:r>
    </w:p>
    <w:p w:rsidR="00C63B69" w:rsidRDefault="00C63B69">
      <w:r>
        <w:t xml:space="preserve">Саяногорского городского отдела культуры за период </w:t>
      </w:r>
      <w:r w:rsidR="00EE2E2B">
        <w:t xml:space="preserve">с </w:t>
      </w:r>
      <w:r>
        <w:t>01 января по 31 декабря 201</w:t>
      </w:r>
      <w:r w:rsidR="007574FC">
        <w:t>9</w:t>
      </w:r>
      <w:r>
        <w:t xml:space="preserve"> года.</w:t>
      </w:r>
    </w:p>
    <w:bookmarkEnd w:id="0"/>
    <w:p w:rsidR="00C63B69" w:rsidRDefault="00C63B69"/>
    <w:tbl>
      <w:tblPr>
        <w:tblW w:w="155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390"/>
        <w:gridCol w:w="1560"/>
        <w:gridCol w:w="1041"/>
        <w:gridCol w:w="1075"/>
        <w:gridCol w:w="992"/>
        <w:gridCol w:w="946"/>
        <w:gridCol w:w="1134"/>
        <w:gridCol w:w="709"/>
        <w:gridCol w:w="851"/>
        <w:gridCol w:w="2268"/>
        <w:gridCol w:w="1993"/>
      </w:tblGrid>
      <w:tr w:rsidR="00E237DF" w:rsidRPr="00EE2E2B" w:rsidTr="000B118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EE2E2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E2E2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 w:rsidP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Pr="00EE2E2B" w:rsidRDefault="00E237DF" w:rsidP="00E23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</w:tr>
      <w:tr w:rsidR="00E237DF" w:rsidTr="000B1183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площадь (м2)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площадь (м2)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37DF" w:rsidRPr="00EE2E2B" w:rsidRDefault="00E237DF" w:rsidP="006E405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EE2E2B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237DF" w:rsidTr="000B118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DF" w:rsidRDefault="00E237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33CBF" w:rsidTr="00295C6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Смыслова Наталья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CBF" w:rsidRDefault="00D33CB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628801,06</w:t>
            </w:r>
          </w:p>
        </w:tc>
      </w:tr>
      <w:tr w:rsidR="009A0E60" w:rsidTr="00295C6B">
        <w:trPr>
          <w:trHeight w:val="6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9A0E60" w:rsidTr="00295C6B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Артюхович Тамара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A0E60">
              <w:rPr>
                <w:lang w:eastAsia="en-US"/>
              </w:rPr>
              <w:t>аместитель руководителя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Pr="007574FC" w:rsidRDefault="009A0E60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  <w:r w:rsidRPr="007574FC">
              <w:rPr>
                <w:lang w:eastAsia="en-US"/>
              </w:rPr>
              <w:t>Тойота</w:t>
            </w:r>
            <w:r w:rsidRPr="007574FC">
              <w:rPr>
                <w:lang w:val="en-US" w:eastAsia="en-US"/>
              </w:rPr>
              <w:t xml:space="preserve"> </w:t>
            </w:r>
            <w:proofErr w:type="spellStart"/>
            <w:r w:rsidRPr="007574FC">
              <w:rPr>
                <w:lang w:eastAsia="en-US"/>
              </w:rPr>
              <w:t>Филдер</w:t>
            </w:r>
            <w:proofErr w:type="spellEnd"/>
            <w:r w:rsidRPr="007574FC">
              <w:rPr>
                <w:lang w:val="en-US" w:eastAsia="en-US"/>
              </w:rPr>
              <w:t xml:space="preserve"> (Toyota Corolla Fielder)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611655,28</w:t>
            </w:r>
          </w:p>
        </w:tc>
      </w:tr>
      <w:tr w:rsidR="009A0E60" w:rsidTr="00295C6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9A0E60" w:rsidTr="00295C6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9A0E60" w:rsidTr="007574FC">
        <w:trPr>
          <w:trHeight w:val="6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 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A0E60" w:rsidTr="00295C6B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Pr="00D33CBF" w:rsidRDefault="009A0E60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Pr="00D33CBF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Шевцова Татьяна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A0E60">
              <w:rPr>
                <w:lang w:eastAsia="en-US"/>
              </w:rPr>
              <w:t>лавный специалист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297501,44</w:t>
            </w:r>
          </w:p>
        </w:tc>
      </w:tr>
      <w:tr w:rsidR="009A0E60" w:rsidTr="00295C6B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E60" w:rsidRDefault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F7F03" w:rsidTr="00023E0C">
        <w:trPr>
          <w:trHeight w:val="609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Pr="00D33CBF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Ощепкова Мария Сергеевна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436767,99</w:t>
            </w:r>
          </w:p>
        </w:tc>
      </w:tr>
      <w:tr w:rsidR="008F7F03" w:rsidTr="00023E0C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 ГАЗ 31105</w:t>
            </w:r>
          </w:p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 ВАЗ 21043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653284,58</w:t>
            </w:r>
          </w:p>
        </w:tc>
      </w:tr>
      <w:tr w:rsidR="008F7F03" w:rsidTr="00023E0C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F7F03" w:rsidTr="00023E0C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садовый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F7F03" w:rsidTr="00023E0C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садовый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F7F03" w:rsidTr="00023E0C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садовый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295C6B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8A4044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F7F03" w:rsidTr="00023E0C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03" w:rsidRDefault="008F7F03" w:rsidP="009A0E6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339AC" w:rsidRPr="00743253" w:rsidTr="005D2784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743253" w:rsidRDefault="008339AC" w:rsidP="006D25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Попова Олеся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7924,14</w:t>
            </w:r>
          </w:p>
        </w:tc>
      </w:tr>
      <w:tr w:rsidR="008339AC" w:rsidRPr="00743253" w:rsidTr="005D2784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6D25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339AC" w:rsidRPr="00743253" w:rsidTr="005D2784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743253" w:rsidRDefault="008339AC" w:rsidP="006D25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1) НИССАН </w:t>
            </w:r>
            <w:proofErr w:type="spellStart"/>
            <w:r>
              <w:rPr>
                <w:lang w:eastAsia="en-US"/>
              </w:rPr>
              <w:t>Террано</w:t>
            </w:r>
            <w:proofErr w:type="spellEnd"/>
          </w:p>
          <w:p w:rsidR="008339AC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 ВАЗ Лада</w:t>
            </w:r>
          </w:p>
          <w:p w:rsidR="008339AC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3) ТОЙОТА </w:t>
            </w:r>
            <w:proofErr w:type="spellStart"/>
            <w:r>
              <w:rPr>
                <w:lang w:eastAsia="en-US"/>
              </w:rPr>
              <w:t>Функарго</w:t>
            </w:r>
            <w:proofErr w:type="spellEnd"/>
          </w:p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4) Прицеп </w:t>
            </w:r>
            <w:r>
              <w:rPr>
                <w:lang w:val="en-US" w:eastAsia="en-US"/>
              </w:rPr>
              <w:t>KORIDA-TECH 050122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339AC" w:rsidRPr="00743253" w:rsidTr="005D2784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743253" w:rsidRDefault="008339AC" w:rsidP="006D25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8339AC" w:rsidRPr="00743253" w:rsidTr="005D2784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743253" w:rsidRDefault="008339AC" w:rsidP="006D25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8F7F03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339AC" w:rsidRPr="00743253" w:rsidTr="005D2784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743253" w:rsidRDefault="008339AC" w:rsidP="006D25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9AC" w:rsidRPr="008F7F03" w:rsidRDefault="008339AC" w:rsidP="006D250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C63B69" w:rsidRDefault="00C63B69" w:rsidP="00C63B6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63B69" w:rsidRDefault="00C63B69"/>
    <w:p w:rsidR="00E237DF" w:rsidRDefault="00E237DF" w:rsidP="00297DB3">
      <w:pPr>
        <w:jc w:val="left"/>
      </w:pPr>
    </w:p>
    <w:p w:rsidR="00297DB3" w:rsidRDefault="00297DB3" w:rsidP="00297DB3">
      <w:pPr>
        <w:jc w:val="left"/>
      </w:pPr>
      <w:r>
        <w:t xml:space="preserve">Руководитель Саяногорского </w:t>
      </w:r>
    </w:p>
    <w:p w:rsidR="00E237DF" w:rsidRDefault="00297DB3" w:rsidP="00297DB3">
      <w:pPr>
        <w:jc w:val="left"/>
      </w:pPr>
      <w:r>
        <w:t>городского отдела культуры</w:t>
      </w:r>
      <w:r>
        <w:tab/>
      </w:r>
      <w:r>
        <w:tab/>
      </w:r>
      <w:r>
        <w:tab/>
      </w:r>
      <w:r>
        <w:tab/>
      </w:r>
      <w:r>
        <w:tab/>
      </w:r>
      <w:r w:rsidR="007574FC">
        <w:t>А.М. Вечкина</w:t>
      </w:r>
    </w:p>
    <w:p w:rsidR="00E237DF" w:rsidRDefault="00E237DF"/>
    <w:p w:rsidR="00E237DF" w:rsidRDefault="00E237DF"/>
    <w:p w:rsidR="00E237DF" w:rsidRDefault="00E237DF"/>
    <w:p w:rsidR="008C3C49" w:rsidRDefault="008C3C49" w:rsidP="00403F5E">
      <w:pPr>
        <w:jc w:val="left"/>
      </w:pPr>
    </w:p>
    <w:sectPr w:rsidR="008C3C49" w:rsidSect="00C6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BE0"/>
    <w:multiLevelType w:val="hybridMultilevel"/>
    <w:tmpl w:val="40C09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69"/>
    <w:rsid w:val="00022FE3"/>
    <w:rsid w:val="0002687C"/>
    <w:rsid w:val="000745C8"/>
    <w:rsid w:val="000B1183"/>
    <w:rsid w:val="000F5CEF"/>
    <w:rsid w:val="0013694F"/>
    <w:rsid w:val="001769EB"/>
    <w:rsid w:val="001A22CA"/>
    <w:rsid w:val="001B3C6E"/>
    <w:rsid w:val="001C5B31"/>
    <w:rsid w:val="00295C6B"/>
    <w:rsid w:val="00297DB3"/>
    <w:rsid w:val="002C4D23"/>
    <w:rsid w:val="002D0402"/>
    <w:rsid w:val="002F012F"/>
    <w:rsid w:val="0030788A"/>
    <w:rsid w:val="00333AE8"/>
    <w:rsid w:val="00336B79"/>
    <w:rsid w:val="003E4103"/>
    <w:rsid w:val="00403F5E"/>
    <w:rsid w:val="00447492"/>
    <w:rsid w:val="00482BD6"/>
    <w:rsid w:val="00492DD8"/>
    <w:rsid w:val="004D1B7D"/>
    <w:rsid w:val="004F4295"/>
    <w:rsid w:val="00574794"/>
    <w:rsid w:val="00576748"/>
    <w:rsid w:val="005969DA"/>
    <w:rsid w:val="005A36AA"/>
    <w:rsid w:val="005F3428"/>
    <w:rsid w:val="00615C83"/>
    <w:rsid w:val="00682B6E"/>
    <w:rsid w:val="006B7955"/>
    <w:rsid w:val="006D35A8"/>
    <w:rsid w:val="006E4050"/>
    <w:rsid w:val="006E4279"/>
    <w:rsid w:val="00711DB6"/>
    <w:rsid w:val="00715F92"/>
    <w:rsid w:val="007333DB"/>
    <w:rsid w:val="00743253"/>
    <w:rsid w:val="007574FC"/>
    <w:rsid w:val="007F1553"/>
    <w:rsid w:val="008339AC"/>
    <w:rsid w:val="008576F3"/>
    <w:rsid w:val="00865765"/>
    <w:rsid w:val="00884734"/>
    <w:rsid w:val="008A015F"/>
    <w:rsid w:val="008A4044"/>
    <w:rsid w:val="008C3C49"/>
    <w:rsid w:val="008D5653"/>
    <w:rsid w:val="008D6AA9"/>
    <w:rsid w:val="008E33FC"/>
    <w:rsid w:val="008F7F03"/>
    <w:rsid w:val="00912D1F"/>
    <w:rsid w:val="00937728"/>
    <w:rsid w:val="00985F64"/>
    <w:rsid w:val="009A0E60"/>
    <w:rsid w:val="009B29EE"/>
    <w:rsid w:val="009F25AB"/>
    <w:rsid w:val="00AD14AF"/>
    <w:rsid w:val="00AD3A82"/>
    <w:rsid w:val="00B3395F"/>
    <w:rsid w:val="00B50590"/>
    <w:rsid w:val="00BA13EC"/>
    <w:rsid w:val="00C0514A"/>
    <w:rsid w:val="00C63B69"/>
    <w:rsid w:val="00CB6BE7"/>
    <w:rsid w:val="00CE7422"/>
    <w:rsid w:val="00CF2A68"/>
    <w:rsid w:val="00D102F8"/>
    <w:rsid w:val="00D33CBF"/>
    <w:rsid w:val="00D61C97"/>
    <w:rsid w:val="00D77860"/>
    <w:rsid w:val="00E12372"/>
    <w:rsid w:val="00E237DF"/>
    <w:rsid w:val="00E307A7"/>
    <w:rsid w:val="00EC42A7"/>
    <w:rsid w:val="00EE2E2B"/>
    <w:rsid w:val="00F00C19"/>
    <w:rsid w:val="00F04936"/>
    <w:rsid w:val="00F1261D"/>
    <w:rsid w:val="00F14AF9"/>
    <w:rsid w:val="00F172C8"/>
    <w:rsid w:val="00F35DCD"/>
    <w:rsid w:val="00F42975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2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2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2020-05-18T09:38:00Z</cp:lastPrinted>
  <dcterms:created xsi:type="dcterms:W3CDTF">2020-05-18T09:41:00Z</dcterms:created>
  <dcterms:modified xsi:type="dcterms:W3CDTF">2020-05-18T09:41:00Z</dcterms:modified>
</cp:coreProperties>
</file>