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FA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 xml:space="preserve">Реестр </w:t>
      </w:r>
      <w:r w:rsidR="007242EC" w:rsidRPr="00E176FA">
        <w:rPr>
          <w:rFonts w:ascii="Times New Roman" w:hAnsi="Times New Roman" w:cs="Times New Roman"/>
          <w:b/>
          <w:sz w:val="26"/>
          <w:szCs w:val="26"/>
        </w:rPr>
        <w:t>хозяйствующ</w:t>
      </w:r>
      <w:r w:rsidRPr="00E176FA">
        <w:rPr>
          <w:rFonts w:ascii="Times New Roman" w:hAnsi="Times New Roman" w:cs="Times New Roman"/>
          <w:b/>
          <w:sz w:val="26"/>
          <w:szCs w:val="26"/>
        </w:rPr>
        <w:t>их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субъект</w:t>
      </w:r>
      <w:r w:rsidRPr="00E176FA">
        <w:rPr>
          <w:rFonts w:ascii="Times New Roman" w:hAnsi="Times New Roman" w:cs="Times New Roman"/>
          <w:b/>
          <w:sz w:val="26"/>
          <w:szCs w:val="26"/>
        </w:rPr>
        <w:t>ов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>, имеющи</w:t>
      </w:r>
      <w:r>
        <w:rPr>
          <w:rFonts w:ascii="Times New Roman" w:hAnsi="Times New Roman" w:cs="Times New Roman"/>
          <w:b/>
          <w:sz w:val="26"/>
          <w:szCs w:val="26"/>
        </w:rPr>
        <w:t>х</w:t>
      </w:r>
      <w:r w:rsidR="00F21B8F" w:rsidRPr="00E176FA">
        <w:rPr>
          <w:rFonts w:ascii="Times New Roman" w:hAnsi="Times New Roman" w:cs="Times New Roman"/>
          <w:b/>
          <w:sz w:val="26"/>
          <w:szCs w:val="26"/>
        </w:rPr>
        <w:t xml:space="preserve"> право на оказание </w:t>
      </w:r>
      <w:r w:rsidR="001E0A1E" w:rsidRPr="00E176FA">
        <w:rPr>
          <w:rFonts w:ascii="Times New Roman" w:hAnsi="Times New Roman" w:cs="Times New Roman"/>
          <w:b/>
          <w:sz w:val="26"/>
          <w:szCs w:val="26"/>
        </w:rPr>
        <w:t>ритуальных услуг</w:t>
      </w:r>
      <w:r w:rsidRPr="00E176FA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347F12" w:rsidRPr="00E176FA" w:rsidRDefault="00E176FA" w:rsidP="00347F1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>услуг по изготовлению и установке памятников</w:t>
      </w:r>
    </w:p>
    <w:p w:rsidR="00E176FA" w:rsidRDefault="00347F12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г. Саяногорск</w:t>
      </w:r>
      <w:r w:rsidR="00EE012C" w:rsidRPr="00E176FA">
        <w:rPr>
          <w:rFonts w:ascii="Times New Roman" w:hAnsi="Times New Roman" w:cs="Times New Roman"/>
          <w:sz w:val="26"/>
          <w:szCs w:val="26"/>
        </w:rPr>
        <w:t xml:space="preserve">  </w:t>
      </w:r>
      <w:hyperlink r:id="rId5" w:history="1"/>
      <w:r w:rsidR="00EE012C" w:rsidRPr="00E176FA">
        <w:rPr>
          <w:rFonts w:ascii="Times New Roman" w:hAnsi="Times New Roman" w:cs="Times New Roman"/>
          <w:sz w:val="26"/>
          <w:szCs w:val="26"/>
        </w:rPr>
        <w:t xml:space="preserve">  </w:t>
      </w:r>
      <w:r w:rsidR="002B744E" w:rsidRPr="00E176F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012C" w:rsidRPr="00E176FA" w:rsidRDefault="002B744E" w:rsidP="00347F1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76FA">
        <w:rPr>
          <w:rFonts w:ascii="Times New Roman" w:hAnsi="Times New Roman" w:cs="Times New Roman"/>
          <w:sz w:val="26"/>
          <w:szCs w:val="26"/>
        </w:rPr>
        <w:t xml:space="preserve"> </w:t>
      </w:r>
      <w:r w:rsidR="00EE012C" w:rsidRPr="00E176FA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156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346"/>
        <w:gridCol w:w="1456"/>
        <w:gridCol w:w="648"/>
        <w:gridCol w:w="1053"/>
        <w:gridCol w:w="1560"/>
        <w:gridCol w:w="600"/>
        <w:gridCol w:w="1267"/>
        <w:gridCol w:w="1287"/>
        <w:gridCol w:w="1179"/>
        <w:gridCol w:w="1163"/>
        <w:gridCol w:w="2394"/>
        <w:gridCol w:w="1257"/>
      </w:tblGrid>
      <w:tr w:rsidR="00381CBE" w:rsidRPr="00347F12" w:rsidTr="004F0473">
        <w:trPr>
          <w:cantSplit/>
          <w:trHeight w:val="605"/>
        </w:trPr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BC6575" w:rsidRPr="00347F12" w:rsidRDefault="00EE012C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13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организации, ИП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47F12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Ф.И.О. руководителя</w:t>
            </w:r>
          </w:p>
        </w:tc>
        <w:tc>
          <w:tcPr>
            <w:tcW w:w="6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47F12" w:rsidRDefault="00BC6575" w:rsidP="00921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ИНН/</w:t>
            </w:r>
          </w:p>
          <w:p w:rsidR="00BC6575" w:rsidRPr="00347F12" w:rsidRDefault="00BC6575" w:rsidP="00921E7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ОГРНИП</w:t>
            </w: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Специализированная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служба по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вопросам</w:t>
            </w:r>
          </w:p>
          <w:p w:rsidR="00381CBE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похорон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ного</w:t>
            </w:r>
            <w:proofErr w:type="spellEnd"/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дела</w:t>
            </w:r>
          </w:p>
          <w:p w:rsidR="00BC6575" w:rsidRPr="00347F12" w:rsidRDefault="00BC6575" w:rsidP="00606C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(да/нет)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Юридический адрес/ фактический адрес местонахождения</w:t>
            </w:r>
          </w:p>
        </w:tc>
        <w:tc>
          <w:tcPr>
            <w:tcW w:w="600" w:type="dxa"/>
            <w:vMerge w:val="restart"/>
            <w:tcBorders>
              <w:left w:val="single" w:sz="4" w:space="0" w:color="auto"/>
            </w:tcBorders>
            <w:textDirection w:val="btLr"/>
          </w:tcPr>
          <w:p w:rsidR="00BC6575" w:rsidRPr="00347F12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Ви деятельности (ОКВЭД)</w:t>
            </w:r>
          </w:p>
        </w:tc>
        <w:tc>
          <w:tcPr>
            <w:tcW w:w="489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370D8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Предельные цены на оказание следующих услуг, </w:t>
            </w:r>
            <w:proofErr w:type="spellStart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394" w:type="dxa"/>
            <w:vMerge w:val="restart"/>
            <w:tcBorders>
              <w:righ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81CBE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Услуги, которые 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оказывает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организация</w:t>
            </w:r>
          </w:p>
        </w:tc>
        <w:tc>
          <w:tcPr>
            <w:tcW w:w="1257" w:type="dxa"/>
            <w:vMerge w:val="restart"/>
            <w:tcBorders>
              <w:left w:val="single" w:sz="4" w:space="0" w:color="auto"/>
            </w:tcBorders>
          </w:tcPr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Контактные данные</w:t>
            </w:r>
          </w:p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(телефон, эл. почта)</w:t>
            </w:r>
          </w:p>
        </w:tc>
      </w:tr>
      <w:tr w:rsidR="00381CBE" w:rsidRPr="00381CBE" w:rsidTr="004F0473">
        <w:trPr>
          <w:cantSplit/>
          <w:trHeight w:val="99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81CBE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C6575" w:rsidRPr="00381CBE" w:rsidRDefault="00BC6575" w:rsidP="00921E7E">
            <w:pPr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606C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575" w:rsidRPr="00381CBE" w:rsidRDefault="00BC6575" w:rsidP="00370D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</w:tcBorders>
            <w:textDirection w:val="btLr"/>
          </w:tcPr>
          <w:p w:rsidR="00BC6575" w:rsidRPr="00381CBE" w:rsidRDefault="00BC6575" w:rsidP="00606C7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Оформление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документов,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E7E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Предоставле</w:t>
            </w:r>
            <w:proofErr w:type="spellEnd"/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доставка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гроба и других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предметов,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необходимых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для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</w:tcBorders>
          </w:tcPr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Перевозка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тела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(останков)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умершего на</w:t>
            </w:r>
          </w:p>
          <w:p w:rsidR="00921E7E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кладбище </w:t>
            </w:r>
          </w:p>
          <w:p w:rsidR="00BC6575" w:rsidRPr="00347F12" w:rsidRDefault="00BC6575" w:rsidP="00BC6575">
            <w:pPr>
              <w:tabs>
                <w:tab w:val="left" w:pos="28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(в</w:t>
            </w:r>
            <w:r w:rsidR="00921E7E" w:rsidRPr="00347F12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крематорий)</w:t>
            </w:r>
          </w:p>
        </w:tc>
        <w:tc>
          <w:tcPr>
            <w:tcW w:w="1163" w:type="dxa"/>
            <w:tcBorders>
              <w:left w:val="single" w:sz="4" w:space="0" w:color="auto"/>
            </w:tcBorders>
          </w:tcPr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Погребение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(кремация с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последующей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выдачей урны</w:t>
            </w:r>
          </w:p>
          <w:p w:rsidR="00BC6575" w:rsidRPr="00347F12" w:rsidRDefault="00BC6575" w:rsidP="00BC65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47F12">
              <w:rPr>
                <w:rFonts w:ascii="Times New Roman" w:hAnsi="Times New Roman" w:cs="Times New Roman"/>
                <w:b/>
                <w:sz w:val="16"/>
                <w:szCs w:val="16"/>
              </w:rPr>
              <w:t>с прахом)</w:t>
            </w:r>
          </w:p>
        </w:tc>
        <w:tc>
          <w:tcPr>
            <w:tcW w:w="2394" w:type="dxa"/>
            <w:vMerge/>
            <w:tcBorders>
              <w:right w:val="single" w:sz="4" w:space="0" w:color="auto"/>
            </w:tcBorders>
          </w:tcPr>
          <w:p w:rsidR="00BC6575" w:rsidRPr="00347F12" w:rsidRDefault="00BC6575" w:rsidP="00F21B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</w:tcBorders>
          </w:tcPr>
          <w:p w:rsidR="00BC6575" w:rsidRPr="00381CBE" w:rsidRDefault="00BC6575" w:rsidP="00F21B8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473" w:rsidRPr="00381CBE" w:rsidTr="004F0473">
        <w:trPr>
          <w:cantSplit/>
          <w:trHeight w:val="344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ind w:left="33" w:hanging="7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pStyle w:val="tile-itemtext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F0473" w:rsidRPr="00381CBE" w:rsidRDefault="004F0473" w:rsidP="004F0473">
            <w:pPr>
              <w:pStyle w:val="tile-itemtext"/>
              <w:numPr>
                <w:ilvl w:val="0"/>
                <w:numId w:val="1"/>
              </w:numPr>
              <w:spacing w:before="0" w:beforeAutospacing="0" w:after="0" w:afterAutospacing="0"/>
              <w:ind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Pr="004F0473" w:rsidRDefault="004F0473" w:rsidP="004F0473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1CBE" w:rsidRPr="00381CBE" w:rsidTr="004F0473">
        <w:trPr>
          <w:cantSplit/>
          <w:trHeight w:val="1619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7242EC" w:rsidRPr="00381CBE" w:rsidRDefault="007242EC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Зайцева Алена Аркадьевна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Зайцева </w:t>
            </w:r>
          </w:p>
          <w:p w:rsidR="007242EC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Алена </w:t>
            </w:r>
          </w:p>
          <w:p w:rsidR="006670B6" w:rsidRPr="00381CBE" w:rsidRDefault="006670B6" w:rsidP="006670B6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Аркадьевна</w:t>
            </w:r>
          </w:p>
        </w:tc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242EC" w:rsidRPr="00381CBE" w:rsidRDefault="006670B6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190202044530/   322190000002705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EE012C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7242EC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г. Саяногорск,</w:t>
            </w:r>
          </w:p>
          <w:p w:rsidR="006670B6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ул. Металлургов,</w:t>
            </w:r>
          </w:p>
          <w:p w:rsidR="006670B6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</w:tcPr>
          <w:p w:rsidR="00381CBE" w:rsidRDefault="00381CBE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  <w:p w:rsidR="006670B6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  <w:r w:rsidR="00921E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,0 –3000</w:t>
            </w:r>
            <w:r w:rsidR="00921E7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6670B6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6670B6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1000,0-3000,0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863810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2EC" w:rsidRPr="00381CBE" w:rsidRDefault="00863810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Доставка </w:t>
            </w:r>
            <w:r w:rsidR="00FC6974"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тела 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в морг, копка могилы, предоставление транспорта, продажа ритуальных принадлежностей</w:t>
            </w: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</w:tcBorders>
          </w:tcPr>
          <w:p w:rsidR="004F0473" w:rsidRDefault="004F0473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242EC" w:rsidRPr="00381CBE" w:rsidRDefault="00863810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89509669477</w:t>
            </w:r>
          </w:p>
          <w:p w:rsidR="00863810" w:rsidRDefault="00516712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" w:history="1"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Goreva-1974@mail.ru</w:t>
              </w:r>
            </w:hyperlink>
          </w:p>
          <w:p w:rsidR="00381CBE" w:rsidRPr="00381CBE" w:rsidRDefault="00381CBE" w:rsidP="006670B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81CBE" w:rsidRPr="00381CBE" w:rsidTr="004F0473">
        <w:trPr>
          <w:cantSplit/>
          <w:trHeight w:val="21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381CBE" w:rsidRDefault="00347F12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Приз Клара Владимировна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 xml:space="preserve">Приз </w:t>
            </w:r>
          </w:p>
          <w:p w:rsidR="006670B6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Клара Владимировна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190201304104/</w:t>
            </w:r>
          </w:p>
          <w:p w:rsidR="00FC6974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319190100008239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2C" w:rsidRDefault="00EE012C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6670B6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г. Саяногорск</w:t>
            </w:r>
          </w:p>
          <w:p w:rsidR="00EE012C" w:rsidRPr="00381CBE" w:rsidRDefault="00EE012C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ул. Металлургов,2Д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974" w:rsidRPr="00381CBE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10 000,0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от 1500,0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</w:p>
          <w:p w:rsidR="006670B6" w:rsidRPr="00381CBE" w:rsidRDefault="00FC6974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Доставка тела в морг,</w:t>
            </w: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вывоз тела умершего из морга (крематорий), подготовка тела к погребению, копка могилы, захоронение, предоставление транспорта, продажа ритуальных принадлежностей,</w:t>
            </w:r>
          </w:p>
          <w:p w:rsidR="00FC6974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Оформление документов, установка памятников и оград, уход за могилами </w:t>
            </w:r>
          </w:p>
          <w:p w:rsidR="004F0473" w:rsidRPr="00381CBE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89135934726</w:t>
            </w:r>
          </w:p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1CBE" w:rsidRPr="00381CBE" w:rsidRDefault="00516712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7" w:history="1"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9134460505</w:t>
              </w:r>
              <w:r w:rsidR="00381CBE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@mail.ru</w:t>
              </w:r>
            </w:hyperlink>
            <w:r w:rsidR="00381CB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0473" w:rsidRPr="00381CBE" w:rsidTr="004F0473">
        <w:trPr>
          <w:cantSplit/>
          <w:trHeight w:val="17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347F12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FC6974" w:rsidP="00FC69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ИП Гордеев Борис Сергеевич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</w:p>
          <w:p w:rsidR="00FC6974" w:rsidRPr="00381CBE" w:rsidRDefault="00FC6974" w:rsidP="00FC6974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Гордеев Борис Сергеевич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C6974" w:rsidRPr="00381CBE" w:rsidRDefault="00FC6974" w:rsidP="00921E7E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381CBE">
              <w:rPr>
                <w:sz w:val="18"/>
                <w:szCs w:val="18"/>
              </w:rPr>
              <w:t>318190100001042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FC69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2C" w:rsidRDefault="00EE012C" w:rsidP="00EE012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Хакасия,</w:t>
            </w:r>
          </w:p>
          <w:p w:rsidR="00EE012C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.Саяногорск</w:t>
            </w:r>
            <w:proofErr w:type="spellEnd"/>
            <w:r w:rsidRPr="00381CB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ул.Металлургов</w:t>
            </w:r>
            <w:proofErr w:type="spellEnd"/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C6974" w:rsidRP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2И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220F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96,03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921E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921E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10000,0 – 30000,0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1500,0 – 3500,0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Pr="00381CBE" w:rsidRDefault="00921E7E" w:rsidP="00921E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1CBE" w:rsidRPr="00381CBE">
              <w:rPr>
                <w:rFonts w:ascii="Times New Roman" w:hAnsi="Times New Roman" w:cs="Times New Roman"/>
                <w:sz w:val="18"/>
                <w:szCs w:val="18"/>
              </w:rPr>
              <w:t>3000,0 – 6000,0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974" w:rsidRPr="00381CBE" w:rsidRDefault="00381CBE" w:rsidP="00381CBE">
            <w:pPr>
              <w:tabs>
                <w:tab w:val="left" w:pos="1156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Доставка в морг (крематорий),копка могилы, предоставление транспорта, продажа ритуальных принадлежностей,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1CBE">
              <w:rPr>
                <w:rFonts w:ascii="Times New Roman" w:hAnsi="Times New Roman" w:cs="Times New Roman"/>
                <w:sz w:val="18"/>
                <w:szCs w:val="18"/>
              </w:rPr>
              <w:t>установка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памятников и оград, уход за могилами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C6974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89233938667</w:t>
            </w:r>
          </w:p>
          <w:p w:rsid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E012C" w:rsidRDefault="00516712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8" w:history="1"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Borsh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21@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mail</w:t>
              </w:r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EE012C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81CBE" w:rsidRPr="00381CBE" w:rsidRDefault="00381CBE" w:rsidP="00370D8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7211" w:rsidRPr="00381CBE" w:rsidTr="004F0473">
        <w:trPr>
          <w:cantSplit/>
          <w:trHeight w:val="213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4D6766" w:rsidP="00370D8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казенное учреждение муниципального образования г. Саяногорск «Комбинат благоустройства и озеленения»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pStyle w:val="tile-itemtext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Тропин Андрей Николаевич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F7211" w:rsidRPr="00290820" w:rsidRDefault="00BF7211" w:rsidP="001105BC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BF7211">
              <w:rPr>
                <w:sz w:val="18"/>
                <w:szCs w:val="18"/>
              </w:rPr>
              <w:t>1902025319 / 1131902000339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Pr="00381CBE" w:rsidRDefault="00BF7211" w:rsidP="00110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655603 Республика Хакасия г. Саяногорск, ул. Транспортная 1Н, стр.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Pr="00381CBE" w:rsidRDefault="00BF7211" w:rsidP="001105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592D">
              <w:rPr>
                <w:rFonts w:ascii="Times New Roman" w:eastAsia="Times New Roman" w:hAnsi="Times New Roman" w:cs="Times New Roman"/>
                <w:sz w:val="18"/>
                <w:szCs w:val="18"/>
              </w:rPr>
              <w:t>81.29.9 / 96.03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146,72 руб. 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3008,70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3551,79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3424,32 руб.</w:t>
            </w:r>
          </w:p>
          <w:p w:rsidR="00BF7211" w:rsidRPr="00381CBE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услуг согласно гарантированного перечня: 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оформление документов, необходимых для погребения;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редоставление и доставка гроба и других предметов, необходимых для погребения;</w:t>
            </w:r>
          </w:p>
          <w:p w:rsidR="00BF7211" w:rsidRP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 xml:space="preserve">еревозка тела (останков) умершего на кладбище; </w:t>
            </w:r>
          </w:p>
          <w:p w:rsidR="00BF7211" w:rsidRDefault="00BF7211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BF7211">
              <w:rPr>
                <w:rFonts w:ascii="Times New Roman" w:hAnsi="Times New Roman" w:cs="Times New Roman"/>
                <w:sz w:val="18"/>
                <w:szCs w:val="18"/>
              </w:rPr>
              <w:t>огребение.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211" w:rsidRPr="00A03D14" w:rsidRDefault="00BF7211" w:rsidP="001105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Инженер по организации работы захоронения </w:t>
            </w:r>
            <w:r w:rsidRPr="00A03D14">
              <w:rPr>
                <w:rFonts w:ascii="Times New Roman" w:hAnsi="Times New Roman" w:cs="Times New Roman"/>
                <w:sz w:val="18"/>
                <w:szCs w:val="18"/>
              </w:rPr>
              <w:t>8 (39042) 23577</w:t>
            </w:r>
          </w:p>
          <w:p w:rsidR="00BF7211" w:rsidRDefault="00516712" w:rsidP="001105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BF7211" w:rsidRPr="00CF4FD1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Kbo1@yandex.ru</w:t>
              </w:r>
            </w:hyperlink>
          </w:p>
        </w:tc>
      </w:tr>
      <w:tr w:rsidR="00381CBE" w:rsidRPr="004F0473" w:rsidTr="004F0473">
        <w:trPr>
          <w:cantSplit/>
          <w:trHeight w:val="168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D676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ИП Астанина Наталья Геннадьевна</w:t>
            </w:r>
          </w:p>
          <w:p w:rsidR="00E176FA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камнеобраба</w:t>
            </w:r>
            <w:proofErr w:type="spellEnd"/>
          </w:p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тывающий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0473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завод Чароит)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</w:p>
          <w:p w:rsidR="006670B6" w:rsidRPr="004F0473" w:rsidRDefault="004F0473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Астанина Наталья Геннадьевна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4F0473" w:rsidRDefault="004F0473" w:rsidP="004F0473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190202902837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6670B6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473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6670B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0473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 г. Саяногорск, ул. Индустриальная, 17а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23.70.2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Осуществляет только изготовление памятников, гравировку надписей и проектов, установку памятников.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89134470892</w:t>
            </w:r>
          </w:p>
        </w:tc>
      </w:tr>
      <w:tr w:rsidR="00381CBE" w:rsidRPr="004F0473" w:rsidTr="00BF7211">
        <w:trPr>
          <w:cantSplit/>
          <w:trHeight w:val="19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4D676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347F1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ИП</w:t>
            </w:r>
          </w:p>
          <w:p w:rsidR="006670B6" w:rsidRPr="004F0473" w:rsidRDefault="004F0473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Чудовс</w:t>
            </w:r>
            <w:bookmarkStart w:id="0" w:name="_GoBack"/>
            <w:bookmarkEnd w:id="0"/>
            <w:r w:rsidRPr="004F0473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spellEnd"/>
            <w:r w:rsidRPr="004F0473">
              <w:rPr>
                <w:rFonts w:ascii="Times New Roman" w:hAnsi="Times New Roman" w:cs="Times New Roman"/>
                <w:sz w:val="18"/>
                <w:szCs w:val="18"/>
              </w:rPr>
              <w:t xml:space="preserve"> Антон Валентинович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B10606" w:rsidP="004F0473">
            <w:pPr>
              <w:pStyle w:val="tile-itemtext"/>
              <w:spacing w:before="0" w:beforeAutospacing="0" w:after="135" w:afterAutospacing="0"/>
              <w:rPr>
                <w:sz w:val="18"/>
                <w:szCs w:val="18"/>
              </w:rPr>
            </w:pPr>
            <w:proofErr w:type="spellStart"/>
            <w:r w:rsidRPr="004F0473">
              <w:rPr>
                <w:sz w:val="18"/>
                <w:szCs w:val="18"/>
              </w:rPr>
              <w:t>Чудовский</w:t>
            </w:r>
            <w:proofErr w:type="spellEnd"/>
            <w:r w:rsidRPr="004F0473">
              <w:rPr>
                <w:sz w:val="18"/>
                <w:szCs w:val="18"/>
              </w:rPr>
              <w:t xml:space="preserve"> Антон Валентинович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670B6" w:rsidRPr="00290820" w:rsidRDefault="00B10606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 w:rsidRPr="00290820">
              <w:rPr>
                <w:sz w:val="18"/>
                <w:szCs w:val="18"/>
              </w:rPr>
              <w:t>190207556517/</w:t>
            </w:r>
          </w:p>
          <w:p w:rsidR="00B10606" w:rsidRPr="004F0473" w:rsidRDefault="00B10606" w:rsidP="00B10606">
            <w:pPr>
              <w:pStyle w:val="tile-itemtext"/>
              <w:spacing w:before="0" w:beforeAutospacing="0" w:after="0" w:afterAutospacing="0"/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311190211500015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06" w:rsidRDefault="00B10606" w:rsidP="00B1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B10606" w:rsidP="00B106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Default="00B1060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Республика Хакасия</w:t>
            </w:r>
          </w:p>
          <w:p w:rsidR="00290820" w:rsidRDefault="00B1060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Саяногорск</w:t>
            </w:r>
            <w:r w:rsidR="002908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B10606" w:rsidRPr="004F0473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Енисейский м-н, д.9,кв.15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Default="00290820" w:rsidP="00BF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  <w:p w:rsidR="00290820" w:rsidRPr="004F0473" w:rsidRDefault="00290820" w:rsidP="00BF72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36A" w:rsidRDefault="00F1736A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F1736A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908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820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70B6" w:rsidRPr="004F0473" w:rsidRDefault="00290820" w:rsidP="002908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0B6" w:rsidRPr="004F0473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Монтаж/демонтаж надгробных памятников(оградок)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70B6" w:rsidRDefault="006670B6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90820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89233953722</w:t>
            </w:r>
          </w:p>
          <w:p w:rsidR="00290820" w:rsidRDefault="00290820" w:rsidP="004F0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89233963919</w:t>
            </w:r>
          </w:p>
          <w:p w:rsidR="00290820" w:rsidRPr="00290820" w:rsidRDefault="00516712" w:rsidP="004F0473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0" w:history="1">
              <w:r w:rsidR="00290820" w:rsidRPr="00981722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Chudovskiy1984@mail.ru</w:t>
              </w:r>
            </w:hyperlink>
            <w:r w:rsidR="0029082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</w:tbl>
    <w:p w:rsidR="00F21B8F" w:rsidRDefault="00F21B8F" w:rsidP="00125F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0820" w:rsidRPr="00BF7211" w:rsidRDefault="00290820" w:rsidP="001E0A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290820" w:rsidRPr="00BF7211" w:rsidSect="00BF7211">
      <w:pgSz w:w="16838" w:h="11906" w:orient="landscape"/>
      <w:pgMar w:top="993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54579"/>
    <w:multiLevelType w:val="hybridMultilevel"/>
    <w:tmpl w:val="CFBC0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1A"/>
    <w:rsid w:val="00005EBD"/>
    <w:rsid w:val="000D4440"/>
    <w:rsid w:val="00125F75"/>
    <w:rsid w:val="00173746"/>
    <w:rsid w:val="001A4F5B"/>
    <w:rsid w:val="001E0A1E"/>
    <w:rsid w:val="00211E90"/>
    <w:rsid w:val="00290820"/>
    <w:rsid w:val="002B744E"/>
    <w:rsid w:val="00322926"/>
    <w:rsid w:val="00337A58"/>
    <w:rsid w:val="00347F12"/>
    <w:rsid w:val="00381CBE"/>
    <w:rsid w:val="00402954"/>
    <w:rsid w:val="00496F33"/>
    <w:rsid w:val="004A2BDF"/>
    <w:rsid w:val="004D6766"/>
    <w:rsid w:val="004F0473"/>
    <w:rsid w:val="00516712"/>
    <w:rsid w:val="00541EA7"/>
    <w:rsid w:val="00606C79"/>
    <w:rsid w:val="006670B6"/>
    <w:rsid w:val="006E69A1"/>
    <w:rsid w:val="006F1FA1"/>
    <w:rsid w:val="006F31E3"/>
    <w:rsid w:val="007242EC"/>
    <w:rsid w:val="007A7A89"/>
    <w:rsid w:val="00860B20"/>
    <w:rsid w:val="00863810"/>
    <w:rsid w:val="00921E7E"/>
    <w:rsid w:val="00A04947"/>
    <w:rsid w:val="00A212F7"/>
    <w:rsid w:val="00AC4400"/>
    <w:rsid w:val="00B10606"/>
    <w:rsid w:val="00B12635"/>
    <w:rsid w:val="00B30921"/>
    <w:rsid w:val="00BC6575"/>
    <w:rsid w:val="00BF7211"/>
    <w:rsid w:val="00C919AB"/>
    <w:rsid w:val="00CA611A"/>
    <w:rsid w:val="00D23F1E"/>
    <w:rsid w:val="00D84A39"/>
    <w:rsid w:val="00DE6CD8"/>
    <w:rsid w:val="00E176FA"/>
    <w:rsid w:val="00E75FB5"/>
    <w:rsid w:val="00EE012C"/>
    <w:rsid w:val="00F1736A"/>
    <w:rsid w:val="00F21B8F"/>
    <w:rsid w:val="00FB6F15"/>
    <w:rsid w:val="00FC6974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BBE2"/>
  <w15:docId w15:val="{706DA787-8877-4A51-B1C8-A85F1D1A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lder">
    <w:name w:val="bolder"/>
    <w:basedOn w:val="a0"/>
    <w:rsid w:val="00DE6CD8"/>
  </w:style>
  <w:style w:type="paragraph" w:customStyle="1" w:styleId="tile-itemtext">
    <w:name w:val="tile-item__text"/>
    <w:basedOn w:val="a"/>
    <w:rsid w:val="00DE6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1C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F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sh2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9134460505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eva-1974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orsh21@mail.ru" TargetMode="External"/><Relationship Id="rId10" Type="http://schemas.openxmlformats.org/officeDocument/2006/relationships/hyperlink" Target="mailto:Chudovskiy198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bo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Сердюкова Любовь Викторовна</cp:lastModifiedBy>
  <cp:revision>3</cp:revision>
  <cp:lastPrinted>2023-04-17T09:16:00Z</cp:lastPrinted>
  <dcterms:created xsi:type="dcterms:W3CDTF">2024-10-14T07:34:00Z</dcterms:created>
  <dcterms:modified xsi:type="dcterms:W3CDTF">2024-10-14T07:35:00Z</dcterms:modified>
</cp:coreProperties>
</file>