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A17" w:rsidRPr="00E0711B" w:rsidRDefault="0019248D" w:rsidP="00E67A17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8C30D7">
        <w:rPr>
          <w:sz w:val="22"/>
          <w:szCs w:val="22"/>
        </w:rPr>
        <w:t xml:space="preserve">                                                                         </w:t>
      </w:r>
      <w:r w:rsidR="008C30D7">
        <w:rPr>
          <w:sz w:val="22"/>
          <w:szCs w:val="22"/>
        </w:rPr>
        <w:tab/>
      </w:r>
      <w:r w:rsidR="00E67A17">
        <w:rPr>
          <w:sz w:val="22"/>
          <w:szCs w:val="22"/>
        </w:rPr>
        <w:t xml:space="preserve"> </w:t>
      </w:r>
      <w:bookmarkStart w:id="0" w:name="_GoBack"/>
      <w:bookmarkEnd w:id="0"/>
      <w:r w:rsidR="00E67A17">
        <w:rPr>
          <w:sz w:val="26"/>
          <w:szCs w:val="26"/>
        </w:rPr>
        <w:t>Приложение №3</w:t>
      </w:r>
      <w:r w:rsidR="00E67A17" w:rsidRPr="00E0711B">
        <w:rPr>
          <w:sz w:val="26"/>
          <w:szCs w:val="26"/>
        </w:rPr>
        <w:t xml:space="preserve"> к решению</w:t>
      </w:r>
    </w:p>
    <w:p w:rsidR="00E67A17" w:rsidRPr="00E0711B" w:rsidRDefault="00E67A17" w:rsidP="00E67A17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</w:t>
      </w:r>
      <w:r w:rsidRPr="00E0711B">
        <w:rPr>
          <w:sz w:val="26"/>
          <w:szCs w:val="26"/>
        </w:rPr>
        <w:t>Совета депутатов муниципального</w:t>
      </w:r>
    </w:p>
    <w:p w:rsidR="00E67A17" w:rsidRPr="00E0711B" w:rsidRDefault="00E67A17" w:rsidP="00E67A17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</w:t>
      </w:r>
      <w:r w:rsidRPr="00E0711B">
        <w:rPr>
          <w:sz w:val="26"/>
          <w:szCs w:val="26"/>
        </w:rPr>
        <w:t>образования город Саяногорск</w:t>
      </w:r>
    </w:p>
    <w:p w:rsidR="00E67A17" w:rsidRDefault="00E67A17" w:rsidP="00E67A17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№ _____, принятому ______ 2025 года</w:t>
      </w:r>
    </w:p>
    <w:p w:rsidR="0019248D" w:rsidRPr="008C30D7" w:rsidRDefault="0019248D" w:rsidP="00E67A17">
      <w:pPr>
        <w:tabs>
          <w:tab w:val="left" w:pos="5103"/>
          <w:tab w:val="left" w:pos="6663"/>
        </w:tabs>
        <w:ind w:right="140"/>
        <w:rPr>
          <w:sz w:val="22"/>
          <w:szCs w:val="22"/>
        </w:rPr>
      </w:pPr>
      <w:r w:rsidRPr="008C30D7">
        <w:rPr>
          <w:sz w:val="26"/>
          <w:szCs w:val="26"/>
        </w:rPr>
        <w:t xml:space="preserve">                                                                         </w:t>
      </w:r>
      <w:r w:rsidR="008C30D7">
        <w:rPr>
          <w:sz w:val="26"/>
          <w:szCs w:val="26"/>
        </w:rPr>
        <w:t xml:space="preserve">      </w:t>
      </w:r>
    </w:p>
    <w:p w:rsidR="00E903F8" w:rsidRPr="008C30D7" w:rsidRDefault="00E903F8" w:rsidP="008C30D7">
      <w:pPr>
        <w:rPr>
          <w:sz w:val="22"/>
          <w:szCs w:val="22"/>
        </w:rPr>
      </w:pPr>
    </w:p>
    <w:p w:rsidR="008C30D7" w:rsidRPr="00EF057F" w:rsidRDefault="008C30D7" w:rsidP="008C30D7">
      <w:pPr>
        <w:jc w:val="center"/>
        <w:rPr>
          <w:rFonts w:eastAsiaTheme="minorHAnsi"/>
          <w:lang w:eastAsia="en-US"/>
        </w:rPr>
      </w:pPr>
      <w:r w:rsidRPr="00EF057F">
        <w:rPr>
          <w:rFonts w:eastAsiaTheme="minorHAnsi"/>
          <w:lang w:eastAsia="en-US"/>
        </w:rPr>
        <w:t>«17. Описание местоположения границ территориальной зоны «П-3». Зона «Производственные предприятия IV - V классов опасности»</w:t>
      </w:r>
    </w:p>
    <w:p w:rsidR="008C30D7" w:rsidRPr="008C30D7" w:rsidRDefault="008C30D7" w:rsidP="008C30D7">
      <w:pPr>
        <w:rPr>
          <w:rFonts w:eastAsiaTheme="minorHAnsi"/>
          <w:sz w:val="22"/>
          <w:szCs w:val="22"/>
          <w:lang w:eastAsia="en-US"/>
        </w:rPr>
      </w:pPr>
    </w:p>
    <w:p w:rsidR="008C30D7" w:rsidRPr="00B05D35" w:rsidRDefault="008C30D7" w:rsidP="008C30D7">
      <w:pPr>
        <w:jc w:val="center"/>
        <w:rPr>
          <w:sz w:val="18"/>
          <w:szCs w:val="18"/>
        </w:rPr>
      </w:pPr>
      <w:r w:rsidRPr="00B05D35">
        <w:rPr>
          <w:sz w:val="18"/>
          <w:szCs w:val="1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3959"/>
      </w:tblGrid>
      <w:tr w:rsidR="008C30D7" w:rsidRPr="00B05D35" w:rsidTr="008C30D7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Сведения об объекте</w:t>
            </w:r>
          </w:p>
        </w:tc>
      </w:tr>
      <w:tr w:rsidR="008C30D7" w:rsidRPr="00B05D35" w:rsidTr="008C30D7">
        <w:trPr>
          <w:cantSplit/>
          <w:tblHeader/>
        </w:trPr>
        <w:tc>
          <w:tcPr>
            <w:tcW w:w="94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N п/п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Характеристики объекта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характеристик</w:t>
            </w:r>
          </w:p>
        </w:tc>
      </w:tr>
      <w:tr w:rsidR="008C30D7" w:rsidRPr="00B05D35" w:rsidTr="008C30D7">
        <w:trPr>
          <w:cantSplit/>
        </w:trPr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</w:tr>
      <w:tr w:rsidR="008C30D7" w:rsidRPr="00B05D35" w:rsidTr="008C30D7"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5152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Местоположение объекта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Республика Хакасия, город Саяногорск </w:t>
            </w:r>
            <w:proofErr w:type="spellStart"/>
            <w:r w:rsidRPr="00B05D35">
              <w:rPr>
                <w:sz w:val="18"/>
                <w:szCs w:val="18"/>
              </w:rPr>
              <w:t>г.о</w:t>
            </w:r>
            <w:proofErr w:type="spellEnd"/>
            <w:r w:rsidRPr="00B05D35">
              <w:rPr>
                <w:sz w:val="18"/>
                <w:szCs w:val="18"/>
              </w:rPr>
              <w:t>., Саяногорск г</w:t>
            </w:r>
          </w:p>
        </w:tc>
      </w:tr>
      <w:tr w:rsidR="008C30D7" w:rsidRPr="00B05D35" w:rsidTr="008C30D7"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5152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12190709 ± 0</w:t>
            </w:r>
          </w:p>
        </w:tc>
      </w:tr>
      <w:tr w:rsidR="008C30D7" w:rsidRPr="00B05D35" w:rsidTr="008C30D7">
        <w:tc>
          <w:tcPr>
            <w:tcW w:w="0" w:type="auto"/>
            <w:shd w:val="clear" w:color="auto" w:fill="auto"/>
          </w:tcPr>
          <w:p w:rsidR="008C30D7" w:rsidRPr="00B05D35" w:rsidRDefault="008C30D7" w:rsidP="008C30D7">
            <w:pPr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5152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Иные характеристики объекта</w:t>
            </w:r>
          </w:p>
        </w:tc>
        <w:tc>
          <w:tcPr>
            <w:tcW w:w="3959" w:type="dxa"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 w:rsidSect="00EF057F">
          <w:headerReference w:type="default" r:id="rId6"/>
          <w:type w:val="continuous"/>
          <w:pgSz w:w="11900" w:h="16840" w:code="9"/>
          <w:pgMar w:top="567" w:right="567" w:bottom="567" w:left="1134" w:header="448" w:footer="210" w:gutter="0"/>
          <w:cols w:space="708"/>
          <w:titlePg/>
          <w:docGrid w:linePitch="360"/>
        </w:sectPr>
      </w:pPr>
    </w:p>
    <w:p w:rsidR="008C30D7" w:rsidRPr="00B05D35" w:rsidRDefault="008C30D7" w:rsidP="008C30D7">
      <w:pPr>
        <w:jc w:val="center"/>
        <w:rPr>
          <w:sz w:val="18"/>
          <w:szCs w:val="18"/>
        </w:rPr>
      </w:pPr>
      <w:r w:rsidRPr="00B05D35">
        <w:rPr>
          <w:sz w:val="18"/>
          <w:szCs w:val="1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89"/>
        <w:gridCol w:w="1280"/>
        <w:gridCol w:w="1188"/>
        <w:gridCol w:w="2080"/>
        <w:gridCol w:w="2198"/>
        <w:gridCol w:w="1825"/>
      </w:tblGrid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Сведения о местоположении границ объекта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8C30D7" w:rsidRPr="00B05D35" w:rsidTr="00EF057F">
        <w:trPr>
          <w:cantSplit/>
          <w:trHeight w:val="384"/>
          <w:tblHeader/>
        </w:trPr>
        <w:tc>
          <w:tcPr>
            <w:tcW w:w="1489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9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825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8C30D7" w:rsidRPr="00B05D35" w:rsidTr="00EF057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</w:tr>
      <w:tr w:rsidR="008C30D7" w:rsidRPr="00B05D35" w:rsidTr="00EF057F">
        <w:tc>
          <w:tcPr>
            <w:tcW w:w="14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89"/>
        <w:gridCol w:w="1280"/>
        <w:gridCol w:w="1188"/>
        <w:gridCol w:w="2080"/>
        <w:gridCol w:w="2198"/>
        <w:gridCol w:w="1825"/>
      </w:tblGrid>
      <w:tr w:rsidR="008C30D7" w:rsidRPr="00B05D35" w:rsidTr="00EF057F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8C30D7" w:rsidRPr="00B05D35" w:rsidTr="00EF057F">
        <w:trPr>
          <w:cantSplit/>
          <w:trHeight w:val="384"/>
          <w:tblHeader/>
        </w:trPr>
        <w:tc>
          <w:tcPr>
            <w:tcW w:w="1489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0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9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825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825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8C30D7" w:rsidRPr="00B05D35" w:rsidTr="00EF057F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</w:tr>
      <w:tr w:rsidR="008C30D7" w:rsidRPr="00B05D35" w:rsidTr="00EF057F">
        <w:tc>
          <w:tcPr>
            <w:tcW w:w="14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08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82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8C30D7" w:rsidRPr="00B05D35" w:rsidRDefault="008C30D7" w:rsidP="008C30D7">
      <w:pPr>
        <w:jc w:val="center"/>
        <w:rPr>
          <w:sz w:val="18"/>
          <w:szCs w:val="18"/>
        </w:rPr>
      </w:pPr>
      <w:r w:rsidRPr="00B05D35">
        <w:rPr>
          <w:sz w:val="18"/>
          <w:szCs w:val="1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288"/>
        <w:gridCol w:w="1019"/>
        <w:gridCol w:w="827"/>
        <w:gridCol w:w="1120"/>
        <w:gridCol w:w="1120"/>
        <w:gridCol w:w="1691"/>
        <w:gridCol w:w="1684"/>
        <w:gridCol w:w="1311"/>
      </w:tblGrid>
      <w:tr w:rsidR="008C30D7" w:rsidRPr="00B05D35" w:rsidTr="00A4514E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Сведения о местоположении измененных (уточненных) границ объекта</w:t>
            </w:r>
          </w:p>
        </w:tc>
      </w:tr>
      <w:tr w:rsidR="008C30D7" w:rsidRPr="00B05D35" w:rsidTr="00A4514E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8C30D7" w:rsidRPr="00B05D35" w:rsidTr="00A4514E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8C30D7" w:rsidRPr="00B05D35" w:rsidTr="00A4514E">
        <w:trPr>
          <w:cantSplit/>
          <w:trHeight w:val="384"/>
          <w:tblHeader/>
        </w:trPr>
        <w:tc>
          <w:tcPr>
            <w:tcW w:w="128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1846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684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A4514E">
        <w:trPr>
          <w:cantSplit/>
          <w:tblHeader/>
        </w:trPr>
        <w:tc>
          <w:tcPr>
            <w:tcW w:w="1288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691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684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8C30D7" w:rsidRPr="00B05D35" w:rsidTr="00A4514E">
        <w:trPr>
          <w:cantSplit/>
        </w:trPr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354885.21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198470.58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355436.13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198407.45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355821.41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198351.95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356269.54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198212.33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356897.48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198136.84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356986.45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197948.14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357172.90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197751.39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357251.56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197665.23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357277.36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197636.97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357284.47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197629.17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357556.51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197261.00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357810.14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197015.18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358254.05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196797.99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358256.57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196797.01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358183.66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196733.49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358078.43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196641.81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358011.75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196583.72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357953.71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196533.17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357897.83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196484.48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357854.85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196447.03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357836.07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196430.75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357721.51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196331.44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357661.06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196279.82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357586.16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196215.87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357509.65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196150.56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357448.57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196098.40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357359.53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196022.38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357284.90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195955.93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357244.56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195920.02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357149.45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195836.53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357070.80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195765.33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356959.15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195669.08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356650.50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195497.53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356431.86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195671.36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356400.84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195673.72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356027.04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195702.80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355979.56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195606.65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355420.79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195835.68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355428.84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195942.18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355257.58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196094.95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355123.81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196548.45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355051.68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197031.23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355005.05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197473.14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354953.67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197972.69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354916.73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198241.21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354885.21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198470.58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347772.79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200469.96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347810.62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200454.96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347837.39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200444.34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347875.69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347882.20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348098.51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200340.78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348321.90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200252.19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348322.53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200258.67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348329.71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200259.71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348566.72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200160.86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348516.73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200045.52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348519.55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348596.53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200014.70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348643.69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200123.44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348644.00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200124.14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348656.08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200118.90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348684.42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200161.22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348700.82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200185.70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348737.20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200179.55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349015.07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200142.37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349044.19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349061.85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349074.71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200120.49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349135.95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200037.46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349211.33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199777.40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349349.48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199757.40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349392.53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199704.38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349416.74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199730.78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349387.34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199767.25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349615.10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199924.85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349631.31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349685.26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199893.90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350081.40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199629.37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349946.45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199348.29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349877.05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199364.24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349848.70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349865.17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199302.72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349892.66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199242.64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349841.06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199150.98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349740.78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199168.21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349747.59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199222.52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349760.20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199323.00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349714.14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199358.60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349576.05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199465.33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349543.09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199490.81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349527.00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349479.25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199504.75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349456.30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199473.00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349454.05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199474.70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349420.50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349407.10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199485.25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349404.75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199487.00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349385.41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199465.25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349369.36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199462.05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349311.38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349335.32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199333.86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199325.33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349347.17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199318.52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349361.14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199309.60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349353.94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199282.30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349337.49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199219.89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349015.32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199262.53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348261.90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199352.78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347748.37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199489.68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347385.87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199692.63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347404.16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199727.70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199727.90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347415.89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199754.90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347428.19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199782.26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347368.42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199809.85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347337.62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199822.17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347282.75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199846.61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347426.47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200156.86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347503.65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347590.30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200088.81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347617.59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200077.48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347625.51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200097.50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347629.88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200108.56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347717.65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200330.52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347723.62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200345.63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347728.99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200359.20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347732.70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200368.59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347772.79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200469.96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346356.06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201132.11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346450.06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201096.14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346439.35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201067.75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346437.05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201061.13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346642.23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200989.24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346621.02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346620.25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346592.76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346558.38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200759.61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346581.53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200688.13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346597.80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346607.82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200601.55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346609.51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346610.74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200596.38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346612.97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200590.81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346637.87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346683.51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346776.61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200195.88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346794.81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200191.43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346821.64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200184.87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346870.08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200173.02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346844.07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346832.24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200042.03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346838.68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200020.57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346854.76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199986.10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346981.69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199912.35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346999.14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199911.07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346952.54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199822.55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346775.90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199903.10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346404.67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200072.25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346330.60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200106.00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345950.50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200282.72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345966.26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200320.78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345983.86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200358.30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346003.04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200399.18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346011.72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200417.69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346023.19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200442.13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346010.41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200447.84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346013.05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200454.91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200467.46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200466.65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345971.96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200463.29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345954.34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200422.56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200391.43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345934.36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345937.33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345946.93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345963.11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200463.13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345980.38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200501.42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200518.84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345929.06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200503.21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345884.95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200522.48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200534.93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345845.33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200509.07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345833.88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200482.44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345820.07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200451.02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345819.05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200445.72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345820.70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200440.49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345824.40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200437.26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345885.29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345924.78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200393.78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345928.55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200393.92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200396.99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345941.56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345941.76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200386.34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200381.56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345929.02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200376.78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345873.94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345809.75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200429.93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345783.91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200410.77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200414.79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345791.63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200422.49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345796.89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200425.71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345829.42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200493.89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200512.04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345820.18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200519.43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345779.55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200539.01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345737.02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345689.94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200582.21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345692.82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345712.83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345719.74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345756.06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200617.74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345792.43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200601.18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345827.97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200585.01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345863.05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200569.04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200614.55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345803.70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345816.49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345895.75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200640.74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200714.14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200733.70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345971.60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200761.20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346019.00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200798.20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346029.16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200807.49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346029.81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200808.09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346030.26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200807.82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346097.95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200853.08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200933.95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200949.90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346158.97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346184.44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346185.15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201048.22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346185.97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201053.31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346193.42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201060.44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346174.81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201079.44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346177.13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201088.53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346191.47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346267.65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346298.36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201137.95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346288.76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200763.48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346304.08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200756.74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346322.72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200747.01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200678.31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346294.06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200676.98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200695.77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346319.79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346318.54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200685.73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346382.71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346383.54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346400.10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346401.80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346414.76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346405.77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346388.85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200590.31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346302.80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346293.50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200636.70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346269.29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346265.06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200637.38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200641.14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346260.43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200650.91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200652.19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346257.32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346256.66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200653.88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346253.94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346217.58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346220.37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346227.70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200667.23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346237.70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346283.65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200761.12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346288.76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345716.76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345753.30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345825.68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200577.76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345860.00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345841.41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200518.93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345828.81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200524.03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345832.30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200532.11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345826.71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345823.22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200526.29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345805.86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345770.95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200551.49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345735.19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200568.73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345699.58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200585.89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345716.76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200627.33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289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344567.45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201709.64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344596.46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201679.04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344602.14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344618.86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344636.98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201654.65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344642.10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344653.40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201694.70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344690.60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201677.50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201666.69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344704.90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201661.83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344747.18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344758.61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344761.31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201619.01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201615.05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344777.30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201623.82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344785.40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344799.06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201621.52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344836.01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201608.43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344884.23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344889.93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201584.18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344902.06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344920.10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344923.29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201572.22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344923.42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201572.59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344928.61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201570.88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344929.57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201570.48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344942.54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201565.05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344947.72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344947.67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201561.16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344944.39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344953.67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201544.45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344978.40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345038.90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201502.45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345130.35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201495.72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345122.39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201477.09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345129.94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201474.21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345081.28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201345.17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345077.02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345062.07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201294.96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201294.89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345015.18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201308.24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345003.31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201309.54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344933.16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201333.34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344913.73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344906.04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344903.23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201177.04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344856.18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344811.95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344787.94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201163.64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344785.43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344784.55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344781.67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201213.57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344782.97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201253.53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201255.84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344777.55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201260.94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344750.98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201241.90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201221.88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344792.08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201141.04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344807.08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201060.83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344829.45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344835.42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344867.50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344881.25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344905.83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344938.35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345033.69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200704.41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345201.92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345045.46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200670.91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200693.60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344668.32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344633.82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200743.66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344630.41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200739.28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200757.40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344595.20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200765.92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344593.56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200763.84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344564.63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200785.20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344511.88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200825.13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200862.15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344336.00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344264.13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201002.78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344140.67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201162.32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344144.29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201167.22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344168.83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344179.25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201178.70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201190.72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344199.66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201184.55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344215.64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201165.48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344219.50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344228.08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344245.69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201144.03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344250.26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201138.18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344250.25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201121.74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344256.58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201113.46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344279.14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201085.06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344301.71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344328.39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201051.73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344371.88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344387.42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201025.17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344389.33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344392.49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201022.79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344437.32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344447.20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201003.76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344483.79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200986.76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344545.42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200991.37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344387.37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201064.68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344208.28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201254.77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344206.07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201256.77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344203.58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201258.47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344165.02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201300.28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344163.22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201302.71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344158.89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344156.32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344211.89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201385.30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344236.29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201407.58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201452.30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344284.84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201462.29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344294.91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201485.49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344297.30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344318.00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344333.70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344353.19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201470.86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344375.51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344381.95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201497.15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344404.77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201471.63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344433.64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201496.96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344432.92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344419.66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201512.05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344420.39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201512.73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201539.12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344379.51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201567.36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344435.62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201617.33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344439.68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344450.68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201624.44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344456.19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344459.43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201622.68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344461.91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344478.67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344503.32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201598.12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344520.60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201579.65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344541.50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201559.80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344542.40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201559.10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344528.23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201544.24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344559.50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344579.08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201490.53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344588.82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201498.86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344612.14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201471.42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344622.67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201460.17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344625.62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344626.41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344628.23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201455.10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344647.71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201459.27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344657.60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201453.54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344673.12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201435.73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201442.99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344732.26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201394.28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201372.98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344721.70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201372.52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201366.55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344729.29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201360.72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201355.97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344732.77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201356.92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344738.03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344773.53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201306.71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344773.99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344779.42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201311.91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201317.88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344772.26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344737.69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201371.40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344779.91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497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201408.15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201403.74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344794.43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201540.95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344828.14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344829.49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344826.58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344821.46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344820.01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344819.40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344819.74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201537.31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344820.47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201536.76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344803.51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344713.35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201552.89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344701.63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201560.06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201561.74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344694.41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344692.18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344687.54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344672.39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344668.78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201549.41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344658.15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201557.19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201563.78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344652.30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201567.31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344645.25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344640.35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201568.85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201569.29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344617.77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201594.89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201597.24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344599.16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344598.32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344600.66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344588.46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201634.47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201636.87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344588.91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201639.53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201652.85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344566.90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344566.17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344560.27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201656.79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201664.87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344536.88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201680.96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201699.61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344685.24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344688.68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201145.83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344805.30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201081.83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344810.42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344831.04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344853.96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200926.04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344875.21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344789.37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200959.10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344733.29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200900.35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344685.20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344671.95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344664.70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344606.23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344587.99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201157.44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344584.05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344579.10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344587.61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344604.06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201147.75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344616.99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344625.08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201148.89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344625.70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201151.84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344637.18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201162.48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201188.72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344685.24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201234.26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344740.21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201251.10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344762.10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201211.58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201150.42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344787.50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344768.13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344718.84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201208.62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344692.22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201235.39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344693.50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344720.29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201259.64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344726.50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350949.53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350843.22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200577.44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350743.06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200234.80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350735.81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200192.20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350668.30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200156.12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350625.26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200140.75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350542.48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200126.14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350477.35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200123.75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350268.41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200131.26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200403.66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350293.24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200409.19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597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350349.27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350949.53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349190.11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200226.00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349298.24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200206.57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349421.72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349676.84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200138.56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349752.18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349826.94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200122.12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350061.72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200113.68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350476.55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200098.78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350543.52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200099.41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350630.49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200114.93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350677.70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200131.30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350729.80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200156.78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350677.40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199848.14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350646.55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199752.47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350641.86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199737.92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350584.35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199559.56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350540.85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199539.99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350513.44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199535.59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350368.06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199569.47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349687.49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199946.46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349650.04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199971.48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349594.76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349190.11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200226.00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345179.62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201443.69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201439.43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345203.13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201433.75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345206.80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345212.91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345222.75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201440.81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345242.45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345255.61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201378.22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345262.29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201375.86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201379.09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345269.84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201395.00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345275.91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345279.70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345279.73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345268.87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345250.12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201426.73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345254.63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345273.39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201431.98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345295.11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201424.38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345317.84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201415.41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345317.63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345323.16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201412.64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345323.40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201413.22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345455.43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201357.91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201324.20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201291.85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201261.33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201203.33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345454.48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345473.78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201184.45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345470.89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201176.99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345476.48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201174.82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345485.89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201171.16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345486.32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201194.58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345467.82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345465.63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201345.18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345464.93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201356.85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345481.20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201347.28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345547.93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201325.31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201305.18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345542.92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201289.54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345524.55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201279.14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345502.81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201288.07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345528.00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201216.58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345540.94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201221.17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345579.69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201317.56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345580.46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201319.48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345717.76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201256.80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345719.04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201244.58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345668.22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201116.02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345546.08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201165.28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345551.47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201149.97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345550.00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345534.92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201108.16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345533.58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201104.78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345532.11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201102.59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345518.77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201067.97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345613.68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201031.01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345616.55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201031.31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345630.55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201026.13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345633.80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345645.34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345656.47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345678.42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345701.45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201174.64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345733.25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201249.04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345746.63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345762.04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201234.20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345794.07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201228.91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698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345787.02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345781.16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201190.39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345762.21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345756.83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345775.45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345780.05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201126.45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345784.84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345824.15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201113.45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345876.20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345832.00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345834.21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345824.80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200951.68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345790.20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345747.00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200898.18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345697.80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345715.40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345707.12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345693.30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345688.87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200980.07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0.3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345656.04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200894.94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345663.71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200891.96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345649.37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345646.73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200848.10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345565.37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200638.27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345526.69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200544.98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724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345522.63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200532.24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345448.75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200563.24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345378.57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345324.60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200626.19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345259.06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200670.02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345234.59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200709.13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200760.34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345125.79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200769.64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345112.50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345110.80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345194.31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345190.30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201161.36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345215.19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201224.92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345237.98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345248.18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201311.69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345244.35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201313.03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345234.51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201286.80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345210.33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201226.64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345177.73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201167.86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345162.68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201174.27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345155.62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345138.52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201202.93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345125.24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201208.09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750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201226.90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345134.35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201232.67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345154.98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201285.73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345151.24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201287.15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345097.42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345103.95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201332.35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345119.34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201370.61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201414.18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345142.45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201412.04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345142.86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201413.21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345148.60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201410.88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345159.87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201440.88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345153.84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201443.26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345157.23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201452.50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200719.03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347150.56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200709.40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347172.72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347261.27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200668.95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347273.73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200666.41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347297.46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200657.49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347301.49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200660.19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347311.52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347323.05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200652.12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775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200651.07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347332.99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200648.39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347342.56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347349.05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200642.38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347373.31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347409.08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200614.13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347401.46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200592.74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347373.44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200502.94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347364.64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200491.65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347329.93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200395.04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200385.58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347321.28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200372.03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347310.22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200343.50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347304.90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200329.79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347284.99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200277.97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347294.60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200273.97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347328.18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200260.00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200254.07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347227.95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200006.08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347224.88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199996.82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347155.53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199849.60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347111.65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199875.66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199918.87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347002.93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346984.72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199922.15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346968.31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199933.25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346958.12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199939.19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346947.47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199945.06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346943.51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346931.32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199953.98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346915.57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199963.20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346862.50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199993.17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346860.20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199996.07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346848.05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200024.14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346844.08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200035.74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200041.68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346846.35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200053.47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346896.70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200185.60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346927.44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200264.36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346937.43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200292.92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200331.61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347007.56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200454.13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200448.59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347075.41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200589.21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347081.04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200604.19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347119.35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200706.10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200719.03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347144.04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201539.38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347302.28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201463.98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347454.28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201404.39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347446.96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201311.58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347409.02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201299.98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347399.90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201295.23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347396.23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347389.80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201295.28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347378.11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347377.16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201297.54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347374.78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201290.85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347369.31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201275.44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347366.60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347377.38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201257.47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347386.40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347373.29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201221.44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347355.42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201181.27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347349.09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201163.53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347350.96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347348.73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347346.43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347339.49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201155.50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201176.47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347314.54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347326.93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347332.21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201140.63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347336.41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201126.66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347299.50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347295.91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201033.12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347285.87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201037.52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347283.76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347295.67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201024.85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347283.53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200993.95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347279.95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200993.91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347269.97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200997.95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347253.30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201004.69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347248.28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200985.13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347271.99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200981.96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200977.39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200938.26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347254.02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347245.31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347218.71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200939.36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347123.36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201002.41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347054.66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201011.79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878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347056.46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201016.46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347044.62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347043.47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201016.11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347039.83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201006.63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201033.87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346973.00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347010.70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201137.30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347015.64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201149.83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347185.81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347216.00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201237.48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347242.17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347197.94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201321.72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347121.94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201349.07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347115.07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201351.75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201353.93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347087.60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347019.69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201387.64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347053.07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201486.66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347058.49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201501.30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347061.31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201500.26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201551.69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201562.79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347094.38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201583.36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201602.14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347105.72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343109.22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202920.79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343126.85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202914.44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343166.31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202899.91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343222.85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202878.37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343223.61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343236.48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343241.12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202872.06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343335.17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202834.03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343334.97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202833.67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343380.75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202814.79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343422.60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202797.53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343465.22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202779.95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343463.38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202764.55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343468.92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202746.85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202744.43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202726.43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343463.33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202715.78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343451.40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202673.23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343439.47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343428.14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343419.19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202509.44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343409.80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202464.32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343361.56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202447.20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343357.73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343353.17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202445.51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343351.29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202444.96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343345.92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202442.66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343348.84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202441.94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343355.04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202403.27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202358.90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343347.41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202356.75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343324.38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202349.17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343320.88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202350.31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343311.67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202347.29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343292.71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202340.63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343293.54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343288.30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202336.20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343304.41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202304.54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343343.50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202227.70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343350.30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202207.10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343276.90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202330.50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343270.88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202329.30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343262.41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202323.59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343219.41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202380.97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343216.31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202386.09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202394.39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343239.26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202397.83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343231.90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343210.40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343201.16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202469.77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343198.39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202470.19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343184.87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202512.36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343165.53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202576.01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343160.81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202592.14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343153.45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202615.31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343145.94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202639.86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343123.51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202710.62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343107.65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202760.99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343098.81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202788.33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343093.63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202804.80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343081.35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202845.20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343081.30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202848.25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343064.10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202905.76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343090.14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202914.52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343109.22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202920.79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202186.43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343321.65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202177.47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343335.27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980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343377.92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202096.01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202081.11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201980.79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343558.40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201838.11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343562.62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201837.75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201381.10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201232.53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344081.55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344010.49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201121.83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201132.05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343981.79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201148.15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343973.02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343795.00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201322.85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201588.05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343603.98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201596.45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343554.99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201683.57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343540.80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201708.80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343536.14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201715.51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343509.92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201753.22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343483.69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201790.95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343450.23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343416.76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201887.23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343400.40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201910.76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343380.65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202001.86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343308.53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202046.32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202092.76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343261.82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202116.33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343273.53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202152.00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343269.35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202158.59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977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343315.85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202186.43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350252.64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199576.03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199561.46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350331.23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199551.03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350407.13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199527.71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350412.86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199525.94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350504.22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199497.86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350517.62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199500.56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350565.38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199500.73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199239.40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350491.02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199078.03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350438.86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199083.16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350436.70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199083.38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350291.84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199097.63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350286.45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199104.86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350289.83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199145.87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350264.56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199281.34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199333.02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350269.75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199343.07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350242.45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199347.69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350238.80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199350.01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350239.60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199366.30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350242.74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199429.98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350252.64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199576.03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347412.74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347451.59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201157.63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347476.40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347517.98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347520.21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201126.70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347536.45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201114.88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347538.04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347543.43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201101.68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347547.27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201092.16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347544.25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347561.05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347567.03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200958.52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347567.32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200893.69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200863.92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347551.04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347500.13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347456.81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347379.99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200882.96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347274.28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200922.95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347360.79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201139.59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347392.64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347412.74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349070.49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200161.92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349594.75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199945.04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349367.68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199791.24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349352.62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199809.87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349070.49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200161.92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344089.46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344093.12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201167.06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344182.29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201052.70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344177.79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201047.93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344218.72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201009.88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344255.25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200960.52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344315.01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344312.70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200880.90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344352.10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200832.80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344360.70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200822.90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344367.20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200828.00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344497.00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200659.00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344559.90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200608.40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200532.80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344718.20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200528.00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344687.40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200457.40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344669.41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200467.59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1079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200470.20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344583.90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200515.40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344576.80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200502.50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344526.18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200551.82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344475.70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344417.23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344405.12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200672.92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344400.72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200677.03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344394.17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200683.39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200687.70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344375.07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200702.79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344372.98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200705.01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200721.19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344354.77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200726.77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200748.05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344335.41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200749.58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344312.44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200778.26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344311.19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200779.82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344305.02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200787.55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344264.65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200835.83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344261.46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200840.00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200854.42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344208.47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200903.76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200947.20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344188.69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200950.60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344113.36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201027.88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344109.65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201027.68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344081.54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201055.90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344044.21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344022.55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201118.30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344046.32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201136.29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344055.44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201143.15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344056.20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201142.71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344076.05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201157.45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344075.46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201158.41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1061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344089.46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201168.75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350471.59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204637.47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204573.01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350529.84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204546.37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350546.02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204557.64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350570.91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204519.57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350574.88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204515.55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350620.92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204438.17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350620.23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204437.76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350620.64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204437.07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350621.33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204437.48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350695.02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204313.26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350600.53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204260.08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350524.36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204393.87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350490.99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204378.88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350456.18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204359.13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350365.59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204495.47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350357.47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204508.11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350359.48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204511.42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350359.75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204515.09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350324.70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204565.91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350330.15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204569.15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350346.40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204580.22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350372.88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204598.21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350428.90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204636.27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350432.29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204633.97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204634.77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204637.83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350436.63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204642.14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350441.62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204646.33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204642.28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350453.47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204643.33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350460.57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204647.73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350446.28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204665.45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350448.67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344745.63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201857.14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344745.76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201857.38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344749.64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201855.67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344750.34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201857.21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344752.89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201856.26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344752.23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344792.11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344793.80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201842.38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344864.66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344864.64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201810.46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344878.67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201804.91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344856.23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201745.34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201735.80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344862.97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344855.80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201681.20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344869.15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344876.34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201691.76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344918.03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344917.77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344918.55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201675.87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201673.83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344929.48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201671.93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201663.24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201660.74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344965.49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201665.43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344970.24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201663.79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344968.45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201659.33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344967.10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201655.97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344970.86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344974.50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201653.16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344985.50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201648.65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344986.55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344990.87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201649.93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344995.46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345001.70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201646.22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345028.54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345064.34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201622.75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201618.04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201597.46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345042.50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201568.76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345040.48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201565.33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345007.04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201579.02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345001.17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201578.53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344979.40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201587.64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344981.00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201591.07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344981.87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1199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344981.19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344911.30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201621.50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344849.83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344821.87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201657.92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344746.24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201688.72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344646.71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344646.30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201737.93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344666.80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201790.14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1149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344700.58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201875.74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347239.32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347250.63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202601.35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347259.65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202552.53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347349.90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202476.39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347360.82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202459.41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202410.54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347287.62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347281.80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202434.73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347278.30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202439.62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202444.50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347271.30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202449.36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347267.81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202454.23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202459.11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347256.98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202453.84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347250.72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202449.38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347243.04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202443.89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202434.69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347225.93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202431.63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347218.21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202426.08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347198.19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347183.00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202400.90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347131.77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202364.40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347090.89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202335.71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1232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347059.57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202383.90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202443.12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347018.27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202444.51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347176.70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202570.42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202575.76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347239.32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343738.52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201801.15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343750.82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201791.95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343767.38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201777.54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343779.40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201764.80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343801.42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201734.31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343801.64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201729.72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343847.71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201667.36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343859.89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201650.70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343875.49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201633.70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343873.39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201632.24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343868.96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201627.66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343843.57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201610.82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343841.85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201601.25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343861.85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201561.67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343867.86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343870.00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343901.45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201580.37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1257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343910.46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201585.17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343910.55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343919.63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343932.70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201554.25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343957.70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201516.73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343959.16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201512.87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343969.57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201505.75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343983.91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201486.94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343980.83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201479.00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343984.72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201472.49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201470.01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344039.28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201415.61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344038.35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201411.35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344047.85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201397.55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344070.14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344076.71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201353.10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344080.10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201348.90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344081.36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201347.34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201335.98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344091.55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201336.70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344120.09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201294.53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344148.06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201255.08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201254.02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1283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344126.45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201239.51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344127.26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344122.35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344117.34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201231.52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344122.27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201207.82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201206.39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201203.37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201199.97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201199.32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344114.36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201196.19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344093.07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201224.62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344085.54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201237.94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344075.32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201257.26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201258.25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344078.83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344095.54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344095.90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201262.97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344099.24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201263.71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344097.19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201269.97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344078.05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201260.69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344046.02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201307.16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344034.96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201321.36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344003.81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201361.35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343997.36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201369.63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343994.61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201373.10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343994.79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201373.22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343984.22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201387.51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343975.98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201381.34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343934.43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201437.34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201473.48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343906.52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201473.96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343854.93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343842.87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343843.28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343843.98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201557.15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343818.08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201591.71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343779.03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343777.88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201643.02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343752.94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201676.51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343744.93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201687.29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343737.61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201697.09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343713.13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201729.85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343687.27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201764.91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1237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343738.52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201801.15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201933.15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344322.62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201933.01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344326.96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201930.71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344341.52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201923.35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344375.09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201906.67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344400.07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201894.25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344400.28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201894.66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344460.50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201864.00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344450.00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344447.19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201847.17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344441.08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201841.62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344380.00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201786.00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201721.08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344307.14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201719.66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344308.40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344304.89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201715.79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344293.35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201717.30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201716.57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344288.89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201715.47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344280.31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201707.23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344260.85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201689.13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344212.66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201744.58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344181.06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201778.65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344174.86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201783.88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201788.33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344171.74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201792.74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344194.80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201811.82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344194.04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201812.72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344207.88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201824.22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344216.80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344213.80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201836.06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344234.38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201855.05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344254.27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201873.42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344260.24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201879.77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344259.26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344273.77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344278.00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344281.20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201895.80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344284.07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344282.99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344285.25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344321.84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201933.15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346569.91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346687.39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201118.59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346705.42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346706.85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346705.04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346732.58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201107.04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346762.25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201095.69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346787.46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201086.17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346838.08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201065.27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346847.47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201061.77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346865.86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201055.71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346870.85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201051.82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346996.44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201003.33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347033.13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200989.19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347031.11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200983.92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347024.30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1385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347035.48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347042.31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200979.60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347044.33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200984.87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347098.87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200963.85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347172.78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200938.32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347181.62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200936.49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347195.66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200915.92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347193.68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200910.75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347240.38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200892.74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347256.46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347258.29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200880.87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347266.97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200880.62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347271.87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200885.59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347297.31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200875.78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347285.45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200844.99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347250.00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347242.88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347208.34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347204.51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200875.47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347086.66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200920.72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347000.00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346977.48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200962.78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346882.00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346796.10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201034.88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346793.40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201035.97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346775.65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201042.96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346774.71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201043.35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346754.27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201051.62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346736.17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201058.61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346691.82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201079.73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346686.52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346673.93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201087.13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346558.10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201133.19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1369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346569.91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350705.66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204799.92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350754.09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204728.33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350708.07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204690.73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350656.34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204661.47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350685.60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204612.03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350586.52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204547.81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350512.05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204666.88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350612.28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204735.94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350658.97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204767.93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350689.00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204788.51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350694.57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204792.32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350705.66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204799.92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347630.51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201284.22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347710.62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201242.47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347704.99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201227.72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347688.02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201183.28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347684.45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347658.48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347645.82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201067.89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347637.03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201039.47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347624.16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201009.76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201008.94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347620.98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200996.94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347590.20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201011.29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347582.83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201014.72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347572.87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347580.16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201064.90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347571.83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201102.49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347573.54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201105.29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347567.50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201128.50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347583.76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201169.05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347560.56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347557.90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201179.54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347541.26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201265.06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347572.94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201254.12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347611.66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347614.95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201247.10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347623.64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201268.19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347628.70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201279.65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347630.51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201284.22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201150.38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345989.10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201156.52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346009.11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201148.83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346007.05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201133.52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346001.10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201118.97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345999.67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201115.23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345998.36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201025.15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345965.03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201025.29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345964.13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201023.17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345964.53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345963.03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345961.90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345960.09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201014.65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345955.37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345948.11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200990.36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345896.39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200945.63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345896.09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200946.85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345891.38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200948.44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345874.62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345865.09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345853.45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200967.04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345851.51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200971.31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345855.76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200979.73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345854.37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200983.85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1485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345848.26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200986.27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345853.85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200998.82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201087.08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345889.79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201091.12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345891.58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201094.93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345891.68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345893.01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201097.58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345893.66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201099.63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201107.41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345880.93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201110.78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345900.61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201151.60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345905.69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201166.39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345913.39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201164.52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345923.21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201160.38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345935.95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201172.37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343228.29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202099.35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343271.81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202035.44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343290.35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343309.52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201980.10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201935.28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343343.31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201930.66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201929.28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343337.76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201926.53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201922.88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343340.42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343346.11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201914.44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201895.02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343312.78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201903.19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343307.51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201887.03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343283.71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201886.68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343279.23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201897.53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343277.06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201899.45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343273.84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201905.40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343271.13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201910.30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343268.01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201913.28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343264.01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201919.25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343259.47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201923.72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343259.31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201924.54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343249.26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201941.17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343256.25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201945.21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343245.17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201963.02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343224.54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343200.31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201982.90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343165.71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201958.85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343159.93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201966.95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343135.36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202001.41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343130.66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202008.01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343120.82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202021.81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343133.20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202030.21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343143.60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202037.65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343186.90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202068.63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1499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343228.29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202099.35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200667.68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345040.77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200648.99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345033.15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200554.60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344826.73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200585.42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344845.18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200667.68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343936.75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202605.95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202583.80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343961.21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202572.86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343966.50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202571.00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343965.89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202569.26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343974.11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202566.09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343982.93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202589.08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344005.58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344020.74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344023.56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202570.92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344022.79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202571.13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344026.36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202551.47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344027.28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202550.59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202536.10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344027.36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202534.51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344024.74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202528.38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344022.60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202529.30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344021.89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344013.85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202494.56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344009.47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202476.55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344001.44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202443.52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343993.36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202423.50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343967.88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202427.56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343960.04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202423.59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343952.86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202400.40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343944.03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202371.71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343935.10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202343.79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343933.69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202340.86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343916.53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202346.99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343905.61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202350.61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343908.59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202359.50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343909.63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202359.14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343913.18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202369.45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202371.25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343927.86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343934.84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202448.53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202459.05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343914.00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202464.98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343911.33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202466.37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202469.07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343909.18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202471.99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343913.63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202486.21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343920.96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202509.63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1585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343922.59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202514.84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343928.88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202521.27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343931.10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343925.55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202528.82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343925.72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202529.32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343931.40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202545.85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343930.15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202548.69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343905.36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202559.38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343902.47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202562.87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343901.53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202564.00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343904.70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202572.43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343904.32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202572.57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343908.97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202584.92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343907.58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202585.44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202597.71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343910.48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202598.35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343914.11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202607.99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343914.67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202607.78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343915.00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202610.55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1541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343915.41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202611.56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344984.52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345061.98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201040.19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345051.41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200889.65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345051.60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200857.20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345047.75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200856.50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345047.00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200811.50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345019.00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200797.25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345010.25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200801.40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345005.50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200806.50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345005.50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200860.50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344971.26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200877.91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344975.96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200977.69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344984.52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201068.81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343515.95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201664.83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343518.82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201660.76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343545.20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201623.43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343504.57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343521.77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201569.90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343539.03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201545.46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343578.70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201573.64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343600.56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201543.44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343647.29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201478.89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343601.76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201445.10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343578.28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201478.41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343577.04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343572.23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201486.56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343563.47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201498.50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343555.19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201509.78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343549.79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201517.14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343545.21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201523.38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343548.83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343542.88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201538.97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343530.95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201530.55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343486.68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201499.31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343483.49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201501.89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343460.28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201536.20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343418.22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343455.34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201623.81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343471.06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201634.45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343515.95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201664.83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346086.13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346088.50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346088.67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201111.31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346090.16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201112.19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346107.78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201105.38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346134.85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201094.25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346132.06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201088.89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201087.87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346137.79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201084.16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346142.39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201082.15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346138.45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201072.48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346133.25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201059.72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346131.65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201060.15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346129.08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201053.63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346126.87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201054.50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346117.28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201033.11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346071.53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200931.06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346072.81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200930.48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346070.40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200925.12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346066.95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200926.68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346057.75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200906.04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346056.58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200906.61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200908.39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346049.66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200909.92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346046.39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200911.48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346035.60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200916.62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346032.26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200918.21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346024.93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200921.70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346021.68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346020.78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200923.68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346020.90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200923.94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346022.80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200928.02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346024.69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346024.75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200932.22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346026.64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200936.30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346038.57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200961.99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346044.31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200974.08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346003.65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200989.30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346005.23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200994.57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346008.49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201008.92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346008.66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201011.52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1686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345997.25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201015.11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346039.38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201103.20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346047.63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201099.48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346049.78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201104.10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346050.20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201105.01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346051.11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201104.60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346063.83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201098.91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346067.92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201107.71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346071.57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201115.53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0.1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342355.44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342380.58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202409.37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342405.77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202407.65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342417.70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202406.83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342490.58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202401.84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342490.26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202397.90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342494.52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202397.55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342494.17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202393.39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342489.92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202393.75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342483.93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202300.65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342412.76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202306.31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342392.89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202307.89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342393.21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202313.88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342387.83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202314.09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342375.56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202314.57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342363.83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202315.03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342364.04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202318.57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342355.65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202319.06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342356.10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202324.49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342350.88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202324.81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1694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342355.44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202411.09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346976.69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202424.54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346988.74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202405.94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347011.11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202374.11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346995.70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202363.25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346958.07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202339.82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346901.86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202300.39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346847.54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202372.94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346875.63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202392.09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346907.09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202414.01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346960.06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202446.81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203046.35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342775.04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203044.81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342812.87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203043.00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342815.82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203041.71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342791.06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202882.46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342778.44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202883.76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342772.73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202884.31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342752.51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202886.01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342739.59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202887.10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342731.49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202904.36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1734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342726.29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202905.04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342725.35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202909.66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342732.96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203046.35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202022.27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344251.89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201971.78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344308.43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201945.31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344279.74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201920.03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344282.99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201916.42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344265.18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201900.35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344263.75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201901.93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344259.92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201906.18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344249.87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201917.32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344245.86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201953.35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344215.74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201955.20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344178.90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201922.66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1749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344166.16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201937.11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344166.91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201937.77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344160.71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201944.80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344157.35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201941.88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344149.53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201950.33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344149.36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201950.17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344143.72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201956.65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344146.20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201960.10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344137.90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201970.20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1758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201975.60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1759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344126.06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201995.32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344140.24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202016.36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1736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344145.97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202022.27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347789.76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200606.04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347788.59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200602.33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347774.33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200564.48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347764.42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200537.80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347696.29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200563.57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347720.30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200633.34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342802.32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203420.18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342818.74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203410.15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342850.97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203391.96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342851.59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203389.15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342842.07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203373.55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342840.36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203374.59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342830.23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203358.08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342829.87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203358.36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342804.09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203317.96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342796.03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203326.82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342777.15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203356.81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342766.25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203378.55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1779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342765.23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203380.57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342773.09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203390.70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342774.19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203389.70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1782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342789.95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203405.25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342796.72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203412.07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342794.59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203414.19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342799.38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203418.27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1767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342802.32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203420.18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344894.68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344956.59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201019.11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200999.16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344951.70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200992.81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344946.26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200949.88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344884.87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200957.16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1786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344894.68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201029.06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345386.86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202721.78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345392.24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202707.78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345403.78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202676.90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345409.39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202661.91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345362.41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202644.35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345344.81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202690.91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345339.51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202704.94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345386.86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202721.78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345147.99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201591.98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345140.07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201571.57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345083.21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201593.65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1799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345091.13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201614.06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345140.19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345188.43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201530.97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345188.20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201530.42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345178.58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201506.91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345174.46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201508.72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345176.75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201511.50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345171.35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201513.60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345170.00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201510.55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345130.53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201526.84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345132.82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201532.44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345137.40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201543.67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1803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345140.19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201550.51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201246.60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346001.00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201231.80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346001.20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201227.60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345991.88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201202.20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345987.40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201190.00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345972.20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201195.80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345973.98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201200.26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345989.20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201238.40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1814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345994.20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201246.60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345581.27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1823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345597.21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201500.73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1824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345588.54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201478.21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1825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345572.53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201483.89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1826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345574.08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201487.95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1827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345575.41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201491.44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1828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345576.63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201494.67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1829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345577.90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201498.00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1830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345579.15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201501.27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1831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345580.39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201504.53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  <w:tr w:rsidR="008C30D7" w:rsidRPr="00B05D35" w:rsidTr="00A4514E">
        <w:tc>
          <w:tcPr>
            <w:tcW w:w="128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1822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82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345581.27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201506.84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0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Pr="00B05D35" w:rsidRDefault="008C30D7" w:rsidP="008C30D7">
      <w:pPr>
        <w:rPr>
          <w:sz w:val="18"/>
          <w:szCs w:val="18"/>
        </w:rPr>
        <w:sectPr w:rsidR="008C30D7" w:rsidRPr="00B05D35" w:rsidSect="008C30D7">
          <w:type w:val="continuous"/>
          <w:pgSz w:w="11900" w:h="16840" w:code="9"/>
          <w:pgMar w:top="1134" w:right="567" w:bottom="1134" w:left="1134" w:header="448" w:footer="210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05"/>
        <w:gridCol w:w="1289"/>
        <w:gridCol w:w="907"/>
        <w:gridCol w:w="1437"/>
        <w:gridCol w:w="1097"/>
        <w:gridCol w:w="1328"/>
        <w:gridCol w:w="1566"/>
        <w:gridCol w:w="1131"/>
      </w:tblGrid>
      <w:tr w:rsidR="008C30D7" w:rsidRPr="00B05D35" w:rsidTr="00EF057F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EF057F" w:rsidRPr="00B05D35" w:rsidTr="00EF057F">
        <w:trPr>
          <w:cantSplit/>
          <w:trHeight w:val="384"/>
          <w:tblHeader/>
        </w:trPr>
        <w:tc>
          <w:tcPr>
            <w:tcW w:w="1305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328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566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 xml:space="preserve">Средняя </w:t>
            </w:r>
            <w:proofErr w:type="spellStart"/>
            <w:r w:rsidRPr="00B05D35">
              <w:rPr>
                <w:sz w:val="18"/>
                <w:szCs w:val="18"/>
              </w:rPr>
              <w:t>квадратическая</w:t>
            </w:r>
            <w:proofErr w:type="spellEnd"/>
            <w:r w:rsidRPr="00B05D35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05D35">
              <w:rPr>
                <w:sz w:val="18"/>
                <w:szCs w:val="18"/>
              </w:rPr>
              <w:t>Mt</w:t>
            </w:r>
            <w:proofErr w:type="spellEnd"/>
            <w:r w:rsidRPr="00B05D35">
              <w:rPr>
                <w:sz w:val="18"/>
                <w:szCs w:val="18"/>
              </w:rPr>
              <w:t>), м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8C30D7" w:rsidRPr="00B05D35" w:rsidTr="00EF057F">
        <w:trPr>
          <w:cantSplit/>
          <w:tblHeader/>
        </w:trPr>
        <w:tc>
          <w:tcPr>
            <w:tcW w:w="1305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X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Y</w:t>
            </w:r>
          </w:p>
        </w:tc>
        <w:tc>
          <w:tcPr>
            <w:tcW w:w="1328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566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  <w:tc>
          <w:tcPr>
            <w:tcW w:w="1131" w:type="dxa"/>
            <w:vMerge/>
            <w:shd w:val="clear" w:color="auto" w:fill="auto"/>
          </w:tcPr>
          <w:p w:rsidR="008C30D7" w:rsidRPr="00B05D35" w:rsidRDefault="008C30D7" w:rsidP="008C30D7">
            <w:pPr>
              <w:rPr>
                <w:sz w:val="18"/>
                <w:szCs w:val="18"/>
              </w:rPr>
            </w:pPr>
          </w:p>
        </w:tc>
      </w:tr>
      <w:tr w:rsidR="00EF057F" w:rsidRPr="00B05D35" w:rsidTr="00EF057F">
        <w:trPr>
          <w:cantSplit/>
        </w:trPr>
        <w:tc>
          <w:tcPr>
            <w:tcW w:w="130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3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4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5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6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7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8</w:t>
            </w:r>
          </w:p>
        </w:tc>
      </w:tr>
      <w:tr w:rsidR="008C30D7" w:rsidRPr="00B05D35" w:rsidTr="00EF057F">
        <w:tc>
          <w:tcPr>
            <w:tcW w:w="1305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8C30D7" w:rsidRPr="00B05D35" w:rsidRDefault="008C30D7" w:rsidP="008C30D7">
            <w:pPr>
              <w:keepLines/>
              <w:jc w:val="center"/>
              <w:rPr>
                <w:sz w:val="18"/>
                <w:szCs w:val="18"/>
              </w:rPr>
            </w:pPr>
            <w:r w:rsidRPr="00B05D35">
              <w:rPr>
                <w:sz w:val="18"/>
                <w:szCs w:val="18"/>
              </w:rPr>
              <w:t>-</w:t>
            </w:r>
          </w:p>
        </w:tc>
      </w:tr>
    </w:tbl>
    <w:p w:rsidR="008C30D7" w:rsidRDefault="008C30D7" w:rsidP="00CD67D1">
      <w:pPr>
        <w:rPr>
          <w:sz w:val="26"/>
          <w:szCs w:val="26"/>
        </w:rPr>
      </w:pPr>
    </w:p>
    <w:tbl>
      <w:tblPr>
        <w:tblpPr w:leftFromText="180" w:rightFromText="180" w:vertAnchor="text" w:horzAnchor="margin" w:tblpY="609"/>
        <w:tblW w:w="9781" w:type="dxa"/>
        <w:tblLook w:val="04A0" w:firstRow="1" w:lastRow="0" w:firstColumn="1" w:lastColumn="0" w:noHBand="0" w:noVBand="1"/>
      </w:tblPr>
      <w:tblGrid>
        <w:gridCol w:w="5812"/>
        <w:gridCol w:w="3969"/>
      </w:tblGrid>
      <w:tr w:rsidR="00EF057F" w:rsidRPr="0019248D" w:rsidTr="00EF057F">
        <w:tc>
          <w:tcPr>
            <w:tcW w:w="5812" w:type="dxa"/>
          </w:tcPr>
          <w:p w:rsidR="00EF057F" w:rsidRPr="0019248D" w:rsidRDefault="00EF057F" w:rsidP="00EF057F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EF057F" w:rsidRPr="0019248D" w:rsidRDefault="00EF057F" w:rsidP="00EF057F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3969" w:type="dxa"/>
          </w:tcPr>
          <w:p w:rsidR="00EF057F" w:rsidRPr="0019248D" w:rsidRDefault="00EF057F" w:rsidP="00EF057F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Глава муниципального                                 </w:t>
            </w:r>
          </w:p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EF057F" w:rsidRPr="0019248D" w:rsidTr="00EF057F">
        <w:tc>
          <w:tcPr>
            <w:tcW w:w="5812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EF057F" w:rsidRPr="0019248D" w:rsidTr="00EF057F">
        <w:tc>
          <w:tcPr>
            <w:tcW w:w="5812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3969" w:type="dxa"/>
          </w:tcPr>
          <w:p w:rsidR="00EF057F" w:rsidRPr="0019248D" w:rsidRDefault="00EF057F" w:rsidP="00EF057F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</w:t>
            </w:r>
            <w:r w:rsidRPr="0019248D">
              <w:rPr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CD67D1" w:rsidRPr="00CD67D1" w:rsidRDefault="00CD67D1" w:rsidP="00CD67D1">
      <w:pPr>
        <w:rPr>
          <w:sz w:val="28"/>
          <w:szCs w:val="28"/>
        </w:rPr>
      </w:pPr>
      <w:r w:rsidRPr="00CD67D1">
        <w:rPr>
          <w:sz w:val="26"/>
          <w:szCs w:val="26"/>
        </w:rPr>
        <w:t>»</w:t>
      </w:r>
      <w:r w:rsidRPr="00CD67D1">
        <w:rPr>
          <w:sz w:val="28"/>
          <w:szCs w:val="28"/>
        </w:rPr>
        <w:t>.</w:t>
      </w:r>
    </w:p>
    <w:p w:rsidR="0019248D" w:rsidRPr="00CD67D1" w:rsidRDefault="0019248D" w:rsidP="00CD67D1">
      <w:pPr>
        <w:rPr>
          <w:sz w:val="20"/>
          <w:szCs w:val="20"/>
        </w:rPr>
        <w:sectPr w:rsidR="0019248D" w:rsidRPr="00CD67D1" w:rsidSect="00D90F69">
          <w:headerReference w:type="default" r:id="rId7"/>
          <w:type w:val="continuous"/>
          <w:pgSz w:w="11900" w:h="16840" w:code="9"/>
          <w:pgMar w:top="1134" w:right="567" w:bottom="1134" w:left="1134" w:header="448" w:footer="210" w:gutter="0"/>
          <w:cols w:space="708"/>
          <w:titlePg/>
          <w:docGrid w:linePitch="360"/>
        </w:sectPr>
      </w:pPr>
    </w:p>
    <w:p w:rsidR="0019248D" w:rsidRPr="00F62496" w:rsidRDefault="0019248D" w:rsidP="00F62496"/>
    <w:sectPr w:rsidR="0019248D" w:rsidRPr="00F6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418" w:rsidRDefault="00331418" w:rsidP="0019248D">
      <w:r>
        <w:separator/>
      </w:r>
    </w:p>
  </w:endnote>
  <w:endnote w:type="continuationSeparator" w:id="0">
    <w:p w:rsidR="00331418" w:rsidRDefault="00331418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418" w:rsidRDefault="00331418" w:rsidP="0019248D">
      <w:r>
        <w:separator/>
      </w:r>
    </w:p>
  </w:footnote>
  <w:footnote w:type="continuationSeparator" w:id="0">
    <w:p w:rsidR="00331418" w:rsidRDefault="00331418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5765723"/>
      <w:docPartObj>
        <w:docPartGallery w:val="Page Numbers (Top of Page)"/>
        <w:docPartUnique/>
      </w:docPartObj>
    </w:sdtPr>
    <w:sdtEndPr/>
    <w:sdtContent>
      <w:p w:rsidR="00EF057F" w:rsidRDefault="00EF05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A17">
          <w:rPr>
            <w:noProof/>
          </w:rPr>
          <w:t>74</w:t>
        </w:r>
        <w:r>
          <w:fldChar w:fldCharType="end"/>
        </w:r>
      </w:p>
    </w:sdtContent>
  </w:sdt>
  <w:p w:rsidR="008C30D7" w:rsidRDefault="008C30D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189551"/>
      <w:docPartObj>
        <w:docPartGallery w:val="Page Numbers (Top of Page)"/>
        <w:docPartUnique/>
      </w:docPartObj>
    </w:sdtPr>
    <w:sdtEndPr/>
    <w:sdtContent>
      <w:p w:rsidR="008C30D7" w:rsidRDefault="008C30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A17">
          <w:rPr>
            <w:noProof/>
          </w:rPr>
          <w:t>75</w:t>
        </w:r>
        <w:r>
          <w:fldChar w:fldCharType="end"/>
        </w:r>
      </w:p>
    </w:sdtContent>
  </w:sdt>
  <w:p w:rsidR="00D90F69" w:rsidRDefault="00D90F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8D"/>
    <w:rsid w:val="00157F44"/>
    <w:rsid w:val="0019248D"/>
    <w:rsid w:val="00331418"/>
    <w:rsid w:val="003C324A"/>
    <w:rsid w:val="003C7163"/>
    <w:rsid w:val="006A1701"/>
    <w:rsid w:val="008040EA"/>
    <w:rsid w:val="008C30D7"/>
    <w:rsid w:val="0095256A"/>
    <w:rsid w:val="00A82126"/>
    <w:rsid w:val="00B05D35"/>
    <w:rsid w:val="00CD67D1"/>
    <w:rsid w:val="00CD78DC"/>
    <w:rsid w:val="00D90F69"/>
    <w:rsid w:val="00E67A17"/>
    <w:rsid w:val="00E7249C"/>
    <w:rsid w:val="00E903F8"/>
    <w:rsid w:val="00EF057F"/>
    <w:rsid w:val="00F6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664E"/>
  <w15:chartTrackingRefBased/>
  <w15:docId w15:val="{8BA813D3-FA1E-43C3-A3D5-8B7BE352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C30D7"/>
  </w:style>
  <w:style w:type="paragraph" w:styleId="a8">
    <w:name w:val="Balloon Text"/>
    <w:basedOn w:val="a"/>
    <w:link w:val="a9"/>
    <w:uiPriority w:val="99"/>
    <w:semiHidden/>
    <w:unhideWhenUsed/>
    <w:rsid w:val="008C30D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30D7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C30D7"/>
  </w:style>
  <w:style w:type="table" w:customStyle="1" w:styleId="10">
    <w:name w:val="Сетка таблицы1"/>
    <w:basedOn w:val="a1"/>
    <w:next w:val="a3"/>
    <w:rsid w:val="008C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8C30D7"/>
  </w:style>
  <w:style w:type="table" w:customStyle="1" w:styleId="20">
    <w:name w:val="Сетка таблицы2"/>
    <w:basedOn w:val="a1"/>
    <w:next w:val="a3"/>
    <w:rsid w:val="008C3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75</Pages>
  <Words>15552</Words>
  <Characters>88651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2024-09-26T08:57:00Z</dcterms:created>
  <dcterms:modified xsi:type="dcterms:W3CDTF">2024-12-09T00:51:00Z</dcterms:modified>
</cp:coreProperties>
</file>