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8B3" w:rsidRPr="00E0711B" w:rsidRDefault="0019248D" w:rsidP="00D938B3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</w:t>
      </w:r>
      <w:r w:rsidR="00D938B3">
        <w:rPr>
          <w:sz w:val="26"/>
          <w:szCs w:val="26"/>
        </w:rPr>
        <w:t>Приложение №2</w:t>
      </w:r>
      <w:r w:rsidR="00D938B3" w:rsidRPr="00E0711B">
        <w:rPr>
          <w:sz w:val="26"/>
          <w:szCs w:val="26"/>
        </w:rPr>
        <w:t xml:space="preserve"> к решению</w:t>
      </w:r>
    </w:p>
    <w:p w:rsidR="00D938B3" w:rsidRPr="00E0711B" w:rsidRDefault="00D938B3" w:rsidP="00D938B3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Совета депутатов муниципального</w:t>
      </w:r>
    </w:p>
    <w:p w:rsidR="00D938B3" w:rsidRPr="00E0711B" w:rsidRDefault="00D938B3" w:rsidP="00D938B3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образования город Саяногорск</w:t>
      </w:r>
    </w:p>
    <w:p w:rsidR="00D938B3" w:rsidRDefault="00D938B3" w:rsidP="00D938B3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>№ _____, принятому ______ 2025 года</w:t>
      </w:r>
    </w:p>
    <w:p w:rsidR="0019248D" w:rsidRDefault="0019248D" w:rsidP="00D938B3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</w:p>
    <w:p w:rsidR="00E903F8" w:rsidRDefault="00E903F8"/>
    <w:p w:rsidR="00F62496" w:rsidRDefault="0095256A" w:rsidP="00F62496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«10</w:t>
      </w:r>
      <w:r w:rsidR="0019248D">
        <w:rPr>
          <w:rFonts w:eastAsiaTheme="minorHAnsi"/>
          <w:lang w:eastAsia="en-US"/>
        </w:rPr>
        <w:t xml:space="preserve">. Описание местоположения границ территориальной зоны </w:t>
      </w:r>
    </w:p>
    <w:p w:rsidR="00F62496" w:rsidRDefault="00F62496" w:rsidP="00F62496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«ОД-1». Зона «Административно-деловая»</w:t>
      </w:r>
    </w:p>
    <w:p w:rsidR="00CD67D1" w:rsidRPr="00CD67D1" w:rsidRDefault="00CD67D1" w:rsidP="00CD67D1">
      <w:pPr>
        <w:rPr>
          <w:sz w:val="20"/>
          <w:szCs w:val="20"/>
        </w:rPr>
      </w:pPr>
    </w:p>
    <w:p w:rsidR="00F62496" w:rsidRPr="00BA7770" w:rsidRDefault="00F62496" w:rsidP="00D90F69">
      <w:pPr>
        <w:jc w:val="center"/>
        <w:rPr>
          <w:sz w:val="18"/>
          <w:szCs w:val="18"/>
        </w:rPr>
      </w:pPr>
      <w:r w:rsidRPr="00BA7770">
        <w:rPr>
          <w:sz w:val="18"/>
          <w:szCs w:val="18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949"/>
        <w:gridCol w:w="5152"/>
        <w:gridCol w:w="3959"/>
      </w:tblGrid>
      <w:tr w:rsidR="00F62496" w:rsidRPr="00BA7770" w:rsidTr="004B6D6C">
        <w:trPr>
          <w:cantSplit/>
          <w:tblHeader/>
        </w:trPr>
        <w:tc>
          <w:tcPr>
            <w:tcW w:w="10060" w:type="dxa"/>
            <w:gridSpan w:val="3"/>
            <w:shd w:val="clear" w:color="auto" w:fill="auto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Сведения об объекте</w:t>
            </w:r>
          </w:p>
        </w:tc>
      </w:tr>
      <w:tr w:rsidR="00F62496" w:rsidRPr="00BA7770" w:rsidTr="004B6D6C">
        <w:trPr>
          <w:cantSplit/>
          <w:tblHeader/>
        </w:trPr>
        <w:tc>
          <w:tcPr>
            <w:tcW w:w="949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N п/п</w:t>
            </w:r>
          </w:p>
        </w:tc>
        <w:tc>
          <w:tcPr>
            <w:tcW w:w="515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Характеристики объекта</w:t>
            </w:r>
          </w:p>
        </w:tc>
        <w:tc>
          <w:tcPr>
            <w:tcW w:w="3959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Описание характеристик</w:t>
            </w:r>
          </w:p>
        </w:tc>
      </w:tr>
      <w:tr w:rsidR="00F62496" w:rsidRPr="00BA7770" w:rsidTr="004B6D6C">
        <w:trPr>
          <w:cantSplit/>
        </w:trPr>
        <w:tc>
          <w:tcPr>
            <w:tcW w:w="0" w:type="auto"/>
            <w:shd w:val="clear" w:color="auto" w:fill="auto"/>
          </w:tcPr>
          <w:p w:rsidR="00F62496" w:rsidRPr="00BA7770" w:rsidRDefault="00F62496" w:rsidP="00D90F69">
            <w:pPr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62496" w:rsidRPr="00BA7770" w:rsidRDefault="00F62496" w:rsidP="00D90F69">
            <w:pPr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3959" w:type="dxa"/>
            <w:shd w:val="clear" w:color="auto" w:fill="auto"/>
          </w:tcPr>
          <w:p w:rsidR="00F62496" w:rsidRPr="00BA7770" w:rsidRDefault="00F62496" w:rsidP="00D90F69">
            <w:pPr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</w:tr>
      <w:tr w:rsidR="00F62496" w:rsidRPr="00BA7770" w:rsidTr="004B6D6C">
        <w:tc>
          <w:tcPr>
            <w:tcW w:w="0" w:type="auto"/>
            <w:shd w:val="clear" w:color="auto" w:fill="auto"/>
          </w:tcPr>
          <w:p w:rsidR="00F62496" w:rsidRPr="00BA7770" w:rsidRDefault="00F62496" w:rsidP="00D90F69">
            <w:pPr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5152" w:type="dxa"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Местоположение объекта</w:t>
            </w:r>
          </w:p>
        </w:tc>
        <w:tc>
          <w:tcPr>
            <w:tcW w:w="3959" w:type="dxa"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4B6D6C">
        <w:tc>
          <w:tcPr>
            <w:tcW w:w="0" w:type="auto"/>
            <w:shd w:val="clear" w:color="auto" w:fill="auto"/>
          </w:tcPr>
          <w:p w:rsidR="00F62496" w:rsidRPr="00BA7770" w:rsidRDefault="00F62496" w:rsidP="00D90F69">
            <w:pPr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5152" w:type="dxa"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Площадь объекта ± величина погрешности определения площади (P ± ∆P), м²</w:t>
            </w:r>
          </w:p>
        </w:tc>
        <w:tc>
          <w:tcPr>
            <w:tcW w:w="3959" w:type="dxa"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686523 ± 0</w:t>
            </w:r>
          </w:p>
        </w:tc>
      </w:tr>
      <w:tr w:rsidR="00F62496" w:rsidRPr="00BA7770" w:rsidTr="004B6D6C">
        <w:tc>
          <w:tcPr>
            <w:tcW w:w="0" w:type="auto"/>
            <w:shd w:val="clear" w:color="auto" w:fill="auto"/>
          </w:tcPr>
          <w:p w:rsidR="00F62496" w:rsidRPr="00BA7770" w:rsidRDefault="00F62496" w:rsidP="00D90F69">
            <w:pPr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5152" w:type="dxa"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Иные характеристики объекта</w:t>
            </w:r>
          </w:p>
        </w:tc>
        <w:tc>
          <w:tcPr>
            <w:tcW w:w="3959" w:type="dxa"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</w:tbl>
    <w:p w:rsidR="00F62496" w:rsidRPr="00BA7770" w:rsidRDefault="00F62496" w:rsidP="00D90F69">
      <w:pPr>
        <w:rPr>
          <w:sz w:val="18"/>
          <w:szCs w:val="18"/>
        </w:rPr>
        <w:sectPr w:rsidR="00F62496" w:rsidRPr="00BA7770" w:rsidSect="00D90F69">
          <w:type w:val="continuous"/>
          <w:pgSz w:w="11900" w:h="16840" w:code="9"/>
          <w:pgMar w:top="1134" w:right="567" w:bottom="1134" w:left="1134" w:header="448" w:footer="210" w:gutter="0"/>
          <w:cols w:space="708"/>
          <w:docGrid w:linePitch="360"/>
        </w:sectPr>
      </w:pPr>
    </w:p>
    <w:p w:rsidR="00F62496" w:rsidRPr="00BA7770" w:rsidRDefault="00F62496" w:rsidP="00D90F69">
      <w:pPr>
        <w:jc w:val="center"/>
        <w:rPr>
          <w:sz w:val="18"/>
          <w:szCs w:val="18"/>
        </w:rPr>
      </w:pPr>
      <w:r w:rsidRPr="00BA7770">
        <w:rPr>
          <w:sz w:val="18"/>
          <w:szCs w:val="18"/>
        </w:rPr>
        <w:lastRenderedPageBreak/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827"/>
      </w:tblGrid>
      <w:tr w:rsidR="00F62496" w:rsidRPr="00BA7770" w:rsidTr="00D90F69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Сведения о местоположении границ объекта</w:t>
            </w:r>
          </w:p>
        </w:tc>
      </w:tr>
      <w:tr w:rsidR="00F62496" w:rsidRPr="00BA7770" w:rsidTr="00D90F69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1. Система координат МСК-19, зона 1</w:t>
            </w:r>
          </w:p>
        </w:tc>
      </w:tr>
      <w:tr w:rsidR="00F62496" w:rsidRPr="00BA7770" w:rsidTr="00D90F69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2. Сведения о характерных точках границ объекта</w:t>
            </w:r>
          </w:p>
        </w:tc>
      </w:tr>
      <w:tr w:rsidR="00F62496" w:rsidRPr="00BA7770" w:rsidTr="00D90F69">
        <w:trPr>
          <w:cantSplit/>
          <w:trHeight w:val="384"/>
          <w:tblHeader/>
        </w:trPr>
        <w:tc>
          <w:tcPr>
            <w:tcW w:w="1456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Координаты, м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2188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Средняя </w:t>
            </w:r>
            <w:proofErr w:type="spellStart"/>
            <w:r w:rsidRPr="00BA7770">
              <w:rPr>
                <w:sz w:val="18"/>
                <w:szCs w:val="18"/>
              </w:rPr>
              <w:t>квадратическая</w:t>
            </w:r>
            <w:proofErr w:type="spellEnd"/>
            <w:r w:rsidRPr="00BA7770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A7770">
              <w:rPr>
                <w:sz w:val="18"/>
                <w:szCs w:val="18"/>
              </w:rPr>
              <w:t>Mt</w:t>
            </w:r>
            <w:proofErr w:type="spellEnd"/>
            <w:r w:rsidRPr="00BA7770">
              <w:rPr>
                <w:sz w:val="18"/>
                <w:szCs w:val="18"/>
              </w:rPr>
              <w:t>), м</w:t>
            </w:r>
          </w:p>
        </w:tc>
        <w:tc>
          <w:tcPr>
            <w:tcW w:w="1827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F62496" w:rsidRPr="00BA7770" w:rsidTr="00D90F69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X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</w:tr>
      <w:tr w:rsidR="00F62496" w:rsidRPr="00BA7770" w:rsidTr="00D90F69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</w:t>
            </w:r>
          </w:p>
        </w:tc>
      </w:tr>
      <w:tr w:rsidR="00F62496" w:rsidRPr="00BA7770" w:rsidTr="00D90F69">
        <w:tc>
          <w:tcPr>
            <w:tcW w:w="1456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</w:tbl>
    <w:p w:rsidR="00F62496" w:rsidRPr="00BA7770" w:rsidRDefault="00F62496" w:rsidP="00D90F69">
      <w:pPr>
        <w:rPr>
          <w:sz w:val="18"/>
          <w:szCs w:val="18"/>
        </w:rPr>
        <w:sectPr w:rsidR="00F62496" w:rsidRPr="00BA777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56"/>
        <w:gridCol w:w="1288"/>
        <w:gridCol w:w="1212"/>
        <w:gridCol w:w="2089"/>
        <w:gridCol w:w="2188"/>
        <w:gridCol w:w="1827"/>
      </w:tblGrid>
      <w:tr w:rsidR="00F62496" w:rsidRPr="00BA7770" w:rsidTr="00D90F69">
        <w:trPr>
          <w:cantSplit/>
          <w:tblHeader/>
        </w:trPr>
        <w:tc>
          <w:tcPr>
            <w:tcW w:w="10060" w:type="dxa"/>
            <w:gridSpan w:val="6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F62496" w:rsidRPr="00BA7770" w:rsidTr="00D90F69">
        <w:trPr>
          <w:cantSplit/>
          <w:trHeight w:val="384"/>
          <w:tblHeader/>
        </w:trPr>
        <w:tc>
          <w:tcPr>
            <w:tcW w:w="1456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Обозначение характерных точек части границы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Координаты, м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2188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Средняя </w:t>
            </w:r>
            <w:proofErr w:type="spellStart"/>
            <w:r w:rsidRPr="00BA7770">
              <w:rPr>
                <w:sz w:val="18"/>
                <w:szCs w:val="18"/>
              </w:rPr>
              <w:t>квадратическая</w:t>
            </w:r>
            <w:proofErr w:type="spellEnd"/>
            <w:r w:rsidRPr="00BA7770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A7770">
              <w:rPr>
                <w:sz w:val="18"/>
                <w:szCs w:val="18"/>
              </w:rPr>
              <w:t>Mt</w:t>
            </w:r>
            <w:proofErr w:type="spellEnd"/>
            <w:r w:rsidRPr="00BA7770">
              <w:rPr>
                <w:sz w:val="18"/>
                <w:szCs w:val="18"/>
              </w:rPr>
              <w:t>), м</w:t>
            </w:r>
          </w:p>
        </w:tc>
        <w:tc>
          <w:tcPr>
            <w:tcW w:w="1827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F62496" w:rsidRPr="00BA7770" w:rsidTr="00D90F69">
        <w:trPr>
          <w:cantSplit/>
          <w:tblHeader/>
        </w:trPr>
        <w:tc>
          <w:tcPr>
            <w:tcW w:w="0" w:type="auto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X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Y</w:t>
            </w:r>
          </w:p>
        </w:tc>
        <w:tc>
          <w:tcPr>
            <w:tcW w:w="0" w:type="auto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827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</w:tr>
      <w:tr w:rsidR="00F62496" w:rsidRPr="00BA7770" w:rsidTr="00D90F69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</w:t>
            </w:r>
          </w:p>
        </w:tc>
      </w:tr>
      <w:tr w:rsidR="00F62496" w:rsidRPr="00BA7770" w:rsidTr="00D90F69">
        <w:tc>
          <w:tcPr>
            <w:tcW w:w="1456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2188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</w:tbl>
    <w:p w:rsidR="00F62496" w:rsidRPr="00BA7770" w:rsidRDefault="00F62496" w:rsidP="00D90F69">
      <w:pPr>
        <w:rPr>
          <w:sz w:val="18"/>
          <w:szCs w:val="18"/>
        </w:rPr>
        <w:sectPr w:rsidR="00F62496" w:rsidRPr="00BA777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</w:p>
    <w:p w:rsidR="00F62496" w:rsidRPr="00BA7770" w:rsidRDefault="00F62496" w:rsidP="00D90F69">
      <w:pPr>
        <w:jc w:val="center"/>
        <w:rPr>
          <w:sz w:val="18"/>
          <w:szCs w:val="18"/>
        </w:rPr>
      </w:pPr>
      <w:r w:rsidRPr="00BA7770">
        <w:rPr>
          <w:sz w:val="18"/>
          <w:szCs w:val="18"/>
        </w:rPr>
        <w:lastRenderedPageBreak/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321"/>
        <w:gridCol w:w="1085"/>
        <w:gridCol w:w="911"/>
        <w:gridCol w:w="1035"/>
        <w:gridCol w:w="895"/>
        <w:gridCol w:w="1613"/>
        <w:gridCol w:w="1785"/>
        <w:gridCol w:w="1415"/>
      </w:tblGrid>
      <w:tr w:rsidR="00F62496" w:rsidRPr="00BA7770" w:rsidTr="00D90F69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Сведения о местоположении измененных (уточненных) границ объекта</w:t>
            </w:r>
          </w:p>
        </w:tc>
      </w:tr>
      <w:tr w:rsidR="00F62496" w:rsidRPr="00BA7770" w:rsidTr="00D90F69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1. Система координат МСК-19, зона 1</w:t>
            </w:r>
          </w:p>
        </w:tc>
      </w:tr>
      <w:tr w:rsidR="00F62496" w:rsidRPr="00BA7770" w:rsidTr="00D90F69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2. Сведения о характерных точках границ объекта</w:t>
            </w:r>
          </w:p>
        </w:tc>
      </w:tr>
      <w:tr w:rsidR="00F62496" w:rsidRPr="00BA7770" w:rsidTr="00D90F69">
        <w:trPr>
          <w:cantSplit/>
          <w:trHeight w:val="384"/>
          <w:tblHeader/>
        </w:trPr>
        <w:tc>
          <w:tcPr>
            <w:tcW w:w="1321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Обозначение характерных точек границ</w:t>
            </w:r>
          </w:p>
        </w:tc>
        <w:tc>
          <w:tcPr>
            <w:tcW w:w="1996" w:type="dxa"/>
            <w:gridSpan w:val="2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Существующие координаты, м</w:t>
            </w:r>
          </w:p>
        </w:tc>
        <w:tc>
          <w:tcPr>
            <w:tcW w:w="1930" w:type="dxa"/>
            <w:gridSpan w:val="2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Измененные (уточненные) координаты, м</w:t>
            </w: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1785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Средняя </w:t>
            </w:r>
            <w:proofErr w:type="spellStart"/>
            <w:r w:rsidRPr="00BA7770">
              <w:rPr>
                <w:sz w:val="18"/>
                <w:szCs w:val="18"/>
              </w:rPr>
              <w:t>квадратическая</w:t>
            </w:r>
            <w:proofErr w:type="spellEnd"/>
            <w:r w:rsidRPr="00BA7770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A7770">
              <w:rPr>
                <w:sz w:val="18"/>
                <w:szCs w:val="18"/>
              </w:rPr>
              <w:t>Mt</w:t>
            </w:r>
            <w:proofErr w:type="spellEnd"/>
            <w:r w:rsidRPr="00BA7770">
              <w:rPr>
                <w:sz w:val="18"/>
                <w:szCs w:val="18"/>
              </w:rPr>
              <w:t>), м</w:t>
            </w:r>
          </w:p>
        </w:tc>
        <w:tc>
          <w:tcPr>
            <w:tcW w:w="1415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F62496" w:rsidRPr="00BA7770" w:rsidTr="00D90F69">
        <w:trPr>
          <w:cantSplit/>
          <w:tblHeader/>
        </w:trPr>
        <w:tc>
          <w:tcPr>
            <w:tcW w:w="1321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X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Y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X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Y</w:t>
            </w:r>
          </w:p>
        </w:tc>
        <w:tc>
          <w:tcPr>
            <w:tcW w:w="1613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785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</w:tr>
      <w:tr w:rsidR="00F62496" w:rsidRPr="00BA7770" w:rsidTr="00D90F69">
        <w:trPr>
          <w:cantSplit/>
        </w:trPr>
        <w:tc>
          <w:tcPr>
            <w:tcW w:w="13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</w:t>
            </w:r>
          </w:p>
        </w:tc>
      </w:tr>
      <w:tr w:rsidR="00F62496" w:rsidRPr="00BA7770" w:rsidTr="00D90F69">
        <w:tc>
          <w:tcPr>
            <w:tcW w:w="13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</w:tbl>
    <w:p w:rsidR="00F62496" w:rsidRPr="00BA7770" w:rsidRDefault="00F62496" w:rsidP="00F62496">
      <w:pPr>
        <w:rPr>
          <w:sz w:val="18"/>
          <w:szCs w:val="18"/>
        </w:rPr>
        <w:sectPr w:rsidR="00F62496" w:rsidRPr="00BA7770">
          <w:type w:val="continuous"/>
          <w:pgSz w:w="11900" w:h="16840" w:code="9"/>
          <w:pgMar w:top="567" w:right="567" w:bottom="567" w:left="1134" w:header="448" w:footer="210" w:gutter="0"/>
          <w:cols w:space="708"/>
          <w:docGrid w:linePitch="360"/>
        </w:sect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1421"/>
        <w:gridCol w:w="1013"/>
        <w:gridCol w:w="722"/>
        <w:gridCol w:w="1124"/>
        <w:gridCol w:w="1124"/>
        <w:gridCol w:w="1702"/>
        <w:gridCol w:w="1690"/>
        <w:gridCol w:w="1264"/>
      </w:tblGrid>
      <w:tr w:rsidR="00F62496" w:rsidRPr="00BA7770" w:rsidTr="00F62496">
        <w:trPr>
          <w:cantSplit/>
          <w:tblHeader/>
        </w:trPr>
        <w:tc>
          <w:tcPr>
            <w:tcW w:w="10060" w:type="dxa"/>
            <w:gridSpan w:val="8"/>
            <w:shd w:val="clear" w:color="auto" w:fill="auto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3. Сведения о характерных точках части (частей) границы объекта</w:t>
            </w:r>
          </w:p>
        </w:tc>
      </w:tr>
      <w:tr w:rsidR="00F62496" w:rsidRPr="00BA7770" w:rsidTr="00F62496">
        <w:trPr>
          <w:cantSplit/>
          <w:trHeight w:val="384"/>
          <w:tblHeader/>
        </w:trPr>
        <w:tc>
          <w:tcPr>
            <w:tcW w:w="1421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Обозначение характерных точек части границы</w:t>
            </w:r>
          </w:p>
        </w:tc>
        <w:tc>
          <w:tcPr>
            <w:tcW w:w="1735" w:type="dxa"/>
            <w:gridSpan w:val="2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Существующие координаты, м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Измененные (уточненные) координаты, м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Метод определения координат характерной точки</w:t>
            </w:r>
          </w:p>
        </w:tc>
        <w:tc>
          <w:tcPr>
            <w:tcW w:w="1690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Средняя </w:t>
            </w:r>
            <w:proofErr w:type="spellStart"/>
            <w:r w:rsidRPr="00BA7770">
              <w:rPr>
                <w:sz w:val="18"/>
                <w:szCs w:val="18"/>
              </w:rPr>
              <w:t>квадратическая</w:t>
            </w:r>
            <w:proofErr w:type="spellEnd"/>
            <w:r w:rsidRPr="00BA7770">
              <w:rPr>
                <w:sz w:val="18"/>
                <w:szCs w:val="18"/>
              </w:rPr>
              <w:t xml:space="preserve"> погрешность положения характерной точки (</w:t>
            </w:r>
            <w:proofErr w:type="spellStart"/>
            <w:r w:rsidRPr="00BA7770">
              <w:rPr>
                <w:sz w:val="18"/>
                <w:szCs w:val="18"/>
              </w:rPr>
              <w:t>Mt</w:t>
            </w:r>
            <w:proofErr w:type="spellEnd"/>
            <w:r w:rsidRPr="00BA7770">
              <w:rPr>
                <w:sz w:val="18"/>
                <w:szCs w:val="18"/>
              </w:rPr>
              <w:t>), м</w:t>
            </w:r>
          </w:p>
        </w:tc>
        <w:tc>
          <w:tcPr>
            <w:tcW w:w="1264" w:type="dxa"/>
            <w:vMerge w:val="restart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Описание обозначения точки на местности (при наличии)</w:t>
            </w:r>
          </w:p>
        </w:tc>
      </w:tr>
      <w:tr w:rsidR="00F62496" w:rsidRPr="00BA7770" w:rsidTr="00F62496">
        <w:trPr>
          <w:cantSplit/>
          <w:tblHeader/>
        </w:trPr>
        <w:tc>
          <w:tcPr>
            <w:tcW w:w="1421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X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Y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X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4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Y</w:t>
            </w:r>
          </w:p>
        </w:tc>
        <w:tc>
          <w:tcPr>
            <w:tcW w:w="1702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690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  <w:tc>
          <w:tcPr>
            <w:tcW w:w="1264" w:type="dxa"/>
            <w:vMerge/>
            <w:shd w:val="clear" w:color="auto" w:fill="auto"/>
          </w:tcPr>
          <w:p w:rsidR="00F62496" w:rsidRPr="00BA7770" w:rsidRDefault="00F62496" w:rsidP="00D90F69">
            <w:pPr>
              <w:rPr>
                <w:sz w:val="18"/>
                <w:szCs w:val="18"/>
              </w:rPr>
            </w:pPr>
          </w:p>
        </w:tc>
      </w:tr>
      <w:tr w:rsidR="00F62496" w:rsidRPr="00BA7770" w:rsidTr="00F62496">
        <w:trPr>
          <w:cantSplit/>
        </w:trPr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Next/>
              <w:keepLines/>
              <w:spacing w:before="20" w:after="20"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</w:t>
            </w:r>
          </w:p>
        </w:tc>
      </w:tr>
      <w:tr w:rsidR="00F62496" w:rsidRPr="00BA7770" w:rsidTr="00F62496">
        <w:tc>
          <w:tcPr>
            <w:tcW w:w="10060" w:type="dxa"/>
            <w:gridSpan w:val="8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Часть N 1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342377.89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199652.06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342397.82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199626.84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342342.46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199579.62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342301.10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199630.20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342194.20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199628.93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342227.62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199585.30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342171.16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199543.52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342136.01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199586.80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342316.10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202029.01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342400.91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201937.17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342443.61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201919.91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342441.47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201792.05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342283.71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342280.80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202001.37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0060" w:type="dxa"/>
            <w:gridSpan w:val="8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Часть N 2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342377.89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199652.06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342397.82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199626.84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342342.46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199579.62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342301.10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199630.20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342194.20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199628.93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342227.62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199585.30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342171.16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199543.52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342136.01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199586.80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342316.10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202029.01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342400.91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201937.17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342443.61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201919.91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342441.47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201792.05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342283.71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342280.80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202001.37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0060" w:type="dxa"/>
            <w:gridSpan w:val="8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Часть N 3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342377.89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199652.06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342397.82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199626.84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342342.46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199579.62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342301.10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199630.20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342194.20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199628.93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342227.62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199585.30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342171.16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199543.52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342136.01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199586.80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342316.10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202029.01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342400.91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201937.17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342443.61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201919.91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342441.47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201792.05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342283.71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342280.80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202001.37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0060" w:type="dxa"/>
            <w:gridSpan w:val="8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Часть N 4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346618.16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202215.96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346651.93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202167.33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346658.06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202158.50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346711.65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202152.85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346762.04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202143.47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346798.58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202118.54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346831.55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202080.66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346849.93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202038.45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346850.31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201992.75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346829.27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201946.14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346791.39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201924.50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346753.32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201885.62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346727.96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201844.10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346664.69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201868.60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346494.80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201934.28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346308.45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202006.62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346311.89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202009.00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346472.77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202120.46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346487.58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202130.51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346527.91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202158.11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346555.24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202177.73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346618.16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202215.96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345534.92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201108.16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201146.25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345551.47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201149.97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345546.08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201165.28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345668.22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201116.02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345664.03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201105.41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345633.80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201034.27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345630.55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201026.13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345616.55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201031.31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345613.68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201031.01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345518.77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201067.97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345532.11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201102.59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345533.58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201104.78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345534.92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201108.16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346990.65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201706.17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346992.19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201705.41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347047.98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201677.86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347046.87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201672.95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347093.58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201618.97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347105.72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201614.35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347101.26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201602.14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347094.38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201583.36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347086.85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201562.79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347088.43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201562.10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347084.20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201550.35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347080.28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201551.69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347061.31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201500.26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347058.49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201501.30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347053.07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201486.66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347019.69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201387.64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346875.30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201443.00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346888.53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346919.89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201556.30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346923.17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201564.68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346923.61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201565.92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346925.83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201571.49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346935.02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201595.02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346938.29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201603.40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346939.68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201606.96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346945.43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201617.30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346952.26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201634.47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346957.70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201645.71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346970.33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201679.49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346973.66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201684.26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346974.36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201688.25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346977.98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201692.14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346989.66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201705.08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346990.65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201706.17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347942.23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201966.76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347991.04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201942.56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347981.46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201839.63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347971.62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201762.59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347969.40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201714.12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347954.85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201721.00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347934.20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201678.47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347844.05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201716.20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347799.35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201732.55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347814.09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201776.42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347796.48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201782.55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347806.29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201810.66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347769.73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201824.97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347824.92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201964.15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347851.30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201951.87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347847.47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201911.45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347828.77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201878.53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347849.08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201870.35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347895.77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201849.21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347942.23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201966.76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342316.10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202029.01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342400.91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201937.17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342443.61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201919.91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342441.47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201792.05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342283.71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342280.80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202001.37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342316.10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202029.01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344460.50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201864.00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344560.00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201812.25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344580.67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201800.58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344563.22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201783.60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344564.56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201782.18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344531.36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201751.02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344528.52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201754.27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344523.50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201749.71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344408.84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201645.62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344403.42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201640.66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344392.88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201631.23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344388.69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201635.70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344387.85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201636.60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344313.06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201713.44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122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344308.40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201717.32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344307.14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201719.66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344308.70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201721.08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344441.08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201841.62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344447.19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201847.17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344450.00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201844.00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344460.50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201864.00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347230.25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201885.10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347301.69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201782.53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347137.20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201667.97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347095.01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201730.24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347083.77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201722.08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347055.38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201701.58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347008.72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201715.96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347032.84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201740.96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347057.82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201759.34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347068.18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201766.94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347065.70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201770.50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347230.25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201885.10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348411.22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202982.62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348466.28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202956.18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348472.42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202955.31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348341.65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202634.61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348277.83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202664.57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348411.22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202982.62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145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347440.99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203041.99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347511.95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202943.50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347539.00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202901.00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347481.00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202865.00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347449.46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202854.81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347425.11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202837.25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347409.70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202826.14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347392.79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202817.66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347374.28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202844.23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347364.19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202858.87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347346.26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202885.31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347359.40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202894.04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347395.84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202918.25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347350.61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202975.80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347440.99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203041.99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345970.07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202078.35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345972.53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202077.45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345981.61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202073.53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345984.07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202072.62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345996.50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202067.00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346084.50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202034.00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346051.81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201945.94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346072.63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201939.00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346120.00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201921.24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346108.10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201890.40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346112.75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201888.37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346108.13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201876.98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171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346107.39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201875.16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346106.26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201872.38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346101.53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201860.74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346100.24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201857.57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346083.07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201864.39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346068.58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201825.39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346033.58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201839.30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346024.66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201842.97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346030.26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201856.24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346053.24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201913.23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346045.53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201916.25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345998.65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201933.66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345932.21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201958.50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345925.67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201962.61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345970.07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202078.35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344545.37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202371.11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344551.39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202370.12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344611.54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202363.77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344611.57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202361.21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344611.60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202357.24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344612.23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202357.23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344613.06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202354.13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344612.49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202310.09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344611.56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202310.10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344611.49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202303.98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344611.53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202302.28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344612.04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202302.31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197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344612.16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202300.40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344647.95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202300.59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344660.39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202301.89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344676.39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202301.71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344676.35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202294.70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344676.55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202278.45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344675.04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202205.78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344511.52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202210.84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344511.62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202255.12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344511.90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202273.41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344502.70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344502.83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202289.49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344503.00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202294.10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344505.72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202330.10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344542.08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202329.18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344544.71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202329.11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344544.93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202343.32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344545.37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202371.11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345206.05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202513.16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345195.53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202362.49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345075.92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202314.74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345075.45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202474.79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345092.05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202477.29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345093.80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202477.55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345094.01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202477.90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345092.29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202483.34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345112.10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202488.35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223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345162.62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202500.26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345193.61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202507.56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345195.58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202508.02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345198.46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202508.70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345199.81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202509.02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345203.04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202510.09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345204.53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202511.02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345206.05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202513.16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346053.03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201362.48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346141.10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201328.30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346232.93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201292.83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346240.40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201289.95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346277.15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201275.76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346363.83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201242.29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346367.30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201240.95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346388.39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201232.03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346418.35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201220.77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346437.97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201211.64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346559.00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201165.42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346569.91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201164.01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346558.10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201133.19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346524.54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201146.51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346500.00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201156.00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346428.64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201183.06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346357.13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201209.78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346236.66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201255.18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346223.95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201259.97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249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346222.74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346193.68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201266.73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346194.13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201267.90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346189.45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201269.82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346188.01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201271.92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346169.26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201278.77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346127.36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201294.13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346126.88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201292.86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346076.45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201312.97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346070.90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201315.18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346059.37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201319.61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346059.02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201318.73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346047.64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201323.08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346038.76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201326.50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346053.03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201362.48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346526.95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202298.16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346628.46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202266.44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346618.32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202259.41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346588.39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202242.91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346540.60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202208.80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346513.76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202185.94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346458.72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202148.61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346456.94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202147.40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346379.30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202093.88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346329.21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202063.35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346323.00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202059.00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346372.05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202184.74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275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346455.91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202151.99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346458.72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202148.62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346487.53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202216.54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346511.71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202277.44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346517.20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202291.26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346523.26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202288.87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346526.95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202298.16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345986.20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202344.12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345992.72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202341.50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346021.74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202330.61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346012.26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202305.33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346002.28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202294.24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345989.80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202261.20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345989.21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202260.24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345991.94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202251.58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345991.30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202250.00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345988.50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202243.10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345999.60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202238.30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346004.36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202236.24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346001.84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202229.80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345986.49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202190.60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345985.05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202191.14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345965.34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202140.54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345956.19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202144.10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345954.33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202144.83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345919.87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202158.26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345920.40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202159.54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301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345919.01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202160.11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345918.45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202158.75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345898.64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202166.53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345888.97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202175.14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345905.18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202221.27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345903.90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202221.75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345907.06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202229.48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345918.04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202261.65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345922.38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202275.39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345924.14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202282.22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345927.38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202290.26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345930.30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202320.17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345931.91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202328.63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345974.42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202312.64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345986.20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202344.12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346178.53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201680.91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346205.52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201670.30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346182.62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201610.77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346178.72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201601.03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346216.00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201586.00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346207.00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346204.25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201557.25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346192.25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201562.00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346189.58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201554.62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346189.00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201553.00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346176.55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201558.28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346172.61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201548.39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327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346170.42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201542.67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346251.54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201510.00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346246.75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201497.75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346233.50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201462.00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346229.11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201463.61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346215.75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201468.50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346215.25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201466.75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346214.50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201467.00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346214.00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201466.50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346209.62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201468.11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346204.50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201470.00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346204.00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201469.00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201470.25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346199.00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201468.50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346191.75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201471.50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346193.00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201474.00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346187.00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201476.50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346181.45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201479.50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346181.45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201482.12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346180.96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201483.29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346180.06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201485.46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346178.03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201487.78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346175.62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201489.05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346157.79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201495.88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346138.41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201503.40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346131.94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201507.40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346126.16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201509.61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354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346120.39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201511.82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346118.53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201512.32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346114.80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346119.77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201526.69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346119.67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201526.73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346133.28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201558.53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346136.50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201573.50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346151.50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201612.00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346155.55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201621.18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346178.53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201680.91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347337.72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201993.54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347350.83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201976.88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347361.45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201951.05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347358.80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201919.84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347345.37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201894.85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347314.25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201880.74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347286.33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201876.00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347267.81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201881.43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347250.73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201897.89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347213.03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201946.23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347232.26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201959.62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347275.09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201974.94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347337.72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201993.54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345553.12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202383.57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345636.61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202374.54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345637.60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202374.66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378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345660.62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202373.36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345659.01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202345.26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345654.21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202340.95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345653.90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202333.90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345653.33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202320.91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345652.80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202308.94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345640.85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202282.51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345638.96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202281.57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345637.82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202278.33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345633.61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202279.75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345627.18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202276.52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345626.63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202277.58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345618.37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202273.33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345617.00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202273.87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345531.58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202306.77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345534.50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202376.21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345551.02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202375.70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345551.33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202382.10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345553.12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202383.57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343586.48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202099.04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343619.79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202093.43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343646.25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202039.92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343657.93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202045.48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343668.08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202024.16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343678.49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202032.76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343668.96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201993.24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343676.52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201978.62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404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343678.98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201944.51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343655.57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201950.22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343624.76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201958.24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343602.10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201963.16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343570.79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202016.79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343586.48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202099.04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344712.53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202410.13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344796.95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202409.31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344797.76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202402.06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344797.92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202377.33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344797.38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202316.60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344797.18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202292.82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344709.58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202293.75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344710.20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202318.17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344712.53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202410.13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345668.59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201956.79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345719.09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201933.80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345717.98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201910.54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345729.29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201910.32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345730.83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201910.34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345730.75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201908.39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345730.36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201898.86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345730.19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201897.26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345744.32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201896.87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345740.47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201887.22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345732.95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201867.50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428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345727.75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201854.28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345723.91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201845.46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345714.64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201821.85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345706.39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201803.28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345694.98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201802.87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345688.86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201802.92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345680.82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201802.91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345680.00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201802.91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345680.00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201802.10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345622.00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201803.30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345622.57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201816.64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345622.80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201822.00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345635.00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201822.00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345635.00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201851.70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345643.00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201851.70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345643.00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201855.40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345665.47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201855.04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345667.39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201862.38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345668.53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201909.30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345668.59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201956.79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345359.54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202310.83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345425.24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202287.45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345426.23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202286.95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345427.41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202285.79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345428.41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202278.97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345426.57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202199.25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345426.01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202175.00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454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345425.55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202154.99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345424.55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202152.30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345422.62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202150.32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345420.08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202148.73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345373.20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202149.74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345374.53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202200.69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345366.78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202209.85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345351.40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202253.76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345351.50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202256.13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345354.49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202256.02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345354.61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202259.01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345351.61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202259.13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345353.49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202306.73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345355.34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202309.15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345356.46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202310.07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345358.23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202310.78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345359.54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202310.83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347576.96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203110.82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347613.73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203056.83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347681.78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203101.29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347710.29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203056.04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347611.88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202986.60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347542.15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203087.90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347576.96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203110.82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345322.96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202719.72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345327.43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202708.27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478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345353.65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202641.13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345308.39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202624.50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345309.91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202620.38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345255.04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202601.57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345248.75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202602.58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345240.04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202599.38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345231.74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202620.72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345229.56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202626.31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345262.54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202701.46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345268.95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202698.65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345322.96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202719.72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344517.50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201686.50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344585.00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201611.50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344584.18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201609.93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344579.59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201606.09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344581.90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201603.34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344585.25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201599.48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344575.68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201590.46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344542.40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201559.10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344541.50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201559.80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344521.65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201579.65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344520.60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201580.70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344503.32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201598.12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344478.67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201595.43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344477.02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201597.89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344461.91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201620.41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344459.43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201622.68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504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344464.50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201641.00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344483.13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201657.00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344515.14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201684.47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488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344517.50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201686.50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345994.90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201526.97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346024.68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201516.73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346071.83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201501.00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346046.27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201435.27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346035.60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201407.82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346024.64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201406.53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345960.91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201431.22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345958.88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201432.00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345957.57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201432.51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345970.36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201464.75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345972.85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201466.83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345975.79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201467.42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345978.28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201473.67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345996.21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201518.67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345991.80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201520.46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345993.46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201525.19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345994.90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201526.97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347428.80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201804.53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347449.56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201790.53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347463.98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201763.25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347459.84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201737.50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347450.41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201725.00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528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347446.71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201721.55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347432.33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201711.93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347403.80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201713.93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347380.09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201722.10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347363.88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201741.99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347362.56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201763.05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347376.01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201790.38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347395.49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201802.12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347428.80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201804.53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346445.86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201339.43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346457.25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201334.95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346458.77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201339.28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346471.18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201334.52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346469.69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201330.36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346480.23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201326.00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346477.59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201319.04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346477.26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201318.08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346472.44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201319.87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346470.54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201320.58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346468.93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201316.12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346468.87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201316.15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346468.05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201314.00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346465.35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201307.16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346476.67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201302.76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346476.12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201301.29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346482.65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201298.92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346483.53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201296.23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554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346479.61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201286.05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346482.96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201284.76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346481.22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201280.06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346489.65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201276.94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346492.57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201283.78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346495.34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201282.70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346495.83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201284.03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346497.68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201283.33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346504.11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201280.89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346508.60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201279.20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346506.95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201274.88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346522.54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201267.85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346521.51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201264.40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346515.84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201250.21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346513.42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201244.23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346500.43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201249.07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346497.42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201250.32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346495.68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201245.08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346491.03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201246.88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346484.75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201249.39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346486.01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201252.69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346484.65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201253.22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346486.54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201258.39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346483.02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201259.63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346474.77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201262.85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346469.76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201264.73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346461.39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201243.91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581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346459.09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201238.20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346404.21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201258.76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346406.75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201265.42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346414.31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201286.79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346395.98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201294.03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346394.73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201290.78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346393.09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201286.53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346392.55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201285.13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346384.03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201288.43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346384.54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201289.84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346386.00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201293.89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346370.14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201300.08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346372.27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201305.63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346377.69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201316.88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346378.92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201320.16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346393.84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201314.50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346396.45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201321.18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346398.38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201321.99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346404.80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201319.49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346405.44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201317.62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346402.83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201310.56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346416.43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201304.95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346426.07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201320.61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346432.88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201317.96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346433.52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201319.60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346439.35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201317.30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346444.01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201329.24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608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346442.33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201329.87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536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346445.86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201339.43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344587.63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202196.09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344638.64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202192.58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344656.14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202187.42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344662.38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202177.10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344664.48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202169.19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344660.83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202101.14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344660.06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202098.73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344658.57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202097.49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344657.28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202096.74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344656.58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202096.33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344653.45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202095.76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344622.03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202096.72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344622.20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202097.60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344599.30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202098.60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344602.10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202146.70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344575.60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202148.20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344576.30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202165.50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344580.91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202165.30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344582.03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202191.09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344582.83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202193.92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344584.51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202195.48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344587.63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202196.09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346232.51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202121.17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346272.72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202105.02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632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346276.90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202103.43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346303.53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202092.89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346279.80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202042.20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346276.11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202032.10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346268.44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202024.41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346258.30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202026.30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346251.89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202028.69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346203.37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202047.39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346212.30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202069.82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346229.68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202113.49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346232.51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202121.17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344379.51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201567.36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344390.30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201554.30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344396.09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201539.12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344420.39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201512.73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344419.66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201512.05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344432.92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201497.76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344433.64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201496.96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344404.77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201471.63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344381.95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201497.15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344375.51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201491.76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344353.19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201470.86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344333.70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201491.60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344318.00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201508.50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344342.69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201527.97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344343.33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201528.57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344344.89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201530.02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658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344349.09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201526.38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344357.98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201533.68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344355.10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201536.88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344358.31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201540.14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344358.31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201549.17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344379.51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201567.36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342377.89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199652.06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342397.82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199626.84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342342.46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199579.62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342301.10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199630.20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342357.90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199677.34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344148.06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201255.08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344194.49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201195.12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344196.72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201192.24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344194.76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201190.72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344179.25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201178.70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344168.50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201183.90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344168.83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201183.42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344147.21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201167.22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344144.29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201165.03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344140.67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201162.32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344131.05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201178.78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344130.03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201178.01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344127.17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201183.32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344118.54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201199.32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682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344120.06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201199.97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344119.24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201203.37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344120.40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201206.39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344122.27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201207.82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344117.34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201231.52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344122.35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201235.02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344127.26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201238.44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344126.45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201239.51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344145.83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201254.02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344148.06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201255.08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342194.20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199628.93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342227.62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199585.30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342171.16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199543.52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342136.01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199586.80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342194.20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199628.93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346415.45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202881.49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346474.00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202856.48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346459.58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202810.57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346455.09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202796.26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346441.05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202801.53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346414.10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202811.63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346421.17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202829.46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346398.17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202837.57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695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346415.45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202881.49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346771.94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201468.20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346776.21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201466.54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705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346779.52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201465.24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346797.09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201458.39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346810.52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201451.94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346793.48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201412.84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346776.54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201370.08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346764.60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201374.30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346738.79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201383.22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346740.62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201387.92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346744.60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201398.11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346748.49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201408.08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346755.23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201425.34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346758.52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201433.78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346762.52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201444.04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346763.08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201445.48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346771.94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201468.20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345188.43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201530.97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345249.40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201507.50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345263.10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201515.48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345291.75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201504.18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345286.70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201491.63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345282.20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201480.81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345275.63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201464.27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345265.12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201468.56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345258.28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201471.35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345251.99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201474.04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345241.97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201481.70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345232.52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201485.07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731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345231.89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201485.66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345178.51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201506.75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345178.58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201506.91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345188.20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201530.42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345188.43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201530.97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348293.74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203533.53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348324.19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203486.62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348277.29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203452.39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348245.77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203497.81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348293.74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203533.53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348084.11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203383.76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348116.22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203340.00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348068.57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203306.46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348037.48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203348.20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348084.11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203383.76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347875.86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203235.36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347904.37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203191.50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347857.01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203157.21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347827.89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203199.64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347875.86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203235.36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344565.02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201732.84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344582.00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201723.80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344606.10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201711.80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344629.70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201699.90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344653.40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201689.45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752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344642.10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201665.19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344636.98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201654.65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344618.86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201665.98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344602.78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201676.06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344602.14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201676.37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344596.85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201679.04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344596.46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201679.45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344567.45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201709.64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344552.76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201725.53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344556.97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201729.15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344565.02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201732.84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344380.19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202204.37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344381.30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202203.67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344381.56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202202.27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344383.72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202202.16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344389.82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202202.07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344401.89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202201.09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344406.02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202200.76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344405.70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202191.48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344404.42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202153.95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344400.47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202148.17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344392.44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202144.62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344384.78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202145.12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344378.08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202145.56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344353.09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202146.93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344351.08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202147.06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344351.34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202151.08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778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344351.73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202157.06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344352.81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202173.82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344354.40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202203.68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344363.21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202203.17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344367.18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202202.94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344368.62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202204.25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344377.89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202203.15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344378.80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202204.01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344380.19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202204.37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343875.49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201633.70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343910.46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201585.17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343901.45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201580.37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343870.00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201556.48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343867.86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201554.29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343862.53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201561.67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343861.85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201571.09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343841.85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201601.25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343843.57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201610.82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343866.86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201627.66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343868.96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201629.00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343873.39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201632.24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343875.49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201633.70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346658.67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201801.69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346693.41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201787.20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346695.66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201792.82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346712.90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201786.27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802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346713.38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201783.02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346712.94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201779.45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346710.37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201772.53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346706.16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201774.25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346692.09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201736.13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346654.17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201751.07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346641.76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201756.04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346644.87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201765.46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798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346658.67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201801.69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348480.07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203665.45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348509.79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203622.08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348468.72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203592.11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348441.04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203635.24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348480.07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203665.45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346425.95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201896.59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346492.65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201870.86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346479.48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201835.72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346479.07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201837.34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346478.16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201838.56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346476.99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201839.54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346454.48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201848.24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346452.99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201848.25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346451.51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201847.80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346450.32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201846.71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346439.08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201851.04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346438.96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201852.57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826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346438.28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201853.99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346437.15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201854.99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346420.89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201861.32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829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346413.08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201864.35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346425.95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201896.59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345621.50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202206.50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345646.81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202197.70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345659.40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202192.80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345659.30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202172.90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345659.00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202164.80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345663.80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202160.40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345663.30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202150.90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345658.40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202148.60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345658.00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202144.60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345609.13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202145.88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345613.11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202182.44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345615.90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202183.00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345618.40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202184.30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345620.50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202186.10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345621.80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202187.80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345622.80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202189.70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345623.50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202191.70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345625.10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202197.10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830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345621.50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202206.50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346210.80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201388.78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346219.08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201389.02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850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346248.43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201377.57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346243.54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201365.04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346243.21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201364.30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346255.23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201359.68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346241.03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201322.99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346193.30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201341.44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346207.41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201378.05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848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346210.80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201388.78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345636.50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201523.04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345656.86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201516.01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345675.92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201508.50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345675.28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201505.09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345678.83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201503.97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345677.00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201499.81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345675.18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201496.12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345673.22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201491.89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345671.26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201487.69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345669.66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201484.23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345665.24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201474.72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345664.61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201474.50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869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345661.73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201475.20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345639.71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201483.79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345639.33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201482.81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345623.20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201489.06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857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345636.50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201523.04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343937.15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202607.26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874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343968.10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202594.84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343969.50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202594.30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343981.67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202589.58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343982.93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202589.08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343974.11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202566.09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343965.89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202569.26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343966.50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202571.00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343961.21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202572.86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343930.00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202583.80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343936.75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202605.95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873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343937.15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202607.26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345163.40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201470.77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345188.04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201461.08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345196.54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201457.66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345194.82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201453.03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345196.85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201452.27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345197.05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201452.79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345199.74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201451.76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345200.35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201453.33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345208.22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201450.26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345207.63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201448.63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345212.91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201446.56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345206.80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201432.33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345203.13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201433.75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345188.44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201439.43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345179.62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201443.69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899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345157.23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201452.50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900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345153.94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201453.80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345158.59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201465.62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345160.99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201464.68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884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345163.40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201470.77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345934.16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202448.22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345956.18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202440.29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345954.11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202434.76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345945.34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202411.31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345942.54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202412.43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345941.55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202412.76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345937.62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202414.25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345935.26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202433.84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345935.24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202436.11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903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345934.16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202448.22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346957.13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201680.02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346959.51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201679.25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346959.14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201677.79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346956.73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201678.55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346957.13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201680.02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345556.67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201330.34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345580.46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201319.48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345540.94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201221.17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919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345528.00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201216.58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920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345502.81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201288.07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921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345522.20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201280.10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345524.55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201279.14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lastRenderedPageBreak/>
              <w:t>923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345542.92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201289.54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924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345548.19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201305.18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345547.93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201325.31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345550.63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201326.81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345552.47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201326.07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928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345553.23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201327.92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  <w:tr w:rsidR="00F62496" w:rsidRPr="00BA7770" w:rsidTr="00F62496">
        <w:tc>
          <w:tcPr>
            <w:tcW w:w="1421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916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72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345556.67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201330.34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Аналитический метод</w:t>
            </w:r>
          </w:p>
        </w:tc>
        <w:tc>
          <w:tcPr>
            <w:tcW w:w="1690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0.1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F62496" w:rsidRPr="00BA7770" w:rsidRDefault="00F62496" w:rsidP="00D90F69">
            <w:pPr>
              <w:keepLines/>
              <w:jc w:val="center"/>
              <w:rPr>
                <w:sz w:val="18"/>
                <w:szCs w:val="18"/>
              </w:rPr>
            </w:pPr>
            <w:r w:rsidRPr="00BA7770">
              <w:rPr>
                <w:sz w:val="18"/>
                <w:szCs w:val="18"/>
              </w:rPr>
              <w:t>-</w:t>
            </w:r>
          </w:p>
        </w:tc>
      </w:tr>
    </w:tbl>
    <w:p w:rsidR="00CD67D1" w:rsidRPr="00CD67D1" w:rsidRDefault="00CD67D1" w:rsidP="00CD67D1">
      <w:pPr>
        <w:rPr>
          <w:sz w:val="28"/>
          <w:szCs w:val="28"/>
        </w:rPr>
      </w:pPr>
      <w:r w:rsidRPr="00CD67D1">
        <w:rPr>
          <w:sz w:val="26"/>
          <w:szCs w:val="26"/>
        </w:rPr>
        <w:t>»</w:t>
      </w:r>
      <w:r w:rsidRPr="00CD67D1">
        <w:rPr>
          <w:sz w:val="28"/>
          <w:szCs w:val="28"/>
        </w:rPr>
        <w:t>.</w:t>
      </w:r>
    </w:p>
    <w:tbl>
      <w:tblPr>
        <w:tblpPr w:leftFromText="180" w:rightFromText="180" w:vertAnchor="text" w:horzAnchor="margin" w:tblpY="280"/>
        <w:tblW w:w="9781" w:type="dxa"/>
        <w:tblLook w:val="04A0" w:firstRow="1" w:lastRow="0" w:firstColumn="1" w:lastColumn="0" w:noHBand="0" w:noVBand="1"/>
      </w:tblPr>
      <w:tblGrid>
        <w:gridCol w:w="5812"/>
        <w:gridCol w:w="3969"/>
      </w:tblGrid>
      <w:tr w:rsidR="00D90F69" w:rsidRPr="0019248D" w:rsidTr="00D90F69">
        <w:tc>
          <w:tcPr>
            <w:tcW w:w="5812" w:type="dxa"/>
          </w:tcPr>
          <w:p w:rsidR="00D90F69" w:rsidRPr="0019248D" w:rsidRDefault="00D90F69" w:rsidP="00D90F69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Председатель Совета депутатов муниципального образования </w:t>
            </w:r>
          </w:p>
          <w:p w:rsidR="00D90F69" w:rsidRPr="0019248D" w:rsidRDefault="00D90F69" w:rsidP="00D90F69">
            <w:pPr>
              <w:ind w:right="139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город Саяногорск                                                                                       </w:t>
            </w:r>
          </w:p>
        </w:tc>
        <w:tc>
          <w:tcPr>
            <w:tcW w:w="3969" w:type="dxa"/>
          </w:tcPr>
          <w:p w:rsidR="00D90F69" w:rsidRPr="0019248D" w:rsidRDefault="00D90F69" w:rsidP="00D90F69">
            <w:pPr>
              <w:tabs>
                <w:tab w:val="left" w:pos="9781"/>
              </w:tabs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Глава муниципального                                 </w:t>
            </w:r>
          </w:p>
          <w:p w:rsidR="00D90F69" w:rsidRPr="0019248D" w:rsidRDefault="00D90F69" w:rsidP="00D90F69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образования город Саяногорск                    </w:t>
            </w:r>
          </w:p>
        </w:tc>
      </w:tr>
      <w:tr w:rsidR="00D90F69" w:rsidRPr="0019248D" w:rsidTr="00D90F69">
        <w:tc>
          <w:tcPr>
            <w:tcW w:w="5812" w:type="dxa"/>
          </w:tcPr>
          <w:p w:rsidR="00D90F69" w:rsidRPr="0019248D" w:rsidRDefault="00D90F69" w:rsidP="00D90F69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969" w:type="dxa"/>
          </w:tcPr>
          <w:p w:rsidR="00D90F69" w:rsidRPr="0019248D" w:rsidRDefault="00D90F69" w:rsidP="00D90F69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90F69" w:rsidRPr="0019248D" w:rsidTr="00D90F69">
        <w:tc>
          <w:tcPr>
            <w:tcW w:w="5812" w:type="dxa"/>
          </w:tcPr>
          <w:p w:rsidR="00D90F69" w:rsidRPr="0019248D" w:rsidRDefault="00D90F69" w:rsidP="00D90F69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 w:rsidRPr="0019248D">
              <w:rPr>
                <w:color w:val="000000"/>
                <w:sz w:val="26"/>
                <w:szCs w:val="26"/>
              </w:rPr>
              <w:t xml:space="preserve">                                В.В. Ситников                              </w:t>
            </w:r>
          </w:p>
        </w:tc>
        <w:tc>
          <w:tcPr>
            <w:tcW w:w="3969" w:type="dxa"/>
          </w:tcPr>
          <w:p w:rsidR="00D90F69" w:rsidRPr="0019248D" w:rsidRDefault="00D90F69" w:rsidP="00D90F69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                     </w:t>
            </w:r>
            <w:r w:rsidRPr="0019248D">
              <w:rPr>
                <w:color w:val="000000"/>
                <w:sz w:val="26"/>
                <w:szCs w:val="26"/>
              </w:rPr>
              <w:t>Е.И. Молодняков</w:t>
            </w:r>
          </w:p>
        </w:tc>
      </w:tr>
    </w:tbl>
    <w:p w:rsidR="0019248D" w:rsidRPr="00CD67D1" w:rsidRDefault="0019248D" w:rsidP="00CD67D1">
      <w:pPr>
        <w:rPr>
          <w:sz w:val="20"/>
          <w:szCs w:val="20"/>
        </w:rPr>
        <w:sectPr w:rsidR="0019248D" w:rsidRPr="00CD67D1" w:rsidSect="00D90F69">
          <w:headerReference w:type="default" r:id="rId6"/>
          <w:type w:val="continuous"/>
          <w:pgSz w:w="11900" w:h="16840" w:code="9"/>
          <w:pgMar w:top="1134" w:right="567" w:bottom="1134" w:left="1134" w:header="448" w:footer="210" w:gutter="0"/>
          <w:cols w:space="708"/>
          <w:titlePg/>
          <w:docGrid w:linePitch="360"/>
        </w:sectPr>
      </w:pPr>
    </w:p>
    <w:p w:rsidR="0019248D" w:rsidRPr="00F62496" w:rsidRDefault="0019248D" w:rsidP="00F62496"/>
    <w:sectPr w:rsidR="0019248D" w:rsidRPr="00F62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C00" w:rsidRDefault="001A1C00" w:rsidP="0019248D">
      <w:r>
        <w:separator/>
      </w:r>
    </w:p>
  </w:endnote>
  <w:endnote w:type="continuationSeparator" w:id="0">
    <w:p w:rsidR="001A1C00" w:rsidRDefault="001A1C00" w:rsidP="0019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C00" w:rsidRDefault="001A1C00" w:rsidP="0019248D">
      <w:r>
        <w:separator/>
      </w:r>
    </w:p>
  </w:footnote>
  <w:footnote w:type="continuationSeparator" w:id="0">
    <w:p w:rsidR="001A1C00" w:rsidRDefault="001A1C00" w:rsidP="00192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802000"/>
      <w:docPartObj>
        <w:docPartGallery w:val="Page Numbers (Top of Page)"/>
        <w:docPartUnique/>
      </w:docPartObj>
    </w:sdtPr>
    <w:sdtEndPr/>
    <w:sdtContent>
      <w:p w:rsidR="00D90F69" w:rsidRDefault="00D90F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D6C">
          <w:rPr>
            <w:noProof/>
          </w:rPr>
          <w:t>22</w:t>
        </w:r>
        <w:r>
          <w:fldChar w:fldCharType="end"/>
        </w:r>
      </w:p>
    </w:sdtContent>
  </w:sdt>
  <w:p w:rsidR="00D90F69" w:rsidRDefault="00D90F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48D"/>
    <w:rsid w:val="00157F44"/>
    <w:rsid w:val="0019248D"/>
    <w:rsid w:val="001A1C00"/>
    <w:rsid w:val="003C324A"/>
    <w:rsid w:val="003C7163"/>
    <w:rsid w:val="00420865"/>
    <w:rsid w:val="004B6D6C"/>
    <w:rsid w:val="00547AF6"/>
    <w:rsid w:val="005C46CE"/>
    <w:rsid w:val="00602142"/>
    <w:rsid w:val="006A1701"/>
    <w:rsid w:val="00724523"/>
    <w:rsid w:val="0095256A"/>
    <w:rsid w:val="00AF324B"/>
    <w:rsid w:val="00B5245C"/>
    <w:rsid w:val="00BA7770"/>
    <w:rsid w:val="00CD67D1"/>
    <w:rsid w:val="00CD78DC"/>
    <w:rsid w:val="00D90F69"/>
    <w:rsid w:val="00D938B3"/>
    <w:rsid w:val="00E903F8"/>
    <w:rsid w:val="00F6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813D3-FA1E-43C3-A3D5-8B7BE352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248D"/>
  </w:style>
  <w:style w:type="table" w:styleId="a3">
    <w:name w:val="Table Grid"/>
    <w:basedOn w:val="a1"/>
    <w:rsid w:val="0019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header"/>
    <w:basedOn w:val="a"/>
    <w:link w:val="a5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24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2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B6D6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B6D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41</Pages>
  <Words>8852</Words>
  <Characters>50458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12</cp:revision>
  <cp:lastPrinted>2024-12-16T08:54:00Z</cp:lastPrinted>
  <dcterms:created xsi:type="dcterms:W3CDTF">2023-12-07T04:38:00Z</dcterms:created>
  <dcterms:modified xsi:type="dcterms:W3CDTF">2024-12-16T08:54:00Z</dcterms:modified>
</cp:coreProperties>
</file>